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FAC6" w14:textId="77777777" w:rsidR="006079AE" w:rsidRPr="006079AE" w:rsidRDefault="00AD6D1F" w:rsidP="006079AE">
      <w:pPr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AD6D1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Методические материалы для ознакомления дошкольников со </w:t>
      </w:r>
      <w:r w:rsidR="00F22DD0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гончарным </w:t>
      </w:r>
      <w:r w:rsidRPr="00AD6D1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делом</w:t>
      </w:r>
      <w:r w:rsidR="00F22DD0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и с профессией художник-керамист</w:t>
      </w:r>
    </w:p>
    <w:tbl>
      <w:tblPr>
        <w:tblStyle w:val="a3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790"/>
        <w:gridCol w:w="2086"/>
        <w:gridCol w:w="6897"/>
      </w:tblGrid>
      <w:tr w:rsidR="004969D2" w:rsidRPr="00F22DD0" w14:paraId="7F05B6E2" w14:textId="77777777" w:rsidTr="00C4478E">
        <w:trPr>
          <w:trHeight w:val="3143"/>
        </w:trPr>
        <w:tc>
          <w:tcPr>
            <w:tcW w:w="1790" w:type="dxa"/>
          </w:tcPr>
          <w:p w14:paraId="274B40FE" w14:textId="77777777" w:rsidR="00A14B9C" w:rsidRPr="00F22DD0" w:rsidRDefault="00A14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086" w:type="dxa"/>
          </w:tcPr>
          <w:p w14:paraId="0D09198F" w14:textId="77777777" w:rsidR="00A14B9C" w:rsidRPr="00F22DD0" w:rsidRDefault="00A14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Презентация «</w:t>
            </w:r>
            <w:r w:rsidR="0078644C" w:rsidRPr="00F22DD0">
              <w:rPr>
                <w:rFonts w:ascii="Times New Roman" w:hAnsi="Times New Roman" w:cs="Times New Roman"/>
                <w:sz w:val="28"/>
                <w:szCs w:val="28"/>
              </w:rPr>
              <w:t>Гончарная мастерская»</w:t>
            </w:r>
          </w:p>
          <w:p w14:paraId="31263FCB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A151B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B875CA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8B9D13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7" w:type="dxa"/>
          </w:tcPr>
          <w:p w14:paraId="1915C1D0" w14:textId="77777777" w:rsidR="0078644C" w:rsidRPr="00F22DD0" w:rsidRDefault="0078644C" w:rsidP="004969D2">
            <w:pPr>
              <w:pStyle w:val="a6"/>
              <w:rPr>
                <w:rFonts w:eastAsiaTheme="minorHAnsi"/>
                <w:sz w:val="28"/>
                <w:szCs w:val="28"/>
                <w:lang w:eastAsia="en-US"/>
              </w:rPr>
            </w:pPr>
            <w:r w:rsidRPr="00F22DD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4A444609" wp14:editId="383F96B2">
                  <wp:simplePos x="0" y="0"/>
                  <wp:positionH relativeFrom="column">
                    <wp:posOffset>1301115</wp:posOffset>
                  </wp:positionH>
                  <wp:positionV relativeFrom="paragraph">
                    <wp:posOffset>420370</wp:posOffset>
                  </wp:positionV>
                  <wp:extent cx="1417955" cy="1417955"/>
                  <wp:effectExtent l="0" t="0" r="0" b="0"/>
                  <wp:wrapTight wrapText="bothSides">
                    <wp:wrapPolygon edited="0">
                      <wp:start x="0" y="0"/>
                      <wp:lineTo x="0" y="21184"/>
                      <wp:lineTo x="21184" y="21184"/>
                      <wp:lineTo x="21184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ДС 551\Downloads\2025090312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955" cy="141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" w:history="1">
              <w:r w:rsidRPr="00F22DD0">
                <w:rPr>
                  <w:rStyle w:val="a4"/>
                  <w:rFonts w:eastAsiaTheme="minorHAnsi"/>
                  <w:sz w:val="28"/>
                  <w:szCs w:val="28"/>
                  <w:lang w:eastAsia="en-US"/>
                </w:rPr>
                <w:t>https://disk.yandex.ru/edit/disk/disk%2FЗагрузки%2Fuser_file_619f34456af31.pptx?sk=yff0aa0d4bcc0728f5458c19b732b1d03</w:t>
              </w:r>
            </w:hyperlink>
          </w:p>
          <w:p w14:paraId="72B90F38" w14:textId="77777777" w:rsidR="004969D2" w:rsidRPr="00F22DD0" w:rsidRDefault="004969D2" w:rsidP="004969D2">
            <w:pPr>
              <w:pStyle w:val="a6"/>
              <w:rPr>
                <w:sz w:val="28"/>
                <w:szCs w:val="28"/>
              </w:rPr>
            </w:pPr>
          </w:p>
          <w:p w14:paraId="4089BC33" w14:textId="77777777" w:rsidR="003B5D36" w:rsidRPr="00F22DD0" w:rsidRDefault="003B5D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9D2" w:rsidRPr="00F22DD0" w14:paraId="0CBC2F67" w14:textId="77777777" w:rsidTr="004969D2">
        <w:tc>
          <w:tcPr>
            <w:tcW w:w="1790" w:type="dxa"/>
          </w:tcPr>
          <w:p w14:paraId="1945EB73" w14:textId="77777777" w:rsidR="00A14B9C" w:rsidRPr="00F22DD0" w:rsidRDefault="000040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Аудио сказка</w:t>
            </w:r>
          </w:p>
        </w:tc>
        <w:tc>
          <w:tcPr>
            <w:tcW w:w="2086" w:type="dxa"/>
          </w:tcPr>
          <w:p w14:paraId="2A664B42" w14:textId="77777777" w:rsidR="00A14B9C" w:rsidRPr="00F22DD0" w:rsidRDefault="000040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Сказка</w:t>
            </w:r>
            <w:r w:rsidR="003B5D36" w:rsidRPr="00F22DD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Гончар и птицы</w:t>
            </w:r>
            <w:r w:rsidR="003B5D36" w:rsidRPr="00F22DD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3161EA76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6C6F49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F602C3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D4B201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BDAEED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7" w:type="dxa"/>
          </w:tcPr>
          <w:p w14:paraId="27EC766B" w14:textId="77777777" w:rsidR="00C4478E" w:rsidRPr="00F22DD0" w:rsidRDefault="00004082" w:rsidP="004969D2">
            <w:pPr>
              <w:pStyle w:val="a6"/>
              <w:rPr>
                <w:rFonts w:eastAsiaTheme="minorHAnsi"/>
                <w:sz w:val="28"/>
                <w:szCs w:val="28"/>
                <w:lang w:eastAsia="en-US"/>
              </w:rPr>
            </w:pPr>
            <w:r w:rsidRPr="00F22DD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7A84F2D1" wp14:editId="5964390E">
                  <wp:simplePos x="0" y="0"/>
                  <wp:positionH relativeFrom="column">
                    <wp:posOffset>1301115</wp:posOffset>
                  </wp:positionH>
                  <wp:positionV relativeFrom="paragraph">
                    <wp:posOffset>323215</wp:posOffset>
                  </wp:positionV>
                  <wp:extent cx="1394460" cy="1394460"/>
                  <wp:effectExtent l="0" t="0" r="0" b="0"/>
                  <wp:wrapThrough wrapText="bothSides">
                    <wp:wrapPolygon edited="0">
                      <wp:start x="0" y="0"/>
                      <wp:lineTo x="0" y="21246"/>
                      <wp:lineTo x="21246" y="21246"/>
                      <wp:lineTo x="21246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ДС 551\Downloads\20250903120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7" w:history="1">
              <w:r w:rsidR="00C4478E" w:rsidRPr="00F22DD0">
                <w:rPr>
                  <w:rStyle w:val="a4"/>
                  <w:rFonts w:eastAsiaTheme="minorHAnsi"/>
                  <w:sz w:val="28"/>
                  <w:szCs w:val="28"/>
                  <w:lang w:eastAsia="en-US"/>
                </w:rPr>
                <w:t>https://yandex.ru/video/preview/14602866065759438692</w:t>
              </w:r>
            </w:hyperlink>
          </w:p>
          <w:p w14:paraId="3587A2D1" w14:textId="77777777" w:rsidR="004969D2" w:rsidRPr="00F22DD0" w:rsidRDefault="004969D2" w:rsidP="004969D2">
            <w:pPr>
              <w:pStyle w:val="a6"/>
              <w:rPr>
                <w:sz w:val="28"/>
                <w:szCs w:val="28"/>
              </w:rPr>
            </w:pPr>
          </w:p>
          <w:p w14:paraId="2F7DEB64" w14:textId="77777777" w:rsidR="003B5D36" w:rsidRPr="00F22DD0" w:rsidRDefault="003B5D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9D2" w:rsidRPr="00F22DD0" w14:paraId="2CB8CE72" w14:textId="77777777" w:rsidTr="004969D2">
        <w:tc>
          <w:tcPr>
            <w:tcW w:w="1790" w:type="dxa"/>
          </w:tcPr>
          <w:p w14:paraId="2A732E41" w14:textId="77777777" w:rsidR="00A14B9C" w:rsidRPr="00F22DD0" w:rsidRDefault="003B5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</w:p>
        </w:tc>
        <w:tc>
          <w:tcPr>
            <w:tcW w:w="2086" w:type="dxa"/>
          </w:tcPr>
          <w:p w14:paraId="1FC2310F" w14:textId="77777777" w:rsidR="00A14B9C" w:rsidRPr="00F22DD0" w:rsidRDefault="000D02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Изготовление посуды из красной глины</w:t>
            </w:r>
          </w:p>
          <w:p w14:paraId="77E0BDD3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DF3C65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CA22B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7" w:type="dxa"/>
          </w:tcPr>
          <w:p w14:paraId="33861D4B" w14:textId="77777777" w:rsidR="000D0292" w:rsidRPr="00F22DD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0D0292" w:rsidRPr="00F22DD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https://yandex.ru/video/preview/13453578026700892062</w:t>
              </w:r>
            </w:hyperlink>
          </w:p>
          <w:p w14:paraId="3B1E9FA3" w14:textId="77777777" w:rsidR="00AD6D1F" w:rsidRPr="00F22DD0" w:rsidRDefault="00AD6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74EDB51C" wp14:editId="5E49EA02">
                  <wp:simplePos x="0" y="0"/>
                  <wp:positionH relativeFrom="column">
                    <wp:posOffset>1384935</wp:posOffset>
                  </wp:positionH>
                  <wp:positionV relativeFrom="paragraph">
                    <wp:posOffset>95885</wp:posOffset>
                  </wp:positionV>
                  <wp:extent cx="1381760" cy="1381760"/>
                  <wp:effectExtent l="0" t="0" r="8890" b="8890"/>
                  <wp:wrapThrough wrapText="bothSides">
                    <wp:wrapPolygon edited="0">
                      <wp:start x="0" y="0"/>
                      <wp:lineTo x="0" y="21441"/>
                      <wp:lineTo x="21441" y="21441"/>
                      <wp:lineTo x="21441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ДС 551\Downloads\2025090312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1381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DEFE71" w14:textId="77777777" w:rsidR="00AD6D1F" w:rsidRPr="00F22DD0" w:rsidRDefault="00AD6D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D400CE" w14:textId="77777777" w:rsidR="00AD6D1F" w:rsidRPr="00F22DD0" w:rsidRDefault="00AD6D1F" w:rsidP="00AD6D1F">
            <w:pPr>
              <w:pStyle w:val="a6"/>
              <w:rPr>
                <w:sz w:val="28"/>
                <w:szCs w:val="28"/>
              </w:rPr>
            </w:pPr>
          </w:p>
          <w:p w14:paraId="512FAAD0" w14:textId="77777777" w:rsidR="003B5D36" w:rsidRPr="00F22DD0" w:rsidRDefault="003B5D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9D2" w:rsidRPr="00F22DD0" w14:paraId="5262E6F3" w14:textId="77777777" w:rsidTr="004969D2">
        <w:tc>
          <w:tcPr>
            <w:tcW w:w="1790" w:type="dxa"/>
          </w:tcPr>
          <w:p w14:paraId="48D4BFEF" w14:textId="77777777" w:rsidR="00A14B9C" w:rsidRPr="00F22DD0" w:rsidRDefault="00A14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</w:p>
        </w:tc>
        <w:tc>
          <w:tcPr>
            <w:tcW w:w="2086" w:type="dxa"/>
          </w:tcPr>
          <w:p w14:paraId="24D40978" w14:textId="77777777" w:rsidR="00A14B9C" w:rsidRPr="00F22DD0" w:rsidRDefault="007864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Передача Галилео «Гончарное дело»</w:t>
            </w:r>
          </w:p>
          <w:p w14:paraId="757C0BAB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89F79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6AC4A4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69FB3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293A85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B6C567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FC606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7" w:type="dxa"/>
          </w:tcPr>
          <w:p w14:paraId="4D1CCA91" w14:textId="77777777" w:rsidR="0078644C" w:rsidRPr="00F22DD0" w:rsidRDefault="0078644C" w:rsidP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54A32BDD" wp14:editId="12D68EA9">
                  <wp:simplePos x="0" y="0"/>
                  <wp:positionH relativeFrom="column">
                    <wp:posOffset>1384935</wp:posOffset>
                  </wp:positionH>
                  <wp:positionV relativeFrom="paragraph">
                    <wp:posOffset>330835</wp:posOffset>
                  </wp:positionV>
                  <wp:extent cx="1516380" cy="1516380"/>
                  <wp:effectExtent l="0" t="0" r="7620" b="7620"/>
                  <wp:wrapThrough wrapText="bothSides">
                    <wp:wrapPolygon edited="0">
                      <wp:start x="0" y="0"/>
                      <wp:lineTo x="0" y="21437"/>
                      <wp:lineTo x="21437" y="21437"/>
                      <wp:lineTo x="21437" y="0"/>
                      <wp:lineTo x="0" y="0"/>
                    </wp:wrapPolygon>
                  </wp:wrapThrough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ДС 551\Downloads\20250903120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8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1" w:history="1">
              <w:r w:rsidRPr="00F22DD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https://rutube.ru/video/f1cbb6110f317a452e45a0b8f762ab5f/?ysclid=mtlhf3yn1t761625306</w:t>
              </w:r>
            </w:hyperlink>
          </w:p>
          <w:p w14:paraId="6493F637" w14:textId="77777777" w:rsidR="00C83AEA" w:rsidRPr="00F22DD0" w:rsidRDefault="00C83AEA" w:rsidP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597825" w14:textId="77777777" w:rsidR="00A14B9C" w:rsidRPr="00F22DD0" w:rsidRDefault="00A14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9D2" w:rsidRPr="00F22DD0" w14:paraId="3F592533" w14:textId="77777777" w:rsidTr="004969D2">
        <w:tc>
          <w:tcPr>
            <w:tcW w:w="1790" w:type="dxa"/>
          </w:tcPr>
          <w:p w14:paraId="3742EB5E" w14:textId="77777777" w:rsidR="00A14B9C" w:rsidRPr="00F22DD0" w:rsidRDefault="00380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 xml:space="preserve">Видео-экскурсия </w:t>
            </w:r>
          </w:p>
        </w:tc>
        <w:tc>
          <w:tcPr>
            <w:tcW w:w="2086" w:type="dxa"/>
          </w:tcPr>
          <w:p w14:paraId="1D4C4EFD" w14:textId="77777777" w:rsidR="00A14B9C" w:rsidRPr="00F22DD0" w:rsidRDefault="00380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Современные мастера</w:t>
            </w:r>
          </w:p>
          <w:p w14:paraId="137F1196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D25A86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E76E8A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88963F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7" w:type="dxa"/>
          </w:tcPr>
          <w:p w14:paraId="73F8E14D" w14:textId="77777777" w:rsidR="00A14B9C" w:rsidRPr="00F22DD0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380917" w:rsidRPr="00F22DD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https://yandex.ru/video/preview/4778150962291863062</w:t>
              </w:r>
            </w:hyperlink>
          </w:p>
          <w:p w14:paraId="2DE82ED3" w14:textId="77777777" w:rsidR="00380917" w:rsidRPr="00F22DD0" w:rsidRDefault="00380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4C2BA6E9" wp14:editId="41AF175B">
                  <wp:simplePos x="0" y="0"/>
                  <wp:positionH relativeFrom="column">
                    <wp:posOffset>1445895</wp:posOffset>
                  </wp:positionH>
                  <wp:positionV relativeFrom="paragraph">
                    <wp:posOffset>0</wp:posOffset>
                  </wp:positionV>
                  <wp:extent cx="1518285" cy="1518285"/>
                  <wp:effectExtent l="0" t="0" r="5715" b="5715"/>
                  <wp:wrapThrough wrapText="bothSides">
                    <wp:wrapPolygon edited="0">
                      <wp:start x="0" y="0"/>
                      <wp:lineTo x="0" y="21410"/>
                      <wp:lineTo x="21410" y="21410"/>
                      <wp:lineTo x="21410" y="0"/>
                      <wp:lineTo x="0" y="0"/>
                    </wp:wrapPolygon>
                  </wp:wrapThrough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285" cy="1518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969D2" w:rsidRPr="00F22DD0" w14:paraId="3AE327C5" w14:textId="77777777" w:rsidTr="004969D2">
        <w:tc>
          <w:tcPr>
            <w:tcW w:w="1790" w:type="dxa"/>
          </w:tcPr>
          <w:p w14:paraId="59F4F97B" w14:textId="77777777" w:rsidR="00A14B9C" w:rsidRPr="00F22DD0" w:rsidRDefault="00A14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Видео</w:t>
            </w:r>
          </w:p>
        </w:tc>
        <w:tc>
          <w:tcPr>
            <w:tcW w:w="2086" w:type="dxa"/>
          </w:tcPr>
          <w:p w14:paraId="2613C95D" w14:textId="77777777" w:rsidR="006079AE" w:rsidRPr="00F22DD0" w:rsidRDefault="00F22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D0">
              <w:rPr>
                <w:rFonts w:ascii="Times New Roman" w:hAnsi="Times New Roman" w:cs="Times New Roman"/>
                <w:sz w:val="28"/>
                <w:szCs w:val="28"/>
              </w:rPr>
              <w:t>Мастер-класс в студии керамики</w:t>
            </w:r>
          </w:p>
          <w:p w14:paraId="6020BAEB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AFA3CF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2C1F42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B7DF66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021D47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7" w:type="dxa"/>
          </w:tcPr>
          <w:p w14:paraId="232A02BD" w14:textId="77777777" w:rsidR="00F22DD0" w:rsidRPr="00F22DD0" w:rsidRDefault="00F22DD0" w:rsidP="006079AE">
            <w:pPr>
              <w:pStyle w:val="a6"/>
              <w:rPr>
                <w:rFonts w:eastAsiaTheme="minorHAnsi"/>
                <w:sz w:val="28"/>
                <w:szCs w:val="28"/>
                <w:lang w:eastAsia="en-US"/>
              </w:rPr>
            </w:pPr>
            <w:r w:rsidRPr="00F22DD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751FC84F" wp14:editId="5F547F20">
                  <wp:simplePos x="0" y="0"/>
                  <wp:positionH relativeFrom="column">
                    <wp:posOffset>1544955</wp:posOffset>
                  </wp:positionH>
                  <wp:positionV relativeFrom="paragraph">
                    <wp:posOffset>283845</wp:posOffset>
                  </wp:positionV>
                  <wp:extent cx="1371600" cy="1371600"/>
                  <wp:effectExtent l="0" t="0" r="0" b="0"/>
                  <wp:wrapThrough wrapText="bothSides">
                    <wp:wrapPolygon edited="0">
                      <wp:start x="0" y="0"/>
                      <wp:lineTo x="0" y="21300"/>
                      <wp:lineTo x="21300" y="21300"/>
                      <wp:lineTo x="21300" y="0"/>
                      <wp:lineTo x="0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ДС 551\Downloads\20250903120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5" w:history="1">
              <w:r w:rsidRPr="00F22DD0">
                <w:rPr>
                  <w:rStyle w:val="a4"/>
                  <w:rFonts w:eastAsiaTheme="minorHAnsi"/>
                  <w:sz w:val="28"/>
                  <w:szCs w:val="28"/>
                  <w:lang w:eastAsia="en-US"/>
                </w:rPr>
                <w:t>https://yandex.ru/video/preview/7194764548486321574</w:t>
              </w:r>
            </w:hyperlink>
          </w:p>
          <w:p w14:paraId="1DB7CD40" w14:textId="77777777" w:rsidR="006079AE" w:rsidRPr="00F22DD0" w:rsidRDefault="006079AE" w:rsidP="006079AE">
            <w:pPr>
              <w:pStyle w:val="a6"/>
              <w:rPr>
                <w:sz w:val="28"/>
                <w:szCs w:val="28"/>
              </w:rPr>
            </w:pPr>
          </w:p>
          <w:p w14:paraId="2F49D9C2" w14:textId="77777777" w:rsidR="006079AE" w:rsidRPr="00F22DD0" w:rsidRDefault="006079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3A239" w14:textId="77777777" w:rsidR="00A14B9C" w:rsidRPr="00F22DD0" w:rsidRDefault="00A14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77979D9" w14:textId="77777777" w:rsidR="00A14B9C" w:rsidRDefault="00A14B9C"/>
    <w:sectPr w:rsidR="00A14B9C" w:rsidSect="006079AE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9C"/>
    <w:rsid w:val="00004082"/>
    <w:rsid w:val="000C5BDF"/>
    <w:rsid w:val="000D0292"/>
    <w:rsid w:val="00380917"/>
    <w:rsid w:val="003B5D36"/>
    <w:rsid w:val="00484266"/>
    <w:rsid w:val="004969D2"/>
    <w:rsid w:val="006079AE"/>
    <w:rsid w:val="0078644C"/>
    <w:rsid w:val="00A14B9C"/>
    <w:rsid w:val="00AD6D1F"/>
    <w:rsid w:val="00BD6018"/>
    <w:rsid w:val="00C4478E"/>
    <w:rsid w:val="00C83AEA"/>
    <w:rsid w:val="00F22DD0"/>
    <w:rsid w:val="00FE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EF281"/>
  <w15:chartTrackingRefBased/>
  <w15:docId w15:val="{13F10761-9E68-4663-A833-21E44255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4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14B9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14B9C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AD6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2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13453578026700892062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https://yandex.ru/video/preview/14602866065759438692" TargetMode="External"/><Relationship Id="rId12" Type="http://schemas.openxmlformats.org/officeDocument/2006/relationships/hyperlink" Target="https://yandex.ru/video/preview/4778150962291863062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rutube.ru/video/f1cbb6110f317a452e45a0b8f762ab5f/?ysclid=mtlhf3yn1t761625306" TargetMode="External"/><Relationship Id="rId5" Type="http://schemas.openxmlformats.org/officeDocument/2006/relationships/hyperlink" Target="https://disk.yandex.ru/edit/disk/disk%2F&#1047;&#1072;&#1075;&#1088;&#1091;&#1079;&#1082;&#1080;%2Fuser_file_619f34456af31.pptx?sk=yff0aa0d4bcc0728f5458c19b732b1d03" TargetMode="External"/><Relationship Id="rId15" Type="http://schemas.openxmlformats.org/officeDocument/2006/relationships/hyperlink" Target="https://yandex.ru/video/preview/7194764548486321574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551</dc:creator>
  <cp:keywords/>
  <dc:description/>
  <cp:lastModifiedBy>Пользователь</cp:lastModifiedBy>
  <cp:revision>2</cp:revision>
  <dcterms:created xsi:type="dcterms:W3CDTF">2026-09-04T05:55:00Z</dcterms:created>
  <dcterms:modified xsi:type="dcterms:W3CDTF">2026-09-04T05:55:00Z</dcterms:modified>
</cp:coreProperties>
</file>