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B4" w:rsidRPr="000B759C" w:rsidRDefault="000B759C" w:rsidP="000B75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B759C">
        <w:rPr>
          <w:rFonts w:ascii="Times New Roman" w:hAnsi="Times New Roman" w:cs="Times New Roman"/>
          <w:b/>
          <w:sz w:val="28"/>
        </w:rPr>
        <w:t>Выступление на педагогическом совете с трансляцией педагогического оп</w:t>
      </w:r>
      <w:bookmarkStart w:id="0" w:name="_GoBack"/>
      <w:bookmarkEnd w:id="0"/>
      <w:r w:rsidRPr="000B759C">
        <w:rPr>
          <w:rFonts w:ascii="Times New Roman" w:hAnsi="Times New Roman" w:cs="Times New Roman"/>
          <w:b/>
          <w:sz w:val="28"/>
        </w:rPr>
        <w:t>ыта работы на отряде ЮИД, с 2024 по 2026 гг.</w:t>
      </w:r>
      <w:r>
        <w:rPr>
          <w:rFonts w:ascii="Times New Roman" w:hAnsi="Times New Roman" w:cs="Times New Roman"/>
          <w:b/>
          <w:sz w:val="28"/>
        </w:rPr>
        <w:t xml:space="preserve"> (протокол № 6 от 25.05.2026)</w:t>
      </w:r>
    </w:p>
    <w:p w:rsidR="000B759C" w:rsidRDefault="000B759C" w:rsidP="000B759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Болотова Анастасия Олеговна, Смык Маргарита Сергеевна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754"/>
      </w:tblGrid>
      <w:tr w:rsidR="00AC1FB4" w:rsidTr="00AC1FB4">
        <w:tc>
          <w:tcPr>
            <w:tcW w:w="1384" w:type="dxa"/>
          </w:tcPr>
          <w:p w:rsidR="00AC1FB4" w:rsidRDefault="00AC1FB4" w:rsidP="000B75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слайд</w:t>
            </w:r>
          </w:p>
        </w:tc>
        <w:tc>
          <w:tcPr>
            <w:tcW w:w="8754" w:type="dxa"/>
          </w:tcPr>
          <w:p w:rsidR="00AC1FB4" w:rsidRPr="00CF4CD4" w:rsidRDefault="00AC1FB4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C1FB4">
              <w:rPr>
                <w:rFonts w:ascii="Times New Roman" w:hAnsi="Times New Roman" w:cs="Times New Roman"/>
                <w:sz w:val="28"/>
              </w:rPr>
              <w:t>В МАДОУ детский сад комбинированного вида № 125 в 2024-2025 учебном году начал свою деятельность отряд ЮИД.</w:t>
            </w:r>
            <w:r w:rsidRPr="00CF4CD4">
              <w:rPr>
                <w:rFonts w:ascii="Times New Roman" w:hAnsi="Times New Roman" w:cs="Times New Roman"/>
                <w:sz w:val="28"/>
              </w:rPr>
              <w:t xml:space="preserve"> Сегодня </w:t>
            </w:r>
            <w:r>
              <w:rPr>
                <w:rFonts w:ascii="Times New Roman" w:hAnsi="Times New Roman" w:cs="Times New Roman"/>
                <w:sz w:val="28"/>
              </w:rPr>
              <w:t>мы хотим</w:t>
            </w:r>
            <w:r w:rsidRPr="00CF4CD4">
              <w:rPr>
                <w:rFonts w:ascii="Times New Roman" w:hAnsi="Times New Roman" w:cs="Times New Roman"/>
                <w:sz w:val="28"/>
              </w:rPr>
              <w:t xml:space="preserve"> рассказать о том, как отряд «Юные инспекторы движения», адаптированный для дошкольного возраста, вёл пропаганду ПДД в нашем учреждении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C1FB4" w:rsidRPr="00CF4CD4" w:rsidRDefault="00AC1FB4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>Как мы хорошо знаем</w:t>
            </w:r>
            <w:r>
              <w:rPr>
                <w:rFonts w:ascii="Times New Roman" w:hAnsi="Times New Roman" w:cs="Times New Roman"/>
                <w:sz w:val="28"/>
              </w:rPr>
              <w:t>, д</w:t>
            </w:r>
            <w:r w:rsidRPr="00CF4CD4">
              <w:rPr>
                <w:rFonts w:ascii="Times New Roman" w:hAnsi="Times New Roman" w:cs="Times New Roman"/>
                <w:sz w:val="28"/>
              </w:rPr>
              <w:t>ети ещё не обладают жизненным опытом, но именно сейчас закладываются модели поведения, которые в будущем могут спасти жизнь. Наша задача не просто ознакомить ребёнка со знаками и правилами, а сделать их частью его повседневного восприятия мира.</w:t>
            </w:r>
          </w:p>
          <w:p w:rsidR="00AC1FB4" w:rsidRPr="00AC1FB4" w:rsidRDefault="00AC1FB4" w:rsidP="000B759C">
            <w:pPr>
              <w:rPr>
                <w:rFonts w:ascii="Times New Roman" w:hAnsi="Times New Roman" w:cs="Times New Roman"/>
              </w:rPr>
            </w:pPr>
          </w:p>
        </w:tc>
      </w:tr>
      <w:tr w:rsidR="00AC1FB4" w:rsidTr="00AC1FB4">
        <w:tc>
          <w:tcPr>
            <w:tcW w:w="1384" w:type="dxa"/>
          </w:tcPr>
          <w:p w:rsidR="00AC1FB4" w:rsidRDefault="00AC1FB4" w:rsidP="000B75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слайд</w:t>
            </w:r>
          </w:p>
        </w:tc>
        <w:tc>
          <w:tcPr>
            <w:tcW w:w="8754" w:type="dxa"/>
          </w:tcPr>
          <w:p w:rsidR="00AC1FB4" w:rsidRDefault="00AC1FB4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>Работа отряда ЮИД в нашем саду строилась на трёх принципах:</w:t>
            </w:r>
          </w:p>
          <w:p w:rsidR="00AC1FB4" w:rsidRDefault="00AC1FB4" w:rsidP="000B759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7D29" w:rsidTr="00AC1FB4">
        <w:tc>
          <w:tcPr>
            <w:tcW w:w="1384" w:type="dxa"/>
          </w:tcPr>
          <w:p w:rsidR="00B87D29" w:rsidRDefault="00FE137C" w:rsidP="000B75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3 4 5</w:t>
            </w:r>
          </w:p>
        </w:tc>
        <w:tc>
          <w:tcPr>
            <w:tcW w:w="8754" w:type="dxa"/>
          </w:tcPr>
          <w:p w:rsidR="00B87D29" w:rsidRDefault="00045438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принцип -</w:t>
            </w:r>
            <w:r w:rsidR="00B87D29" w:rsidRPr="00CF4CD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87D29" w:rsidRPr="00045438">
              <w:rPr>
                <w:rFonts w:ascii="Times New Roman" w:hAnsi="Times New Roman" w:cs="Times New Roman"/>
                <w:b/>
                <w:sz w:val="28"/>
              </w:rPr>
              <w:t>игровая форма</w:t>
            </w:r>
            <w:r>
              <w:rPr>
                <w:rFonts w:ascii="Times New Roman" w:hAnsi="Times New Roman" w:cs="Times New Roman"/>
                <w:sz w:val="28"/>
              </w:rPr>
              <w:t>, дети участвовали:</w:t>
            </w:r>
          </w:p>
          <w:p w:rsidR="00B87D29" w:rsidRPr="00045438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40"/>
              </w:rPr>
            </w:pPr>
            <w:r w:rsidRPr="00045438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викторина «Азбука дорожного движения»! Наши ребята из отряда ЮИД с азартом и ответственностью проверяли, насколько хорошо они знают правила дорожного движения.</w:t>
            </w:r>
            <w:r w:rsidRPr="00045438">
              <w:rPr>
                <w:rFonts w:ascii="Times New Roman" w:hAnsi="Times New Roman" w:cs="Times New Roman"/>
                <w:sz w:val="40"/>
              </w:rPr>
              <w:t xml:space="preserve"> </w:t>
            </w:r>
          </w:p>
          <w:p w:rsidR="00B87D29" w:rsidRPr="00CF4CD4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 xml:space="preserve">участвовали в тематических </w:t>
            </w:r>
            <w:proofErr w:type="spellStart"/>
            <w:r w:rsidRPr="00CF4CD4">
              <w:rPr>
                <w:rFonts w:ascii="Times New Roman" w:hAnsi="Times New Roman" w:cs="Times New Roman"/>
                <w:sz w:val="28"/>
              </w:rPr>
              <w:t>квестах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F4CD4">
              <w:rPr>
                <w:rFonts w:ascii="Times New Roman" w:hAnsi="Times New Roman" w:cs="Times New Roman"/>
                <w:sz w:val="28"/>
              </w:rPr>
              <w:t>«Безопасный пассажир»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CF4CD4">
              <w:rPr>
                <w:rFonts w:ascii="Times New Roman" w:hAnsi="Times New Roman" w:cs="Times New Roman"/>
                <w:sz w:val="28"/>
              </w:rPr>
              <w:t>«</w:t>
            </w:r>
            <w:r w:rsidRPr="00F975E2">
              <w:rPr>
                <w:rFonts w:ascii="Times New Roman" w:hAnsi="Times New Roman" w:cs="Times New Roman"/>
                <w:sz w:val="28"/>
              </w:rPr>
              <w:t>Путешествие по правилам дорожного движения</w:t>
            </w:r>
            <w:r w:rsidRPr="00CF4CD4">
              <w:rPr>
                <w:rFonts w:ascii="Times New Roman" w:hAnsi="Times New Roman" w:cs="Times New Roman"/>
                <w:sz w:val="28"/>
              </w:rPr>
              <w:t>»</w:t>
            </w:r>
          </w:p>
          <w:p w:rsidR="00B87D29" w:rsidRPr="0038084A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38084A">
              <w:rPr>
                <w:rFonts w:ascii="Times New Roman" w:hAnsi="Times New Roman" w:cs="Times New Roman"/>
                <w:sz w:val="28"/>
              </w:rPr>
              <w:t xml:space="preserve">группы "Улыбка" присоединился к Всероссийской олимпиаде «Безопасные дороги» на платформе </w:t>
            </w:r>
            <w:proofErr w:type="spellStart"/>
            <w:r w:rsidRPr="0038084A">
              <w:rPr>
                <w:rFonts w:ascii="Times New Roman" w:hAnsi="Times New Roman" w:cs="Times New Roman"/>
                <w:sz w:val="28"/>
              </w:rPr>
              <w:t>Учи.ру</w:t>
            </w:r>
            <w:proofErr w:type="spellEnd"/>
            <w:r w:rsidRPr="0038084A">
              <w:rPr>
                <w:rFonts w:ascii="Times New Roman" w:hAnsi="Times New Roman" w:cs="Times New Roman"/>
                <w:sz w:val="28"/>
              </w:rPr>
              <w:t>! Ребята совместно с родителями успешно выполнили все задания и получили дипломы.</w:t>
            </w:r>
          </w:p>
          <w:p w:rsidR="00B87D29" w:rsidRPr="00CF4CD4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7D29" w:rsidTr="00AC1FB4">
        <w:tc>
          <w:tcPr>
            <w:tcW w:w="1384" w:type="dxa"/>
          </w:tcPr>
          <w:p w:rsidR="00B87D29" w:rsidRDefault="00FE137C" w:rsidP="000B75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7566CC">
              <w:rPr>
                <w:rFonts w:ascii="Times New Roman" w:hAnsi="Times New Roman" w:cs="Times New Roman"/>
                <w:sz w:val="28"/>
              </w:rPr>
              <w:t xml:space="preserve"> 7 8</w:t>
            </w:r>
            <w:r w:rsidR="00947789">
              <w:rPr>
                <w:rFonts w:ascii="Times New Roman" w:hAnsi="Times New Roman" w:cs="Times New Roman"/>
                <w:sz w:val="28"/>
              </w:rPr>
              <w:t xml:space="preserve"> 9 10 11 12</w:t>
            </w:r>
          </w:p>
        </w:tc>
        <w:tc>
          <w:tcPr>
            <w:tcW w:w="8754" w:type="dxa"/>
          </w:tcPr>
          <w:p w:rsidR="00B87D29" w:rsidRPr="00045438" w:rsidRDefault="00045438" w:rsidP="000B759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045438">
              <w:rPr>
                <w:rFonts w:ascii="Times New Roman" w:hAnsi="Times New Roman" w:cs="Times New Roman"/>
                <w:b/>
                <w:sz w:val="28"/>
              </w:rPr>
              <w:t>Деятельностный</w:t>
            </w:r>
            <w:proofErr w:type="spellEnd"/>
            <w:r w:rsidRPr="00045438">
              <w:rPr>
                <w:rFonts w:ascii="Times New Roman" w:hAnsi="Times New Roman" w:cs="Times New Roman"/>
                <w:b/>
                <w:sz w:val="28"/>
              </w:rPr>
              <w:t xml:space="preserve"> подход</w:t>
            </w:r>
            <w:r w:rsidR="00B87D29" w:rsidRPr="00045438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B87D29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>создавали игровые макеты улиц нашего микрорайона, где отрабатывали маршруты «дом–сад–дом»;</w:t>
            </w:r>
          </w:p>
          <w:p w:rsidR="00B87D29" w:rsidRPr="00CF4CD4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 xml:space="preserve">участвовали в </w:t>
            </w:r>
            <w:r>
              <w:rPr>
                <w:rFonts w:ascii="Times New Roman" w:hAnsi="Times New Roman" w:cs="Times New Roman"/>
                <w:sz w:val="28"/>
              </w:rPr>
              <w:t xml:space="preserve"> акциях </w:t>
            </w:r>
            <w:r w:rsidRPr="00CF4CD4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CF4CD4">
              <w:rPr>
                <w:rFonts w:ascii="Times New Roman" w:hAnsi="Times New Roman" w:cs="Times New Roman"/>
                <w:sz w:val="28"/>
              </w:rPr>
              <w:t>Светофорик</w:t>
            </w:r>
            <w:proofErr w:type="spellEnd"/>
            <w:r w:rsidRPr="00CF4CD4">
              <w:rPr>
                <w:rFonts w:ascii="Times New Roman" w:hAnsi="Times New Roman" w:cs="Times New Roman"/>
                <w:sz w:val="28"/>
              </w:rPr>
              <w:t xml:space="preserve">», </w:t>
            </w:r>
            <w:r w:rsidRPr="00F975E2">
              <w:rPr>
                <w:rFonts w:ascii="Times New Roman" w:hAnsi="Times New Roman" w:cs="Times New Roman"/>
                <w:sz w:val="28"/>
              </w:rPr>
              <w:t>«Береги меня, водитель!»;</w:t>
            </w:r>
          </w:p>
          <w:p w:rsidR="00B87D29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 xml:space="preserve">изготавливали памятки </w:t>
            </w:r>
            <w:r>
              <w:rPr>
                <w:rFonts w:ascii="Times New Roman" w:hAnsi="Times New Roman" w:cs="Times New Roman"/>
                <w:sz w:val="28"/>
              </w:rPr>
              <w:t>для водителей и пешеходов</w:t>
            </w:r>
            <w:r w:rsidRPr="00CF4CD4">
              <w:rPr>
                <w:rFonts w:ascii="Times New Roman" w:hAnsi="Times New Roman" w:cs="Times New Roman"/>
                <w:sz w:val="28"/>
              </w:rPr>
              <w:t xml:space="preserve"> с простыми, но жизненно важными правилами;</w:t>
            </w:r>
          </w:p>
          <w:p w:rsidR="00B87D29" w:rsidRDefault="00B87D29" w:rsidP="000B759C">
            <w:pPr>
              <w:ind w:firstLine="709"/>
              <w:jc w:val="both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F975E2">
              <w:rPr>
                <w:rFonts w:ascii="Times New Roman" w:hAnsi="Times New Roman" w:cs="Times New Roman"/>
                <w:sz w:val="28"/>
              </w:rPr>
              <w:t>запустил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F975E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F975E2">
              <w:rPr>
                <w:rFonts w:ascii="Times New Roman" w:hAnsi="Times New Roman" w:cs="Times New Roman"/>
                <w:sz w:val="28"/>
              </w:rPr>
              <w:t>флешмоб</w:t>
            </w:r>
            <w:proofErr w:type="spellEnd"/>
            <w:r w:rsidRPr="00F975E2">
              <w:rPr>
                <w:rFonts w:ascii="Times New Roman" w:hAnsi="Times New Roman" w:cs="Times New Roman"/>
                <w:sz w:val="28"/>
              </w:rPr>
              <w:t xml:space="preserve"> "Безопасный пешеходный переход!" </w:t>
            </w:r>
            <w:r w:rsidRPr="00F975E2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472C31D3" wp14:editId="05803A55">
                  <wp:extent cx="152400" cy="152400"/>
                  <wp:effectExtent l="0" t="0" r="0" b="0"/>
                  <wp:docPr id="2" name="Рисунок 2" descr="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5E2">
              <w:rPr>
                <w:rFonts w:ascii="Times New Roman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234A77B8" wp14:editId="7ADF8117">
                  <wp:extent cx="152400" cy="152400"/>
                  <wp:effectExtent l="0" t="0" r="0" b="0"/>
                  <wp:docPr id="1" name="Рисунок 1" descr="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75E2">
              <w:rPr>
                <w:rFonts w:ascii="Times New Roman" w:hAnsi="Times New Roman" w:cs="Times New Roman"/>
                <w:sz w:val="28"/>
              </w:rPr>
              <w:t>среди воспитан</w:t>
            </w:r>
            <w:r>
              <w:rPr>
                <w:rFonts w:ascii="Times New Roman" w:hAnsi="Times New Roman" w:cs="Times New Roman"/>
                <w:sz w:val="28"/>
              </w:rPr>
              <w:t>ников и родителей детского сада;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B87D29" w:rsidRPr="00045438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</w:pPr>
            <w:r w:rsidRPr="00045438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В рамках проведения профилактического мероприятия «Неделя безопасности» отряд Юных Инспекторов Дорожного движения нашего сада отправился в увлекательное «путешествие» — на трамвае!</w:t>
            </w:r>
          </w:p>
          <w:p w:rsidR="00045438" w:rsidRPr="00045438" w:rsidRDefault="00045438" w:rsidP="000B759C">
            <w:pPr>
              <w:ind w:firstLine="709"/>
              <w:jc w:val="both"/>
              <w:rPr>
                <w:rFonts w:ascii="Times New Roman" w:hAnsi="Times New Roman" w:cs="Times New Roman"/>
                <w:sz w:val="40"/>
              </w:rPr>
            </w:pPr>
            <w:r w:rsidRPr="00045438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стали активными участниками масштабного фестиваля профессий **«ОРДЖО ФЕСТ»**!</w:t>
            </w:r>
          </w:p>
          <w:p w:rsidR="00B87D29" w:rsidRPr="00CF4CD4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7D29" w:rsidTr="00AC1FB4">
        <w:tc>
          <w:tcPr>
            <w:tcW w:w="1384" w:type="dxa"/>
          </w:tcPr>
          <w:p w:rsidR="00B87D29" w:rsidRDefault="00947789" w:rsidP="000B75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8754" w:type="dxa"/>
          </w:tcPr>
          <w:p w:rsidR="00B87D29" w:rsidRPr="00045438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45438">
              <w:rPr>
                <w:rFonts w:ascii="Times New Roman" w:hAnsi="Times New Roman" w:cs="Times New Roman"/>
                <w:b/>
                <w:sz w:val="28"/>
              </w:rPr>
              <w:t>Преемственность:</w:t>
            </w:r>
          </w:p>
          <w:p w:rsidR="00045438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>встречались с сотрудниками ГИБДД, которые в доступной форме показывали и разбирали реальные дорожные ситуации.</w:t>
            </w:r>
          </w:p>
          <w:p w:rsidR="00045438" w:rsidRPr="00CF4CD4" w:rsidRDefault="00045438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 xml:space="preserve">Особое внимание мы уделили методике «ребёнок обучает ребёнка». </w:t>
            </w:r>
            <w:proofErr w:type="spellStart"/>
            <w:r w:rsidRPr="00CF4CD4">
              <w:rPr>
                <w:rFonts w:ascii="Times New Roman" w:hAnsi="Times New Roman" w:cs="Times New Roman"/>
                <w:sz w:val="28"/>
              </w:rPr>
              <w:t>ЮИДовцы</w:t>
            </w:r>
            <w:proofErr w:type="spellEnd"/>
            <w:r w:rsidRPr="00CF4CD4">
              <w:rPr>
                <w:rFonts w:ascii="Times New Roman" w:hAnsi="Times New Roman" w:cs="Times New Roman"/>
                <w:sz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</w:rPr>
              <w:t>подготовительной группе</w:t>
            </w:r>
            <w:r w:rsidRPr="00CF4CD4">
              <w:rPr>
                <w:rFonts w:ascii="Times New Roman" w:hAnsi="Times New Roman" w:cs="Times New Roman"/>
                <w:sz w:val="28"/>
              </w:rPr>
              <w:t xml:space="preserve"> брали на себя роль помощников воспитателя: проверяли, правильно ли младшие </w:t>
            </w:r>
            <w:r w:rsidRPr="00CF4CD4">
              <w:rPr>
                <w:rFonts w:ascii="Times New Roman" w:hAnsi="Times New Roman" w:cs="Times New Roman"/>
                <w:sz w:val="28"/>
              </w:rPr>
              <w:lastRenderedPageBreak/>
              <w:t>дошколята расставили знаки на ковре-дороге, объясняли, почему нельзя выбегать на проезжую часть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CF4CD4">
              <w:rPr>
                <w:rFonts w:ascii="Times New Roman" w:hAnsi="Times New Roman" w:cs="Times New Roman"/>
                <w:sz w:val="28"/>
              </w:rPr>
              <w:t>Это не только закрепляло знания, но и развивало ответственность, речь и лидерские качества.</w:t>
            </w:r>
          </w:p>
          <w:p w:rsidR="00B87D29" w:rsidRPr="00CF4CD4" w:rsidRDefault="00B87D29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C1FB4" w:rsidTr="00AC1FB4">
        <w:tc>
          <w:tcPr>
            <w:tcW w:w="1384" w:type="dxa"/>
          </w:tcPr>
          <w:p w:rsidR="00AC1FB4" w:rsidRDefault="00AC1FB4" w:rsidP="000B759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754" w:type="dxa"/>
          </w:tcPr>
          <w:p w:rsidR="00AC1FB4" w:rsidRPr="00CF4CD4" w:rsidRDefault="00AC1FB4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>У воспитанников сформировались устойчивые навыки: они уверенно ориентируются в основных дорожных знаках, понимают сигналы светофора, знают правила поведения в транспорте и у проезжей части. Но главное – изменилось отношение. Правила дороги стали личным опытом и нормой поведения.</w:t>
            </w:r>
          </w:p>
          <w:p w:rsidR="00AC1FB4" w:rsidRPr="00CF4CD4" w:rsidRDefault="00AC1FB4" w:rsidP="000B759C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CF4CD4">
              <w:rPr>
                <w:rFonts w:ascii="Times New Roman" w:hAnsi="Times New Roman" w:cs="Times New Roman"/>
                <w:sz w:val="28"/>
              </w:rPr>
              <w:t>Пропаганда ПДД в детском саду – это не разовое мероприятие, а непрерывный педагогический процесс, вплетённый в образовательную программу, режимные моменты и работу с семьёй. Отряд ЮИД доказал: даже дошкольники могут быть активными проводниками культуры безопасности.</w:t>
            </w:r>
          </w:p>
          <w:p w:rsidR="00AC1FB4" w:rsidRDefault="00AC1FB4" w:rsidP="000B759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C1FB4" w:rsidRPr="00CF4CD4" w:rsidRDefault="00AC1F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AC1FB4" w:rsidRPr="00CF4CD4" w:rsidSect="00CF4CD4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E3"/>
    <w:rsid w:val="00045438"/>
    <w:rsid w:val="000B759C"/>
    <w:rsid w:val="001B4C17"/>
    <w:rsid w:val="0021308A"/>
    <w:rsid w:val="0024143B"/>
    <w:rsid w:val="0038084A"/>
    <w:rsid w:val="00555A10"/>
    <w:rsid w:val="005C08D7"/>
    <w:rsid w:val="005F06E3"/>
    <w:rsid w:val="007566CC"/>
    <w:rsid w:val="00875A62"/>
    <w:rsid w:val="00947789"/>
    <w:rsid w:val="00AC1FB4"/>
    <w:rsid w:val="00B87D29"/>
    <w:rsid w:val="00CF4CD4"/>
    <w:rsid w:val="00EC7AE8"/>
    <w:rsid w:val="00F975E2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0F03"/>
  <w15:docId w15:val="{65751CC7-918C-4A8A-915E-9F2411FB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Смык</dc:creator>
  <cp:keywords/>
  <dc:description/>
  <cp:lastModifiedBy>Пользователь</cp:lastModifiedBy>
  <cp:revision>7</cp:revision>
  <cp:lastPrinted>2026-05-26T10:54:00Z</cp:lastPrinted>
  <dcterms:created xsi:type="dcterms:W3CDTF">2026-05-13T09:13:00Z</dcterms:created>
  <dcterms:modified xsi:type="dcterms:W3CDTF">2026-05-26T11:37:00Z</dcterms:modified>
</cp:coreProperties>
</file>