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9E45" w14:textId="65F9F827" w:rsidR="00AE23B2" w:rsidRPr="00F1797C" w:rsidRDefault="00AE23B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 слайд Добрый день, сегодня мы обсудим одну из самых актуальных — использование искусственного интеллекта в образовании. В условиях стремительного развития технологий перед нами открываются новые горизонты, которые позволяют нам сделать обучение более интересным и эффективным для детей.</w:t>
      </w:r>
    </w:p>
    <w:p w14:paraId="4BFE2CF4" w14:textId="7668259B" w:rsidR="00AE23B2" w:rsidRPr="00F1797C" w:rsidRDefault="00AE23B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Искусственный интеллект способен создавать увлекательные игровые ситуации, которые стимулируют мотивацию к обучению. Мы поговорим о том, как педагоги могут внедрять эти инновационные инструменты в свою практику, чтобы вдохновлять учеников и развивать их творческий потенциал.</w:t>
      </w:r>
    </w:p>
    <w:p w14:paraId="00C7BAA1" w14:textId="6421919B" w:rsidR="00AE23B2" w:rsidRPr="00F1797C" w:rsidRDefault="00AE23B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 xml:space="preserve">2. Первое приложение, с которым я хочу Вас познакомить –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, пока я </w:t>
      </w:r>
      <w:r w:rsidR="006B2C1C" w:rsidRPr="00F1797C">
        <w:rPr>
          <w:rFonts w:ascii="Times New Roman" w:hAnsi="Times New Roman" w:cs="Times New Roman"/>
          <w:sz w:val="28"/>
          <w:szCs w:val="28"/>
        </w:rPr>
        <w:t>буду далее рассказывать,</w:t>
      </w:r>
      <w:r w:rsidRPr="00F1797C">
        <w:rPr>
          <w:rFonts w:ascii="Times New Roman" w:hAnsi="Times New Roman" w:cs="Times New Roman"/>
          <w:sz w:val="28"/>
          <w:szCs w:val="28"/>
        </w:rPr>
        <w:t xml:space="preserve"> Вы можете навести камеру на кью ар код </w:t>
      </w:r>
      <w:r w:rsidR="00E8518D">
        <w:rPr>
          <w:rFonts w:ascii="Times New Roman" w:hAnsi="Times New Roman" w:cs="Times New Roman"/>
          <w:sz w:val="28"/>
          <w:szCs w:val="28"/>
        </w:rPr>
        <w:t xml:space="preserve">на экране или в буклете </w:t>
      </w:r>
      <w:r w:rsidRPr="00F1797C">
        <w:rPr>
          <w:rFonts w:ascii="Times New Roman" w:hAnsi="Times New Roman" w:cs="Times New Roman"/>
          <w:sz w:val="28"/>
          <w:szCs w:val="28"/>
        </w:rPr>
        <w:t xml:space="preserve">и скачать это приложение. </w:t>
      </w:r>
    </w:p>
    <w:p w14:paraId="6798B2EF" w14:textId="77777777" w:rsidR="006B2C1C" w:rsidRDefault="00AE23B2" w:rsidP="006B2C1C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 xml:space="preserve">Есть ли среди вас те, кто уже пользовался этим приложением? </w:t>
      </w:r>
    </w:p>
    <w:p w14:paraId="778EF13A" w14:textId="25A071F3" w:rsidR="006B2C1C" w:rsidRDefault="006B2C1C" w:rsidP="006B2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слайд </w:t>
      </w:r>
      <w:r w:rsidRPr="00F1797C">
        <w:rPr>
          <w:rFonts w:ascii="Times New Roman" w:hAnsi="Times New Roman" w:cs="Times New Roman"/>
          <w:sz w:val="28"/>
          <w:szCs w:val="28"/>
        </w:rPr>
        <w:t>Все видео инструкции можно будет потом посмотреть в буклете перейдя по кью ар коду</w:t>
      </w:r>
    </w:p>
    <w:p w14:paraId="17D6D032" w14:textId="26577354" w:rsidR="006B2C1C" w:rsidRPr="00F1797C" w:rsidRDefault="006B2C1C" w:rsidP="006B2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слайд. У Вас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скачалось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приложение, Вы заходите в него, нажимаете плюс, потом Изображение, пишите свой запрос.</w:t>
      </w:r>
    </w:p>
    <w:p w14:paraId="0434C5A5" w14:textId="1477933D" w:rsidR="006B2C1C" w:rsidRPr="00F1797C" w:rsidRDefault="006B2C1C" w:rsidP="00AE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Например «Мама из мультфильма Маша и медведь держит Лопату» ждем пока генерируется изображение. Нажимаем готова и обязательно сохраняем. Это изображение нам сегодня понадобиться. </w:t>
      </w:r>
    </w:p>
    <w:p w14:paraId="181E9C28" w14:textId="734FC63C" w:rsidR="00AE23B2" w:rsidRPr="00F1797C" w:rsidRDefault="006B2C1C" w:rsidP="00AE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слайд </w:t>
      </w:r>
      <w:r w:rsidR="00AE23B2" w:rsidRPr="00F1797C">
        <w:rPr>
          <w:rFonts w:ascii="Times New Roman" w:hAnsi="Times New Roman" w:cs="Times New Roman"/>
          <w:sz w:val="28"/>
          <w:szCs w:val="28"/>
        </w:rPr>
        <w:t>Чем, по-моему, мнени</w:t>
      </w:r>
      <w:r w:rsidR="00220E72" w:rsidRPr="00F1797C">
        <w:rPr>
          <w:rFonts w:ascii="Times New Roman" w:hAnsi="Times New Roman" w:cs="Times New Roman"/>
          <w:sz w:val="28"/>
          <w:szCs w:val="28"/>
        </w:rPr>
        <w:t>ю</w:t>
      </w:r>
      <w:r w:rsidR="00AE23B2" w:rsidRPr="00F1797C">
        <w:rPr>
          <w:rFonts w:ascii="Times New Roman" w:hAnsi="Times New Roman" w:cs="Times New Roman"/>
          <w:sz w:val="28"/>
          <w:szCs w:val="28"/>
        </w:rPr>
        <w:t xml:space="preserve"> приложение </w:t>
      </w:r>
      <w:proofErr w:type="spellStart"/>
      <w:r w:rsidR="00AE23B2"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AE23B2" w:rsidRPr="00F1797C">
        <w:rPr>
          <w:rFonts w:ascii="Times New Roman" w:hAnsi="Times New Roman" w:cs="Times New Roman"/>
          <w:sz w:val="28"/>
          <w:szCs w:val="28"/>
        </w:rPr>
        <w:t xml:space="preserve"> полезно для педагогов: - Я как логопед ежедневно провожу артикуляционную гимнастику и для того, чтобы </w:t>
      </w:r>
      <w:r w:rsidR="00220E72" w:rsidRPr="00F1797C">
        <w:rPr>
          <w:rFonts w:ascii="Times New Roman" w:hAnsi="Times New Roman" w:cs="Times New Roman"/>
          <w:sz w:val="28"/>
          <w:szCs w:val="28"/>
        </w:rPr>
        <w:t>заинтересовать</w:t>
      </w:r>
      <w:r w:rsidR="00AE23B2" w:rsidRPr="00F1797C">
        <w:rPr>
          <w:rFonts w:ascii="Times New Roman" w:hAnsi="Times New Roman" w:cs="Times New Roman"/>
          <w:sz w:val="28"/>
          <w:szCs w:val="28"/>
        </w:rPr>
        <w:t xml:space="preserve"> ребенка, сделать этот ежедневный процесс более красочным и интересным</w:t>
      </w:r>
      <w:r w:rsidR="00220E72" w:rsidRPr="00F1797C">
        <w:rPr>
          <w:rFonts w:ascii="Times New Roman" w:hAnsi="Times New Roman" w:cs="Times New Roman"/>
          <w:sz w:val="28"/>
          <w:szCs w:val="28"/>
        </w:rPr>
        <w:t>,</w:t>
      </w:r>
      <w:r w:rsidR="00AE23B2" w:rsidRPr="00F1797C">
        <w:rPr>
          <w:rFonts w:ascii="Times New Roman" w:hAnsi="Times New Roman" w:cs="Times New Roman"/>
          <w:sz w:val="28"/>
          <w:szCs w:val="28"/>
        </w:rPr>
        <w:t xml:space="preserve"> с помощью приложения </w:t>
      </w:r>
      <w:proofErr w:type="spellStart"/>
      <w:r w:rsidR="00AE23B2"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AE23B2" w:rsidRPr="00F1797C">
        <w:rPr>
          <w:rFonts w:ascii="Times New Roman" w:hAnsi="Times New Roman" w:cs="Times New Roman"/>
          <w:sz w:val="28"/>
          <w:szCs w:val="28"/>
        </w:rPr>
        <w:t xml:space="preserve"> создаю артикуляционную гимнастику с разными героями. </w:t>
      </w:r>
      <w:r w:rsidR="00785D98">
        <w:rPr>
          <w:rFonts w:ascii="Times New Roman" w:hAnsi="Times New Roman" w:cs="Times New Roman"/>
          <w:sz w:val="28"/>
          <w:szCs w:val="28"/>
        </w:rPr>
        <w:t xml:space="preserve">Посмотрите на картинки. </w:t>
      </w:r>
      <w:r w:rsidR="00AE23B2" w:rsidRPr="00F1797C">
        <w:rPr>
          <w:rFonts w:ascii="Times New Roman" w:hAnsi="Times New Roman" w:cs="Times New Roman"/>
          <w:sz w:val="28"/>
          <w:szCs w:val="28"/>
        </w:rPr>
        <w:t xml:space="preserve">Какие артикуляционные упражнения представлены?  </w:t>
      </w:r>
      <w:r w:rsidR="00785D98">
        <w:rPr>
          <w:rFonts w:ascii="Times New Roman" w:hAnsi="Times New Roman" w:cs="Times New Roman"/>
          <w:sz w:val="28"/>
          <w:szCs w:val="28"/>
        </w:rPr>
        <w:t>П</w:t>
      </w:r>
      <w:r w:rsidR="00220E72" w:rsidRPr="00F1797C">
        <w:rPr>
          <w:rFonts w:ascii="Times New Roman" w:hAnsi="Times New Roman" w:cs="Times New Roman"/>
          <w:sz w:val="28"/>
          <w:szCs w:val="28"/>
        </w:rPr>
        <w:t xml:space="preserve">редставлены разные артикуляционные упражнения (качели, чашечка, лопата и грибочек) Можно придумать разные героев и с помощью приложения </w:t>
      </w:r>
      <w:proofErr w:type="spellStart"/>
      <w:r w:rsidR="00220E72"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220E72" w:rsidRPr="00F1797C">
        <w:rPr>
          <w:rFonts w:ascii="Times New Roman" w:hAnsi="Times New Roman" w:cs="Times New Roman"/>
          <w:sz w:val="28"/>
          <w:szCs w:val="28"/>
        </w:rPr>
        <w:t xml:space="preserve"> создать такие изображения.</w:t>
      </w:r>
    </w:p>
    <w:p w14:paraId="74560BEF" w14:textId="4E434ED8" w:rsidR="00220E72" w:rsidRPr="00F1797C" w:rsidRDefault="00220E7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 xml:space="preserve">В детском саду педагоги по-разному используют приложение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, кто то создает дидактические игры, кто то создает сюжетные картинки, посмотрите как дидактическую игру мы создали с нашими педагогами (игра называется «Угадай сказку») Цель игры – угадать сказку и правильно соотнести героев. Все картинки и фон, и герои были созданы с помощью приложения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C990E0" w14:textId="12EBDF62" w:rsidR="00220E72" w:rsidRPr="00F1797C" w:rsidRDefault="00785D98" w:rsidP="00AE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слайд </w:t>
      </w:r>
      <w:r w:rsidR="00220E72" w:rsidRPr="00F1797C">
        <w:rPr>
          <w:rFonts w:ascii="Times New Roman" w:hAnsi="Times New Roman" w:cs="Times New Roman"/>
          <w:sz w:val="28"/>
          <w:szCs w:val="28"/>
        </w:rPr>
        <w:t xml:space="preserve">. Мы вместе с педагогами сделали серию сюжетных картинок по теме «Режим дня» для того, чтобы можно было наглядно с ребятами посмотреть </w:t>
      </w:r>
      <w:r w:rsidR="00220E72" w:rsidRPr="00F1797C">
        <w:rPr>
          <w:rFonts w:ascii="Times New Roman" w:hAnsi="Times New Roman" w:cs="Times New Roman"/>
          <w:sz w:val="28"/>
          <w:szCs w:val="28"/>
        </w:rPr>
        <w:lastRenderedPageBreak/>
        <w:t xml:space="preserve">режим дня человека и обсудить что за чем идет. Плюсы в том, что вы генерируйте все в едином стиле и под ваш запрос. </w:t>
      </w:r>
    </w:p>
    <w:p w14:paraId="2F59E289" w14:textId="680AB696" w:rsidR="00592A29" w:rsidRPr="00F1797C" w:rsidRDefault="00785D98" w:rsidP="00AE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2A29" w:rsidRPr="00F1797C">
        <w:rPr>
          <w:rFonts w:ascii="Times New Roman" w:hAnsi="Times New Roman" w:cs="Times New Roman"/>
          <w:sz w:val="28"/>
          <w:szCs w:val="28"/>
        </w:rPr>
        <w:t xml:space="preserve"> слайд </w:t>
      </w:r>
      <w:r w:rsidR="00220E72" w:rsidRPr="00F1797C">
        <w:rPr>
          <w:rFonts w:ascii="Times New Roman" w:hAnsi="Times New Roman" w:cs="Times New Roman"/>
          <w:sz w:val="28"/>
          <w:szCs w:val="28"/>
        </w:rPr>
        <w:t xml:space="preserve">Почему я выбираю именно приложение </w:t>
      </w:r>
      <w:proofErr w:type="spellStart"/>
      <w:r w:rsidR="00220E72"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220E72" w:rsidRPr="00F1797C">
        <w:rPr>
          <w:rFonts w:ascii="Times New Roman" w:hAnsi="Times New Roman" w:cs="Times New Roman"/>
          <w:sz w:val="28"/>
          <w:szCs w:val="28"/>
        </w:rPr>
        <w:t xml:space="preserve"> для создания картинок. Покажу наглядно как 3 приложения сгенерировали картинку с одним и тем же запросом. Я сделала запрос «Маша из мультфильма Маша и медведь держит лопату» и посмотрите, как по-разному сгенерировали картинки. По моему мнению </w:t>
      </w:r>
      <w:proofErr w:type="spellStart"/>
      <w:r w:rsidR="00220E72"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220E72" w:rsidRPr="00F1797C">
        <w:rPr>
          <w:rFonts w:ascii="Times New Roman" w:hAnsi="Times New Roman" w:cs="Times New Roman"/>
          <w:sz w:val="28"/>
          <w:szCs w:val="28"/>
        </w:rPr>
        <w:t xml:space="preserve"> сгенерировал картинку </w:t>
      </w:r>
      <w:r w:rsidR="00592A29" w:rsidRPr="00F1797C">
        <w:rPr>
          <w:rFonts w:ascii="Times New Roman" w:hAnsi="Times New Roman" w:cs="Times New Roman"/>
          <w:sz w:val="28"/>
          <w:szCs w:val="28"/>
        </w:rPr>
        <w:t>более детально и реалистично.</w:t>
      </w:r>
    </w:p>
    <w:p w14:paraId="0864C482" w14:textId="51C20015" w:rsidR="00220E72" w:rsidRPr="00F1797C" w:rsidRDefault="00785D98" w:rsidP="00AE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2A29" w:rsidRPr="00F1797C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spellStart"/>
      <w:r w:rsidR="00592A29" w:rsidRPr="00F1797C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592A29" w:rsidRPr="00F1797C">
        <w:rPr>
          <w:rFonts w:ascii="Times New Roman" w:hAnsi="Times New Roman" w:cs="Times New Roman"/>
          <w:sz w:val="28"/>
          <w:szCs w:val="28"/>
        </w:rPr>
        <w:t xml:space="preserve"> плюсы и минусы.  </w:t>
      </w:r>
    </w:p>
    <w:p w14:paraId="5BDD67A9" w14:textId="14F6EADD" w:rsidR="00592A29" w:rsidRPr="00F1797C" w:rsidRDefault="00592A29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0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Следующее приложение, которое я часто использую в работе это Алиса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Эйяй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, сейчас вы можете перейти по коду и скачать приложение. С помощью этого приложения я оживляю, изменяю и объединяю изображения. </w:t>
      </w:r>
    </w:p>
    <w:p w14:paraId="0EB10ED0" w14:textId="1FFE7FCC" w:rsidR="00592A29" w:rsidRPr="00F1797C" w:rsidRDefault="00592A29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1</w:t>
      </w:r>
      <w:r w:rsidRPr="00F1797C">
        <w:rPr>
          <w:rFonts w:ascii="Times New Roman" w:hAnsi="Times New Roman" w:cs="Times New Roman"/>
          <w:sz w:val="28"/>
          <w:szCs w:val="28"/>
        </w:rPr>
        <w:t xml:space="preserve">. Пока вы скачивайте и устанавливаете, регистрируйтесь я расскажу Вам, как я использую приложение Алиса в своей работе. </w:t>
      </w:r>
      <w:r w:rsidR="009512F3" w:rsidRPr="00F1797C">
        <w:rPr>
          <w:rFonts w:ascii="Times New Roman" w:hAnsi="Times New Roman" w:cs="Times New Roman"/>
          <w:sz w:val="28"/>
          <w:szCs w:val="28"/>
        </w:rPr>
        <w:t>Очень люблю данное приложение д</w:t>
      </w:r>
      <w:r w:rsidRPr="00F1797C">
        <w:rPr>
          <w:rFonts w:ascii="Times New Roman" w:hAnsi="Times New Roman" w:cs="Times New Roman"/>
          <w:sz w:val="28"/>
          <w:szCs w:val="28"/>
        </w:rPr>
        <w:t xml:space="preserve">ля повышения мотивации к </w:t>
      </w:r>
      <w:r w:rsidR="009512F3" w:rsidRPr="00F1797C">
        <w:rPr>
          <w:rFonts w:ascii="Times New Roman" w:hAnsi="Times New Roman" w:cs="Times New Roman"/>
          <w:sz w:val="28"/>
          <w:szCs w:val="28"/>
        </w:rPr>
        <w:t>учебной</w:t>
      </w:r>
      <w:r w:rsidRPr="00F1797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512F3" w:rsidRPr="00F1797C">
        <w:rPr>
          <w:rFonts w:ascii="Times New Roman" w:hAnsi="Times New Roman" w:cs="Times New Roman"/>
          <w:sz w:val="28"/>
          <w:szCs w:val="28"/>
        </w:rPr>
        <w:t xml:space="preserve">, например, ребята рисуют буквы, я фотографирую их рисунки и потом с помощью этого приложения эти рисунки оживляю. И потом показываю им видео? Как вы думайте понравиться ли ребятам? Они были в восторге, это повысило интерес к обучению, повысило желание рисовать. Или, например ребята нарисовали животных, составили описательный рассказ, а потом я также оживила их картинки и показала им. </w:t>
      </w:r>
    </w:p>
    <w:p w14:paraId="07A5100A" w14:textId="6BF6870D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 xml:space="preserve">Оживлять можно как рисунки, так и подделки из пластилина, что мотивирует ребят больше лепить и будет развивать их фантазию и мелкую моторику. Пластиковые игрушки (ребята могут придумать историю, а вы по их расскажу оживите игрушки) – это развивать связную речь детей. </w:t>
      </w:r>
    </w:p>
    <w:p w14:paraId="6BA7EC8A" w14:textId="2B3DA230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2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слайд. Открываем приложение, нажимаем оживить фото, загружаем картинку, которую мы сохранили, пишем запрос</w:t>
      </w:r>
    </w:p>
    <w:p w14:paraId="62110A01" w14:textId="3D530E37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3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Ждем. Сохраняем картинку. И уже серию картинок вы по желанию можете соединить и создать свой мини мультфильм</w:t>
      </w:r>
    </w:p>
    <w:p w14:paraId="31E2ECD6" w14:textId="50B3D04B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4</w:t>
      </w:r>
      <w:r w:rsidRPr="00F1797C">
        <w:rPr>
          <w:rFonts w:ascii="Times New Roman" w:hAnsi="Times New Roman" w:cs="Times New Roman"/>
          <w:sz w:val="28"/>
          <w:szCs w:val="28"/>
        </w:rPr>
        <w:t xml:space="preserve">. перед вами листочки с глазками. </w:t>
      </w:r>
      <w:r w:rsidR="00C14707">
        <w:rPr>
          <w:rFonts w:ascii="Times New Roman" w:hAnsi="Times New Roman" w:cs="Times New Roman"/>
          <w:sz w:val="28"/>
          <w:szCs w:val="28"/>
        </w:rPr>
        <w:t xml:space="preserve">Вы можете их взять с собой и дома или на работе попробовать нарисовать и оживить. </w:t>
      </w:r>
    </w:p>
    <w:p w14:paraId="4FED7FF9" w14:textId="5A5DA509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5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А теперь давайте </w:t>
      </w:r>
      <w:r w:rsidR="00C14707">
        <w:rPr>
          <w:rFonts w:ascii="Times New Roman" w:hAnsi="Times New Roman" w:cs="Times New Roman"/>
          <w:sz w:val="28"/>
          <w:szCs w:val="28"/>
        </w:rPr>
        <w:t xml:space="preserve">посмотрим как </w:t>
      </w:r>
      <w:r w:rsidRPr="00F1797C">
        <w:rPr>
          <w:rFonts w:ascii="Times New Roman" w:hAnsi="Times New Roman" w:cs="Times New Roman"/>
          <w:sz w:val="28"/>
          <w:szCs w:val="28"/>
        </w:rPr>
        <w:t>ожив</w:t>
      </w:r>
      <w:r w:rsidR="00C14707">
        <w:rPr>
          <w:rFonts w:ascii="Times New Roman" w:hAnsi="Times New Roman" w:cs="Times New Roman"/>
          <w:sz w:val="28"/>
          <w:szCs w:val="28"/>
        </w:rPr>
        <w:t>ить</w:t>
      </w:r>
      <w:r w:rsidRPr="00F1797C">
        <w:rPr>
          <w:rFonts w:ascii="Times New Roman" w:hAnsi="Times New Roman" w:cs="Times New Roman"/>
          <w:sz w:val="28"/>
          <w:szCs w:val="28"/>
        </w:rPr>
        <w:t xml:space="preserve"> ваш рисунок через приложение Алиса. Сфотографируйте ваш рисунок. Открываем приложение Алиса, нажимаем оживить фото, загружаем рисунок. </w:t>
      </w:r>
    </w:p>
    <w:p w14:paraId="7F26756C" w14:textId="3F61D278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6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Пишем запрос. Рисунок оживает и нарисованный кот оживает и играет с клубком, который тоже оживает и моргает. Сохраняем. </w:t>
      </w:r>
    </w:p>
    <w:p w14:paraId="35A7F380" w14:textId="32735ABF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14707">
        <w:rPr>
          <w:rFonts w:ascii="Times New Roman" w:hAnsi="Times New Roman" w:cs="Times New Roman"/>
          <w:sz w:val="28"/>
          <w:szCs w:val="28"/>
        </w:rPr>
        <w:t>7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Плюсы и минусы приложения Алиса </w:t>
      </w:r>
    </w:p>
    <w:p w14:paraId="0A65DE22" w14:textId="0DB87AE4" w:rsidR="009512F3" w:rsidRPr="00F1797C" w:rsidRDefault="009512F3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1</w:t>
      </w:r>
      <w:r w:rsidR="00C14707">
        <w:rPr>
          <w:rFonts w:ascii="Times New Roman" w:hAnsi="Times New Roman" w:cs="Times New Roman"/>
          <w:sz w:val="28"/>
          <w:szCs w:val="28"/>
        </w:rPr>
        <w:t>8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следующее приложение которое я использую в своей работе это приложение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студио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. </w:t>
      </w:r>
      <w:r w:rsidR="001613C2" w:rsidRPr="00F1797C">
        <w:rPr>
          <w:rFonts w:ascii="Times New Roman" w:hAnsi="Times New Roman" w:cs="Times New Roman"/>
          <w:sz w:val="28"/>
          <w:szCs w:val="28"/>
        </w:rPr>
        <w:t xml:space="preserve">С помощью этого приложения я создаю видео. </w:t>
      </w:r>
    </w:p>
    <w:p w14:paraId="5EFA9B24" w14:textId="7CC64BAF" w:rsidR="001613C2" w:rsidRPr="00F1797C" w:rsidRDefault="00C14707" w:rsidP="00AE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613C2" w:rsidRPr="00F1797C">
        <w:rPr>
          <w:rFonts w:ascii="Times New Roman" w:hAnsi="Times New Roman" w:cs="Times New Roman"/>
          <w:sz w:val="28"/>
          <w:szCs w:val="28"/>
        </w:rPr>
        <w:t xml:space="preserve"> слайд. Сейчас давайте немного отдохнем. Когда долго смотришь на экран необходимо сделать гимнастику для глаз. Данное видео я создала с помощью приложения </w:t>
      </w:r>
      <w:proofErr w:type="spellStart"/>
      <w:r w:rsidR="001613C2" w:rsidRPr="00F1797C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="001613C2" w:rsidRPr="00F1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3C2" w:rsidRPr="00F1797C">
        <w:rPr>
          <w:rFonts w:ascii="Times New Roman" w:hAnsi="Times New Roman" w:cs="Times New Roman"/>
          <w:sz w:val="28"/>
          <w:szCs w:val="28"/>
        </w:rPr>
        <w:t>студио</w:t>
      </w:r>
      <w:proofErr w:type="spellEnd"/>
      <w:r w:rsidR="001613C2" w:rsidRPr="00F1797C">
        <w:rPr>
          <w:rFonts w:ascii="Times New Roman" w:hAnsi="Times New Roman" w:cs="Times New Roman"/>
          <w:sz w:val="28"/>
          <w:szCs w:val="28"/>
        </w:rPr>
        <w:t>.</w:t>
      </w:r>
    </w:p>
    <w:p w14:paraId="42FD032E" w14:textId="1C0D262F" w:rsidR="001613C2" w:rsidRPr="00F1797C" w:rsidRDefault="001613C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2</w:t>
      </w:r>
      <w:r w:rsidR="00C14707">
        <w:rPr>
          <w:rFonts w:ascii="Times New Roman" w:hAnsi="Times New Roman" w:cs="Times New Roman"/>
          <w:sz w:val="28"/>
          <w:szCs w:val="28"/>
        </w:rPr>
        <w:t>0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Сейчас представим, что мы дети в детском саду, старшая группа. Ребята, мы с вами очутились в деревне, давайте посмотрим на экран, кто же там? </w:t>
      </w:r>
    </w:p>
    <w:p w14:paraId="4E892DF6" w14:textId="779D4F77" w:rsidR="001613C2" w:rsidRPr="00F1797C" w:rsidRDefault="001613C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2</w:t>
      </w:r>
      <w:r w:rsidR="00C14707">
        <w:rPr>
          <w:rFonts w:ascii="Times New Roman" w:hAnsi="Times New Roman" w:cs="Times New Roman"/>
          <w:sz w:val="28"/>
          <w:szCs w:val="28"/>
        </w:rPr>
        <w:t>1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корова</w:t>
      </w:r>
    </w:p>
    <w:p w14:paraId="4590C1DA" w14:textId="071B43A1" w:rsidR="001613C2" w:rsidRPr="00F1797C" w:rsidRDefault="001613C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2</w:t>
      </w:r>
      <w:r w:rsidR="00C14707">
        <w:rPr>
          <w:rFonts w:ascii="Times New Roman" w:hAnsi="Times New Roman" w:cs="Times New Roman"/>
          <w:sz w:val="28"/>
          <w:szCs w:val="28"/>
        </w:rPr>
        <w:t>2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овечка </w:t>
      </w:r>
    </w:p>
    <w:p w14:paraId="30209663" w14:textId="22A321CF" w:rsidR="001613C2" w:rsidRPr="00F1797C" w:rsidRDefault="001613C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2</w:t>
      </w:r>
      <w:r w:rsidR="00C14707">
        <w:rPr>
          <w:rFonts w:ascii="Times New Roman" w:hAnsi="Times New Roman" w:cs="Times New Roman"/>
          <w:sz w:val="28"/>
          <w:szCs w:val="28"/>
        </w:rPr>
        <w:t>3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Про кого фермеры рассказывали в видео? Про домашних животных, что именное рассказывали фермеры? Каких домашних животных вы знаете? Молодцы.</w:t>
      </w:r>
    </w:p>
    <w:p w14:paraId="6DD1785C" w14:textId="08714198" w:rsidR="001613C2" w:rsidRPr="00F1797C" w:rsidRDefault="001613C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 xml:space="preserve">Данные видео я создала с помощью приложение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студио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и использую их на занятиях. Например, как сюрпризный момент в начале занятия, вместо игрушек на интерактивной доске включаю видео. С помощь их мы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фомируем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тему занятия. Узнаем что то новое на занятии и проводим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минутку. Как высчитайте в какой момент можно еще использовать данные видео? В какой момент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заняти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или в какой режимный момент? </w:t>
      </w:r>
    </w:p>
    <w:p w14:paraId="7BEE1093" w14:textId="38125C4A" w:rsidR="001613C2" w:rsidRPr="00F1797C" w:rsidRDefault="001613C2" w:rsidP="00AE23B2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2</w:t>
      </w:r>
      <w:r w:rsidR="00C14707">
        <w:rPr>
          <w:rFonts w:ascii="Times New Roman" w:hAnsi="Times New Roman" w:cs="Times New Roman"/>
          <w:sz w:val="28"/>
          <w:szCs w:val="28"/>
        </w:rPr>
        <w:t>4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плюсы и минусы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97C">
        <w:rPr>
          <w:rFonts w:ascii="Times New Roman" w:hAnsi="Times New Roman" w:cs="Times New Roman"/>
          <w:sz w:val="28"/>
          <w:szCs w:val="28"/>
        </w:rPr>
        <w:t>студио</w:t>
      </w:r>
      <w:proofErr w:type="spellEnd"/>
      <w:r w:rsidRPr="00F179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F024A" w14:textId="6B231D2D" w:rsidR="00F1797C" w:rsidRPr="00F1797C" w:rsidRDefault="00F1797C" w:rsidP="00F1797C">
      <w:pPr>
        <w:rPr>
          <w:rFonts w:ascii="Times New Roman" w:hAnsi="Times New Roman" w:cs="Times New Roman"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Такой мастер класс можно использовать для родителей, чтобы родители в игровой форме развивать речевое развитие детей, что позволяет реализовать программу просвещения в нашем детском саду</w:t>
      </w:r>
    </w:p>
    <w:p w14:paraId="6775E08B" w14:textId="7B6A4428" w:rsidR="00F1797C" w:rsidRDefault="00F1797C" w:rsidP="00F179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797C">
        <w:rPr>
          <w:rFonts w:ascii="Times New Roman" w:hAnsi="Times New Roman" w:cs="Times New Roman"/>
          <w:sz w:val="28"/>
          <w:szCs w:val="28"/>
        </w:rPr>
        <w:t>2</w:t>
      </w:r>
      <w:r w:rsidR="00C14707">
        <w:rPr>
          <w:rFonts w:ascii="Times New Roman" w:hAnsi="Times New Roman" w:cs="Times New Roman"/>
          <w:sz w:val="28"/>
          <w:szCs w:val="28"/>
        </w:rPr>
        <w:t>5</w:t>
      </w:r>
      <w:r w:rsidRPr="00F1797C">
        <w:rPr>
          <w:rFonts w:ascii="Times New Roman" w:hAnsi="Times New Roman" w:cs="Times New Roman"/>
          <w:sz w:val="28"/>
          <w:szCs w:val="28"/>
        </w:rPr>
        <w:t xml:space="preserve"> слайд </w:t>
      </w:r>
      <w:r w:rsidRPr="00F1797C">
        <w:rPr>
          <w:rFonts w:ascii="Times New Roman" w:hAnsi="Times New Roman" w:cs="Times New Roman"/>
          <w:i/>
          <w:iCs/>
          <w:sz w:val="28"/>
          <w:szCs w:val="28"/>
        </w:rPr>
        <w:t>Чтобы понять, какие    материалы и инструменты были для Вас наиболее полезны и что вы хотели использовать в своей работе, просим вас ответить на несколько вопросов.</w:t>
      </w:r>
    </w:p>
    <w:p w14:paraId="36C5BAD4" w14:textId="6FFD886B" w:rsidR="00C14707" w:rsidRPr="00F1797C" w:rsidRDefault="00C14707" w:rsidP="00F17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26 слайд спасибо за внимание </w:t>
      </w:r>
    </w:p>
    <w:p w14:paraId="3D234501" w14:textId="303411B5" w:rsidR="00F1797C" w:rsidRPr="00F1797C" w:rsidRDefault="00F1797C" w:rsidP="00F1797C">
      <w:pPr>
        <w:rPr>
          <w:rFonts w:ascii="Times New Roman" w:hAnsi="Times New Roman" w:cs="Times New Roman"/>
          <w:sz w:val="28"/>
          <w:szCs w:val="28"/>
        </w:rPr>
      </w:pPr>
    </w:p>
    <w:sectPr w:rsidR="00F1797C" w:rsidRPr="00F1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D0"/>
    <w:rsid w:val="00051C00"/>
    <w:rsid w:val="001613C2"/>
    <w:rsid w:val="00220E72"/>
    <w:rsid w:val="002A45E2"/>
    <w:rsid w:val="00395A48"/>
    <w:rsid w:val="003E02E6"/>
    <w:rsid w:val="00592A29"/>
    <w:rsid w:val="006724D0"/>
    <w:rsid w:val="006B2C1C"/>
    <w:rsid w:val="00785D98"/>
    <w:rsid w:val="009512F3"/>
    <w:rsid w:val="00AE23B2"/>
    <w:rsid w:val="00C14707"/>
    <w:rsid w:val="00E8518D"/>
    <w:rsid w:val="00F1797C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D49D"/>
  <w15:chartTrackingRefBased/>
  <w15:docId w15:val="{E4C526EF-BF11-4F8A-8963-A585B134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Бельченко</dc:creator>
  <cp:keywords/>
  <dc:description/>
  <cp:lastModifiedBy>Пользователь</cp:lastModifiedBy>
  <cp:revision>4</cp:revision>
  <cp:lastPrinted>2026-05-14T07:39:00Z</cp:lastPrinted>
  <dcterms:created xsi:type="dcterms:W3CDTF">2026-05-13T13:57:00Z</dcterms:created>
  <dcterms:modified xsi:type="dcterms:W3CDTF">2026-05-14T07:59:00Z</dcterms:modified>
</cp:coreProperties>
</file>