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9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591"/>
      </w:tblGrid>
      <w:tr w:rsidR="00597835" w14:paraId="71ADFDAE" w14:textId="77777777" w:rsidTr="00FC6873">
        <w:tc>
          <w:tcPr>
            <w:tcW w:w="5240" w:type="dxa"/>
          </w:tcPr>
          <w:p w14:paraId="7BFE257B" w14:textId="77777777" w:rsidR="00597835" w:rsidRDefault="00597835" w:rsidP="00FC6873">
            <w:pPr>
              <w:tabs>
                <w:tab w:val="left" w:pos="0"/>
              </w:tabs>
              <w:jc w:val="center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4591" w:type="dxa"/>
          </w:tcPr>
          <w:p w14:paraId="5FF0C9A1" w14:textId="71B4846F" w:rsidR="00597835" w:rsidRPr="001D1C06" w:rsidRDefault="00597835" w:rsidP="00FC6873">
            <w:pPr>
              <w:shd w:val="clear" w:color="auto" w:fill="FFFFFF"/>
              <w:tabs>
                <w:tab w:val="left" w:pos="4678"/>
                <w:tab w:val="left" w:pos="4820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 xml:space="preserve">Приложение № </w:t>
            </w:r>
            <w:r>
              <w:rPr>
                <w:rFonts w:ascii="Liberation Serif" w:hAnsi="Liberation Serif"/>
                <w:sz w:val="22"/>
                <w:szCs w:val="22"/>
              </w:rPr>
              <w:t>4</w:t>
            </w:r>
          </w:p>
          <w:p w14:paraId="33741FB3" w14:textId="77777777" w:rsidR="00597835" w:rsidRPr="001D1C06" w:rsidRDefault="00597835" w:rsidP="00FC6873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 xml:space="preserve">к распоряжению Департамента образования </w:t>
            </w:r>
          </w:p>
          <w:p w14:paraId="08F0D353" w14:textId="77777777" w:rsidR="00597835" w:rsidRPr="001D1C06" w:rsidRDefault="00597835" w:rsidP="00FC6873">
            <w:pPr>
              <w:shd w:val="clear" w:color="auto" w:fill="FFFFFF"/>
              <w:tabs>
                <w:tab w:val="left" w:pos="5812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Администрации города Екатеринбурга</w:t>
            </w:r>
          </w:p>
          <w:p w14:paraId="19E7BA99" w14:textId="77777777" w:rsidR="00597835" w:rsidRPr="001D1C06" w:rsidRDefault="00597835" w:rsidP="00FC6873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от _________</w:t>
            </w:r>
            <w:proofErr w:type="gramStart"/>
            <w:r w:rsidRPr="001D1C06">
              <w:rPr>
                <w:rFonts w:ascii="Liberation Serif" w:hAnsi="Liberation Serif"/>
                <w:sz w:val="22"/>
                <w:szCs w:val="22"/>
              </w:rPr>
              <w:t>№  _</w:t>
            </w:r>
            <w:proofErr w:type="gramEnd"/>
            <w:r w:rsidRPr="001D1C06">
              <w:rPr>
                <w:rFonts w:ascii="Liberation Serif" w:hAnsi="Liberation Serif"/>
                <w:sz w:val="22"/>
                <w:szCs w:val="22"/>
              </w:rPr>
              <w:t>_______</w:t>
            </w:r>
          </w:p>
          <w:p w14:paraId="69EE2FD5" w14:textId="77777777" w:rsidR="00597835" w:rsidRPr="001D1C06" w:rsidRDefault="00597835" w:rsidP="00FC6873">
            <w:pPr>
              <w:tabs>
                <w:tab w:val="left" w:pos="0"/>
              </w:tabs>
              <w:jc w:val="center"/>
              <w:rPr>
                <w:rFonts w:ascii="Liberation Serif" w:eastAsia="Liberation Serif" w:hAnsi="Liberation Serif"/>
                <w:sz w:val="22"/>
                <w:szCs w:val="22"/>
              </w:rPr>
            </w:pPr>
          </w:p>
        </w:tc>
      </w:tr>
    </w:tbl>
    <w:p w14:paraId="3D72E669" w14:textId="77777777" w:rsidR="00597835" w:rsidRDefault="00597835" w:rsidP="00597835">
      <w:pPr>
        <w:tabs>
          <w:tab w:val="left" w:pos="0"/>
        </w:tabs>
        <w:rPr>
          <w:rFonts w:eastAsia="Liberation Serif"/>
          <w:sz w:val="28"/>
          <w:szCs w:val="28"/>
        </w:rPr>
      </w:pPr>
    </w:p>
    <w:p w14:paraId="0D5769C6" w14:textId="1EF87A27" w:rsidR="008250D8" w:rsidRPr="003D6976" w:rsidRDefault="00813505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Положение</w:t>
      </w:r>
    </w:p>
    <w:p w14:paraId="2237D41B" w14:textId="30E7DF0F" w:rsidR="003D6976" w:rsidRPr="003D6976" w:rsidRDefault="00813505" w:rsidP="003D6976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 xml:space="preserve">о </w:t>
      </w:r>
      <w:sdt>
        <w:sdtPr>
          <w:rPr>
            <w:rFonts w:eastAsia="Liberation Serif"/>
            <w:sz w:val="28"/>
            <w:szCs w:val="28"/>
          </w:rPr>
          <w:id w:val="-565189936"/>
          <w:placeholder>
            <w:docPart w:val="DefaultPlaceholder_-1854013440"/>
          </w:placeholder>
        </w:sdtPr>
        <w:sdtEndPr>
          <w:rPr>
            <w:i/>
            <w:u w:val="single"/>
          </w:rPr>
        </w:sdtEndPr>
        <w:sdtContent>
          <w:r w:rsidR="00432E35" w:rsidRPr="003D6976">
            <w:rPr>
              <w:rFonts w:eastAsia="Liberation Serif"/>
              <w:sz w:val="28"/>
              <w:szCs w:val="28"/>
            </w:rPr>
            <w:t xml:space="preserve">конкурсе </w:t>
          </w:r>
          <w:r w:rsidR="009570E1" w:rsidRPr="003D6976">
            <w:rPr>
              <w:rFonts w:eastAsia="Liberation Serif"/>
              <w:sz w:val="28"/>
              <w:szCs w:val="28"/>
            </w:rPr>
            <w:t>медиапродукто</w:t>
          </w:r>
          <w:bookmarkStart w:id="0" w:name="_GoBack"/>
          <w:bookmarkEnd w:id="0"/>
          <w:r w:rsidR="009570E1" w:rsidRPr="003D6976">
            <w:rPr>
              <w:rFonts w:eastAsia="Liberation Serif"/>
              <w:sz w:val="28"/>
              <w:szCs w:val="28"/>
            </w:rPr>
            <w:t xml:space="preserve">в </w:t>
          </w:r>
          <w:r w:rsidR="009570E1" w:rsidRPr="003D6976">
            <w:rPr>
              <w:rFonts w:eastAsia="Liberation Serif"/>
              <w:b/>
              <w:sz w:val="28"/>
              <w:szCs w:val="28"/>
            </w:rPr>
            <w:t>«</w:t>
          </w:r>
          <w:r w:rsidR="002C510C" w:rsidRPr="003D6976">
            <w:rPr>
              <w:rFonts w:eastAsia="Liberation Serif"/>
              <w:b/>
              <w:sz w:val="28"/>
              <w:szCs w:val="28"/>
            </w:rPr>
            <w:t>Дети в кадре</w:t>
          </w:r>
          <w:r w:rsidR="009570E1" w:rsidRPr="003D6976">
            <w:rPr>
              <w:rFonts w:eastAsia="Liberation Serif"/>
              <w:b/>
              <w:sz w:val="28"/>
              <w:szCs w:val="28"/>
            </w:rPr>
            <w:t>»</w:t>
          </w:r>
        </w:sdtContent>
      </w:sdt>
      <w:r w:rsidR="003D6976">
        <w:rPr>
          <w:rFonts w:eastAsia="Liberation Serif"/>
          <w:i/>
          <w:sz w:val="28"/>
          <w:szCs w:val="28"/>
          <w:u w:val="single"/>
        </w:rPr>
        <w:t xml:space="preserve"> </w:t>
      </w:r>
      <w:r w:rsidRPr="003D6976">
        <w:rPr>
          <w:rFonts w:eastAsia="Liberation Serif"/>
          <w:sz w:val="28"/>
          <w:szCs w:val="28"/>
        </w:rPr>
        <w:t xml:space="preserve"> </w:t>
      </w:r>
      <w:sdt>
        <w:sdtPr>
          <w:rPr>
            <w:rFonts w:eastAsia="Liberation Serif"/>
            <w:sz w:val="28"/>
            <w:szCs w:val="28"/>
          </w:rPr>
          <w:id w:val="-590092210"/>
          <w:placeholder>
            <w:docPart w:val="DefaultPlaceholder_-1854013440"/>
          </w:placeholder>
        </w:sdtPr>
        <w:sdtEndPr>
          <w:rPr>
            <w:i/>
          </w:rPr>
        </w:sdtEndPr>
        <w:sdtContent>
          <w:r w:rsidR="003D6976" w:rsidRPr="003D6976">
            <w:rPr>
              <w:rFonts w:eastAsia="Liberation Serif"/>
              <w:sz w:val="28"/>
              <w:szCs w:val="28"/>
            </w:rPr>
            <w:t xml:space="preserve">для воспитанников </w:t>
          </w:r>
          <w:r w:rsidR="003D6976" w:rsidRPr="003D6976">
            <w:rPr>
              <w:bCs/>
              <w:sz w:val="28"/>
              <w:szCs w:val="28"/>
            </w:rPr>
            <w:t xml:space="preserve">и обучающихся </w:t>
          </w:r>
          <w:r w:rsidR="003D6976" w:rsidRPr="003D6976">
            <w:rPr>
              <w:rFonts w:eastAsia="Liberation Serif"/>
              <w:i/>
              <w:sz w:val="28"/>
              <w:szCs w:val="28"/>
              <w:u w:val="single"/>
            </w:rPr>
            <w:t>6-10</w:t>
          </w:r>
          <w:r w:rsidR="001942FE">
            <w:rPr>
              <w:rFonts w:eastAsia="Liberation Serif"/>
              <w:i/>
              <w:sz w:val="28"/>
              <w:szCs w:val="28"/>
              <w:u w:val="single"/>
            </w:rPr>
            <w:t>(11)</w:t>
          </w:r>
          <w:r w:rsidR="003D6976" w:rsidRPr="003D6976">
            <w:rPr>
              <w:rFonts w:eastAsia="Liberation Serif"/>
              <w:i/>
              <w:sz w:val="28"/>
              <w:szCs w:val="28"/>
              <w:u w:val="single"/>
            </w:rPr>
            <w:t xml:space="preserve"> лет</w:t>
          </w:r>
          <w:r w:rsidR="003D6976" w:rsidRPr="003D6976">
            <w:rPr>
              <w:sz w:val="28"/>
              <w:szCs w:val="28"/>
            </w:rPr>
            <w:t xml:space="preserve"> муниципальных образоват</w:t>
          </w:r>
          <w:r w:rsidR="003D6976" w:rsidRPr="003D6976">
            <w:rPr>
              <w:bCs/>
              <w:sz w:val="28"/>
              <w:szCs w:val="28"/>
            </w:rPr>
            <w:t xml:space="preserve">ельных организаций </w:t>
          </w:r>
          <w:r w:rsidR="003D6976" w:rsidRPr="003D6976">
            <w:rPr>
              <w:rFonts w:eastAsia="Liberation Serif"/>
              <w:sz w:val="28"/>
              <w:szCs w:val="28"/>
            </w:rPr>
            <w:t>города Екатеринбурга</w:t>
          </w:r>
          <w:r w:rsidR="003D6976" w:rsidRPr="003D6976">
            <w:rPr>
              <w:rFonts w:eastAsia="Liberation Serif"/>
              <w:i/>
              <w:sz w:val="28"/>
              <w:szCs w:val="28"/>
            </w:rPr>
            <w:t xml:space="preserve"> </w:t>
          </w:r>
          <w:r w:rsidR="00497D60" w:rsidRPr="003D6976">
            <w:rPr>
              <w:rFonts w:eastAsia="Liberation Serif"/>
              <w:i/>
              <w:sz w:val="28"/>
              <w:szCs w:val="28"/>
            </w:rPr>
            <w:t xml:space="preserve"> </w:t>
          </w:r>
        </w:sdtContent>
      </w:sdt>
      <w:r w:rsidR="00497D60" w:rsidRPr="003D6976">
        <w:rPr>
          <w:rFonts w:eastAsia="Liberation Serif"/>
          <w:i/>
          <w:sz w:val="28"/>
          <w:szCs w:val="28"/>
          <w:u w:val="single"/>
        </w:rPr>
        <w:t xml:space="preserve"> </w:t>
      </w:r>
    </w:p>
    <w:p w14:paraId="6D819A95" w14:textId="3E7910AF" w:rsidR="008250D8" w:rsidRPr="003D6976" w:rsidRDefault="008250D8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</w:p>
    <w:p w14:paraId="2014352D" w14:textId="77777777" w:rsidR="008250D8" w:rsidRPr="003D6976" w:rsidRDefault="008250D8">
      <w:pPr>
        <w:tabs>
          <w:tab w:val="left" w:pos="1080"/>
          <w:tab w:val="left" w:pos="1134"/>
        </w:tabs>
        <w:jc w:val="both"/>
        <w:rPr>
          <w:rFonts w:eastAsia="Liberation Serif"/>
          <w:sz w:val="28"/>
          <w:szCs w:val="28"/>
        </w:rPr>
      </w:pPr>
    </w:p>
    <w:p w14:paraId="4248BA51" w14:textId="77777777" w:rsidR="008250D8" w:rsidRPr="003D6976" w:rsidRDefault="00813505">
      <w:pPr>
        <w:tabs>
          <w:tab w:val="left" w:pos="1080"/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Общие положения</w:t>
      </w:r>
    </w:p>
    <w:p w14:paraId="3DEB928A" w14:textId="41E4C337" w:rsidR="003D6976" w:rsidRPr="003D6976" w:rsidRDefault="00813505" w:rsidP="003D697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 xml:space="preserve">Настоящее положение определяет порядок организации и проведения </w:t>
      </w:r>
      <w:sdt>
        <w:sdtPr>
          <w:rPr>
            <w:rFonts w:eastAsia="Liberation Serif"/>
            <w:sz w:val="28"/>
            <w:szCs w:val="28"/>
          </w:rPr>
          <w:id w:val="1929390257"/>
          <w:placeholder>
            <w:docPart w:val="DefaultPlaceholder_-1854013440"/>
          </w:placeholder>
        </w:sdtPr>
        <w:sdtEndPr>
          <w:rPr>
            <w:i/>
            <w:u w:val="single"/>
          </w:rPr>
        </w:sdtEndPr>
        <w:sdtContent>
          <w:sdt>
            <w:sdtPr>
              <w:rPr>
                <w:rFonts w:eastAsia="Liberation Serif"/>
                <w:sz w:val="28"/>
                <w:szCs w:val="28"/>
              </w:rPr>
              <w:id w:val="434094730"/>
              <w:placeholder>
                <w:docPart w:val="0A609D9634F544DABF00651C9A053D7D"/>
              </w:placeholder>
            </w:sdtPr>
            <w:sdtEndPr>
              <w:rPr>
                <w:i/>
                <w:u w:val="single"/>
              </w:rPr>
            </w:sdtEndPr>
            <w:sdtContent>
              <w:r w:rsidR="009570E1" w:rsidRPr="003D6976">
                <w:rPr>
                  <w:rFonts w:eastAsia="Liberation Serif"/>
                  <w:sz w:val="28"/>
                  <w:szCs w:val="28"/>
                </w:rPr>
                <w:t>конкурсе медиапродуктов «</w:t>
              </w:r>
              <w:r w:rsidR="00397866" w:rsidRPr="003D6976">
                <w:rPr>
                  <w:rFonts w:eastAsia="Liberation Serif"/>
                  <w:sz w:val="28"/>
                  <w:szCs w:val="28"/>
                </w:rPr>
                <w:t>Дети в кадре</w:t>
              </w:r>
              <w:r w:rsidR="009570E1" w:rsidRPr="003D6976">
                <w:rPr>
                  <w:rFonts w:eastAsia="Liberation Serif"/>
                  <w:sz w:val="28"/>
                  <w:szCs w:val="28"/>
                </w:rPr>
                <w:t>»</w:t>
              </w:r>
            </w:sdtContent>
          </w:sdt>
        </w:sdtContent>
      </w:sdt>
      <w:r w:rsidRPr="003D6976">
        <w:rPr>
          <w:rFonts w:eastAsia="Liberation Serif"/>
          <w:sz w:val="28"/>
          <w:szCs w:val="28"/>
        </w:rPr>
        <w:t xml:space="preserve"> </w:t>
      </w:r>
      <w:sdt>
        <w:sdtPr>
          <w:rPr>
            <w:rFonts w:eastAsia="Liberation Serif"/>
            <w:sz w:val="28"/>
            <w:szCs w:val="28"/>
          </w:rPr>
          <w:id w:val="-1173329871"/>
          <w:placeholder>
            <w:docPart w:val="C1DFF6A665464259A1E9103F1E7B8C71"/>
          </w:placeholder>
        </w:sdtPr>
        <w:sdtEndPr>
          <w:rPr>
            <w:i/>
          </w:rPr>
        </w:sdtEndPr>
        <w:sdtContent>
          <w:r w:rsidR="003D6976" w:rsidRPr="003D6976">
            <w:rPr>
              <w:rFonts w:eastAsia="Liberation Serif"/>
              <w:sz w:val="28"/>
              <w:szCs w:val="28"/>
            </w:rPr>
            <w:t xml:space="preserve">для воспитанников </w:t>
          </w:r>
          <w:r w:rsidR="003D6976" w:rsidRPr="003D6976">
            <w:rPr>
              <w:rFonts w:eastAsia="Liberation Serif"/>
              <w:bCs/>
              <w:sz w:val="28"/>
              <w:szCs w:val="28"/>
            </w:rPr>
            <w:t xml:space="preserve">и обучающихся </w:t>
          </w:r>
          <w:r w:rsidR="003D6976" w:rsidRPr="003D6976">
            <w:rPr>
              <w:rFonts w:eastAsia="Liberation Serif"/>
              <w:i/>
              <w:sz w:val="28"/>
              <w:szCs w:val="28"/>
              <w:u w:val="single"/>
            </w:rPr>
            <w:t xml:space="preserve">6-10 </w:t>
          </w:r>
          <w:r w:rsidR="001942FE">
            <w:rPr>
              <w:rFonts w:eastAsia="Liberation Serif"/>
              <w:i/>
              <w:sz w:val="28"/>
              <w:szCs w:val="28"/>
              <w:u w:val="single"/>
            </w:rPr>
            <w:t>(11)</w:t>
          </w:r>
          <w:r w:rsidR="003D6976" w:rsidRPr="003D6976">
            <w:rPr>
              <w:rFonts w:eastAsia="Liberation Serif"/>
              <w:i/>
              <w:sz w:val="28"/>
              <w:szCs w:val="28"/>
              <w:u w:val="single"/>
            </w:rPr>
            <w:t>лет</w:t>
          </w:r>
          <w:r w:rsidR="003D6976" w:rsidRPr="003D6976">
            <w:rPr>
              <w:rFonts w:eastAsia="Liberation Serif"/>
              <w:sz w:val="28"/>
              <w:szCs w:val="28"/>
            </w:rPr>
            <w:t xml:space="preserve"> муниципальных образоват</w:t>
          </w:r>
          <w:r w:rsidR="003D6976" w:rsidRPr="003D6976">
            <w:rPr>
              <w:rFonts w:eastAsia="Liberation Serif"/>
              <w:bCs/>
              <w:sz w:val="28"/>
              <w:szCs w:val="28"/>
            </w:rPr>
            <w:t xml:space="preserve">ельных организаций </w:t>
          </w:r>
          <w:r w:rsidR="003D6976" w:rsidRPr="003D6976">
            <w:rPr>
              <w:rFonts w:eastAsia="Liberation Serif"/>
              <w:sz w:val="28"/>
              <w:szCs w:val="28"/>
            </w:rPr>
            <w:t>города Екатеринбурга</w:t>
          </w:r>
          <w:r w:rsidR="003D6976" w:rsidRPr="003D6976">
            <w:rPr>
              <w:rFonts w:eastAsia="Liberation Serif"/>
              <w:i/>
              <w:sz w:val="28"/>
              <w:szCs w:val="28"/>
            </w:rPr>
            <w:t xml:space="preserve">  </w:t>
          </w:r>
        </w:sdtContent>
      </w:sdt>
      <w:r w:rsidR="003D6976" w:rsidRPr="003D6976">
        <w:rPr>
          <w:rFonts w:eastAsia="Liberation Serif"/>
          <w:i/>
          <w:sz w:val="28"/>
          <w:szCs w:val="28"/>
          <w:u w:val="single"/>
        </w:rPr>
        <w:t xml:space="preserve"> </w:t>
      </w:r>
    </w:p>
    <w:p w14:paraId="7B208D63" w14:textId="40FE44DE" w:rsidR="008250D8" w:rsidRPr="003D6976" w:rsidRDefault="00813505" w:rsidP="003D697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 xml:space="preserve"> (далее – Мероприятие) в 202</w:t>
      </w:r>
      <w:r w:rsidR="00D92FA7">
        <w:rPr>
          <w:rFonts w:eastAsia="Liberation Serif"/>
          <w:sz w:val="28"/>
          <w:szCs w:val="28"/>
        </w:rPr>
        <w:t>5</w:t>
      </w:r>
      <w:r w:rsidR="00737831" w:rsidRPr="003D6976">
        <w:rPr>
          <w:rFonts w:eastAsia="Liberation Serif"/>
          <w:sz w:val="28"/>
          <w:szCs w:val="28"/>
        </w:rPr>
        <w:t>/</w:t>
      </w:r>
      <w:r w:rsidRPr="003D6976">
        <w:rPr>
          <w:rFonts w:eastAsia="Liberation Serif"/>
          <w:sz w:val="28"/>
          <w:szCs w:val="28"/>
        </w:rPr>
        <w:t>202</w:t>
      </w:r>
      <w:r w:rsidR="00D92FA7">
        <w:rPr>
          <w:rFonts w:eastAsia="Liberation Serif"/>
          <w:sz w:val="28"/>
          <w:szCs w:val="28"/>
        </w:rPr>
        <w:t>6</w:t>
      </w:r>
      <w:r w:rsidRPr="003D6976">
        <w:rPr>
          <w:rFonts w:eastAsia="Liberation Serif"/>
          <w:sz w:val="28"/>
          <w:szCs w:val="28"/>
        </w:rPr>
        <w:t xml:space="preserve"> учебном году.</w:t>
      </w:r>
    </w:p>
    <w:p w14:paraId="7F05E612" w14:textId="77777777" w:rsidR="008250D8" w:rsidRPr="003D697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Учредителем Мероприятия является Департамент образования Администрации города Екатеринбурга.</w:t>
      </w:r>
    </w:p>
    <w:p w14:paraId="729F02E0" w14:textId="2BACAD46" w:rsidR="008250D8" w:rsidRPr="003D697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 xml:space="preserve">Организатором Мероприятия является </w:t>
      </w:r>
      <w:sdt>
        <w:sdtPr>
          <w:rPr>
            <w:rFonts w:eastAsia="Liberation Serif"/>
            <w:sz w:val="28"/>
            <w:szCs w:val="28"/>
          </w:rPr>
          <w:id w:val="-1799447872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2B5DE5" w:rsidRPr="003D6976">
            <w:rPr>
              <w:sz w:val="28"/>
              <w:szCs w:val="28"/>
            </w:rPr>
            <w:t xml:space="preserve"> Филиал МБДОУ – детского сада комбинированного вида «Надежда» детский сад № 140</w:t>
          </w:r>
          <w:r w:rsidR="003D6976">
            <w:rPr>
              <w:sz w:val="28"/>
              <w:szCs w:val="28"/>
            </w:rPr>
            <w:t xml:space="preserve"> </w:t>
          </w:r>
        </w:sdtContent>
      </w:sdt>
      <w:r w:rsidRPr="003D6976">
        <w:rPr>
          <w:rFonts w:eastAsia="Liberation Serif"/>
          <w:sz w:val="28"/>
          <w:szCs w:val="28"/>
        </w:rPr>
        <w:t>(далее – Организатор).</w:t>
      </w:r>
    </w:p>
    <w:p w14:paraId="593E4E80" w14:textId="46070941" w:rsidR="008250D8" w:rsidRPr="003D697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 xml:space="preserve"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sdt>
        <w:sdtPr>
          <w:rPr>
            <w:rFonts w:eastAsia="Liberation Serif"/>
            <w:sz w:val="28"/>
            <w:szCs w:val="28"/>
          </w:rPr>
          <w:id w:val="673765374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2B5DE5" w:rsidRPr="003D6976">
            <w:rPr>
              <w:rStyle w:val="a4"/>
              <w:color w:val="auto"/>
              <w:sz w:val="28"/>
              <w:szCs w:val="28"/>
            </w:rPr>
            <w:t>nadegda.tvoysadik.ru</w:t>
          </w:r>
        </w:sdtContent>
      </w:sdt>
      <w:r w:rsidRPr="003D6976">
        <w:rPr>
          <w:rFonts w:eastAsia="Liberation Serif"/>
          <w:sz w:val="28"/>
          <w:szCs w:val="28"/>
        </w:rPr>
        <w:t xml:space="preserve">  в специализированном разделе Мероприятия (далее – сайт Организатора).</w:t>
      </w:r>
    </w:p>
    <w:p w14:paraId="4656598B" w14:textId="77777777" w:rsidR="008250D8" w:rsidRPr="003D6976" w:rsidRDefault="008250D8">
      <w:pPr>
        <w:tabs>
          <w:tab w:val="left" w:pos="1134"/>
        </w:tabs>
        <w:ind w:firstLine="720"/>
        <w:rPr>
          <w:rFonts w:eastAsia="Liberation Serif"/>
          <w:sz w:val="28"/>
          <w:szCs w:val="28"/>
        </w:rPr>
      </w:pPr>
    </w:p>
    <w:p w14:paraId="79B6098D" w14:textId="77777777" w:rsidR="008250D8" w:rsidRPr="003D6976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Цели и задачи Мероприятия</w:t>
      </w:r>
    </w:p>
    <w:p w14:paraId="5799612E" w14:textId="0DD2817E" w:rsidR="00BE5585" w:rsidRPr="003D6976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 xml:space="preserve">Мероприятие проводится с целью </w:t>
      </w:r>
      <w:r w:rsidR="00BE5585" w:rsidRPr="003D6976">
        <w:rPr>
          <w:rFonts w:eastAsia="Liberation Serif"/>
          <w:sz w:val="28"/>
          <w:szCs w:val="28"/>
        </w:rPr>
        <w:t xml:space="preserve">развитие в муниципальном образовании «город Екатеринбург» комплекса условий для выявления, сопровождения и поддержки инициативы </w:t>
      </w:r>
      <w:r w:rsidR="007C5046" w:rsidRPr="003D6976">
        <w:rPr>
          <w:rFonts w:eastAsia="Liberation Serif"/>
          <w:sz w:val="28"/>
          <w:szCs w:val="28"/>
        </w:rPr>
        <w:t xml:space="preserve">детей, </w:t>
      </w:r>
      <w:proofErr w:type="gramStart"/>
      <w:r w:rsidR="007C5046" w:rsidRPr="003D6976">
        <w:rPr>
          <w:rFonts w:eastAsia="Liberation Serif"/>
          <w:sz w:val="28"/>
          <w:szCs w:val="28"/>
        </w:rPr>
        <w:t>реализации</w:t>
      </w:r>
      <w:r w:rsidR="00BE5585" w:rsidRPr="003D6976">
        <w:rPr>
          <w:rFonts w:eastAsia="Liberation Serif"/>
          <w:sz w:val="28"/>
          <w:szCs w:val="28"/>
        </w:rPr>
        <w:t xml:space="preserve">  их</w:t>
      </w:r>
      <w:proofErr w:type="gramEnd"/>
      <w:r w:rsidR="00BE5585" w:rsidRPr="003D6976">
        <w:rPr>
          <w:rFonts w:eastAsia="Liberation Serif"/>
          <w:sz w:val="28"/>
          <w:szCs w:val="28"/>
        </w:rPr>
        <w:t xml:space="preserve">  личностного потенциала  и  позитивной социализации.</w:t>
      </w:r>
    </w:p>
    <w:p w14:paraId="3231FE66" w14:textId="77777777" w:rsidR="008250D8" w:rsidRPr="003D6976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Задачи:</w:t>
      </w:r>
    </w:p>
    <w:p w14:paraId="42F95CFB" w14:textId="77777777" w:rsidR="008250D8" w:rsidRPr="003D6976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активизация познавательной, интеллектуальной и творческой инициативы одаренных детей в освоении научных, технических знаний;</w:t>
      </w:r>
    </w:p>
    <w:p w14:paraId="7370DF6C" w14:textId="77777777" w:rsidR="008250D8" w:rsidRPr="003D6976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bookmarkStart w:id="1" w:name="_heading=h.gjdgxs" w:colFirst="0" w:colLast="0"/>
      <w:bookmarkEnd w:id="1"/>
      <w:r w:rsidRPr="003D6976">
        <w:rPr>
          <w:rFonts w:eastAsia="Liberation Serif"/>
          <w:sz w:val="28"/>
          <w:szCs w:val="28"/>
        </w:rPr>
        <w:t>выявление и поддержка способностей и талантов у детей;</w:t>
      </w:r>
    </w:p>
    <w:p w14:paraId="4C38350F" w14:textId="77777777" w:rsidR="008250D8" w:rsidRPr="003D6976" w:rsidRDefault="00813505">
      <w:pPr>
        <w:numPr>
          <w:ilvl w:val="0"/>
          <w:numId w:val="7"/>
        </w:numPr>
        <w:tabs>
          <w:tab w:val="left" w:pos="426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6B169E74" w14:textId="77777777" w:rsidR="008250D8" w:rsidRPr="003D6976" w:rsidRDefault="00813505">
      <w:pPr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распространение эффективных педагогических практик организации результативной познавательной деятельности одаренных детей.</w:t>
      </w:r>
    </w:p>
    <w:p w14:paraId="5DC9BB27" w14:textId="77777777" w:rsidR="008250D8" w:rsidRPr="003D6976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1F1DC07B" w14:textId="77777777" w:rsidR="008250D8" w:rsidRPr="003D6976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Условия организации и порядок проведения Мероприятия</w:t>
      </w:r>
    </w:p>
    <w:p w14:paraId="536DE515" w14:textId="070AE356" w:rsidR="0032346B" w:rsidRPr="003D6976" w:rsidRDefault="00813505" w:rsidP="006C77D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lastRenderedPageBreak/>
        <w:t xml:space="preserve">Направленность Мероприятия соответствует образовательной области </w:t>
      </w:r>
      <w:sdt>
        <w:sdtPr>
          <w:rPr>
            <w:rFonts w:eastAsia="Liberation Serif"/>
            <w:sz w:val="28"/>
            <w:szCs w:val="28"/>
          </w:rPr>
          <w:id w:val="373809949"/>
          <w:placeholder>
            <w:docPart w:val="DefaultPlaceholder_-1854013440"/>
          </w:placeholder>
        </w:sdtPr>
        <w:sdtEndPr/>
        <w:sdtContent>
          <w:r w:rsidR="00E46155" w:rsidRPr="003D6976">
            <w:rPr>
              <w:rFonts w:eastAsia="Liberation Serif"/>
              <w:sz w:val="28"/>
              <w:szCs w:val="28"/>
            </w:rPr>
            <w:t>социально-коммуникативное, речевое</w:t>
          </w:r>
          <w:r w:rsidRPr="003D6976">
            <w:rPr>
              <w:rFonts w:eastAsia="Liberation Serif"/>
              <w:sz w:val="28"/>
              <w:szCs w:val="28"/>
            </w:rPr>
            <w:t>.</w:t>
          </w:r>
        </w:sdtContent>
      </w:sdt>
      <w:r w:rsidRPr="003D6976">
        <w:rPr>
          <w:rFonts w:eastAsia="Liberation Serif"/>
          <w:sz w:val="28"/>
          <w:szCs w:val="28"/>
        </w:rPr>
        <w:t xml:space="preserve"> Тематика мероприятия: </w:t>
      </w:r>
      <w:sdt>
        <w:sdtPr>
          <w:rPr>
            <w:rFonts w:eastAsia="Liberation Serif"/>
            <w:sz w:val="28"/>
            <w:szCs w:val="28"/>
          </w:rPr>
          <w:id w:val="1230047095"/>
          <w:placeholder>
            <w:docPart w:val="DefaultPlaceholder_-1854013440"/>
          </w:placeholder>
        </w:sdtPr>
        <w:sdtEndPr/>
        <w:sdtContent>
          <w:r w:rsidR="00F5525D" w:rsidRPr="003D6976">
            <w:rPr>
              <w:rFonts w:eastAsia="Liberation Serif"/>
              <w:sz w:val="28"/>
              <w:szCs w:val="28"/>
            </w:rPr>
            <w:t>«От края до края:</w:t>
          </w:r>
          <w:r w:rsidR="003D6976">
            <w:rPr>
              <w:rFonts w:eastAsia="Liberation Serif"/>
              <w:sz w:val="28"/>
              <w:szCs w:val="28"/>
            </w:rPr>
            <w:t xml:space="preserve"> </w:t>
          </w:r>
          <w:r w:rsidR="00F5525D" w:rsidRPr="003D6976">
            <w:rPr>
              <w:rFonts w:eastAsia="Liberation Serif"/>
              <w:sz w:val="28"/>
              <w:szCs w:val="28"/>
            </w:rPr>
            <w:t>удивительные истории России»</w:t>
          </w:r>
        </w:sdtContent>
      </w:sdt>
    </w:p>
    <w:p w14:paraId="39FA2B86" w14:textId="77777777" w:rsidR="008250D8" w:rsidRPr="003D6976" w:rsidRDefault="00813505" w:rsidP="006C77D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Сроки проведения Мероприятия.</w:t>
      </w:r>
    </w:p>
    <w:p w14:paraId="15C53848" w14:textId="43DB3902" w:rsidR="006C56E3" w:rsidRPr="003D6976" w:rsidRDefault="00813505">
      <w:pPr>
        <w:tabs>
          <w:tab w:val="left" w:pos="1134"/>
        </w:tabs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 xml:space="preserve">Мероприятие проводится </w:t>
      </w:r>
      <w:sdt>
        <w:sdtPr>
          <w:rPr>
            <w:rFonts w:eastAsia="Liberation Serif"/>
            <w:sz w:val="28"/>
            <w:szCs w:val="28"/>
          </w:rPr>
          <w:id w:val="-1623378168"/>
          <w:placeholder>
            <w:docPart w:val="DefaultPlaceholder_-1854013440"/>
          </w:placeholder>
        </w:sdtPr>
        <w:sdtEndPr/>
        <w:sdtContent>
          <w:r w:rsidR="00CC5673" w:rsidRPr="003D6976">
            <w:rPr>
              <w:rFonts w:eastAsia="Liberation Serif"/>
              <w:sz w:val="28"/>
              <w:szCs w:val="28"/>
            </w:rPr>
            <w:t>в два этапа:</w:t>
          </w:r>
          <w:r w:rsidR="003D6976">
            <w:rPr>
              <w:rFonts w:eastAsia="Liberation Serif"/>
              <w:sz w:val="28"/>
              <w:szCs w:val="28"/>
            </w:rPr>
            <w:t xml:space="preserve"> </w:t>
          </w:r>
          <w:r w:rsidR="00CC5673" w:rsidRPr="003D6976">
            <w:rPr>
              <w:rFonts w:eastAsia="Liberation Serif"/>
              <w:sz w:val="28"/>
              <w:szCs w:val="28"/>
            </w:rPr>
            <w:t>отборочный и заключительный</w:t>
          </w:r>
        </w:sdtContent>
      </w:sdt>
    </w:p>
    <w:p w14:paraId="67FCFC16" w14:textId="77777777" w:rsidR="00761DEC" w:rsidRPr="003D6976" w:rsidRDefault="00761DEC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</w:p>
    <w:p w14:paraId="246DE650" w14:textId="5254AE60" w:rsidR="008250D8" w:rsidRPr="003D6976" w:rsidRDefault="00BE5585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 xml:space="preserve">Отборочный этап: </w:t>
      </w:r>
      <w:sdt>
        <w:sdtPr>
          <w:rPr>
            <w:rFonts w:eastAsia="Liberation Serif"/>
            <w:sz w:val="28"/>
            <w:szCs w:val="28"/>
          </w:rPr>
          <w:id w:val="-569587053"/>
          <w:placeholder>
            <w:docPart w:val="DefaultPlaceholder_-1854013440"/>
          </w:placeholder>
        </w:sdtPr>
        <w:sdtEndPr/>
        <w:sdtContent>
          <w:r w:rsidRPr="003D6976">
            <w:rPr>
              <w:rFonts w:eastAsia="Liberation Serif"/>
              <w:sz w:val="28"/>
              <w:szCs w:val="28"/>
            </w:rPr>
            <w:t>0</w:t>
          </w:r>
          <w:r w:rsidR="00CC5673" w:rsidRPr="003D6976">
            <w:rPr>
              <w:rFonts w:eastAsia="Liberation Serif"/>
              <w:sz w:val="28"/>
              <w:szCs w:val="28"/>
            </w:rPr>
            <w:t>2.</w:t>
          </w:r>
          <w:r w:rsidRPr="003D6976">
            <w:rPr>
              <w:rFonts w:eastAsia="Liberation Serif"/>
              <w:sz w:val="28"/>
              <w:szCs w:val="28"/>
            </w:rPr>
            <w:t>0</w:t>
          </w:r>
          <w:r w:rsidR="00CC5673" w:rsidRPr="003D6976">
            <w:rPr>
              <w:rFonts w:eastAsia="Liberation Serif"/>
              <w:sz w:val="28"/>
              <w:szCs w:val="28"/>
            </w:rPr>
            <w:t>2</w:t>
          </w:r>
          <w:r w:rsidR="00813505" w:rsidRPr="003D6976">
            <w:rPr>
              <w:rFonts w:eastAsia="Liberation Serif"/>
              <w:sz w:val="28"/>
              <w:szCs w:val="28"/>
            </w:rPr>
            <w:t>.</w:t>
          </w:r>
          <w:r w:rsidR="00CC5673" w:rsidRPr="003D6976">
            <w:rPr>
              <w:rFonts w:eastAsia="Liberation Serif"/>
              <w:sz w:val="28"/>
              <w:szCs w:val="28"/>
            </w:rPr>
            <w:t>-02.03</w:t>
          </w:r>
          <w:r w:rsidR="00813505" w:rsidRPr="003D6976">
            <w:rPr>
              <w:rFonts w:eastAsia="Liberation Serif"/>
              <w:sz w:val="28"/>
              <w:szCs w:val="28"/>
            </w:rPr>
            <w:t>.202</w:t>
          </w:r>
          <w:r w:rsidR="00CC5673" w:rsidRPr="003D6976">
            <w:rPr>
              <w:rFonts w:eastAsia="Liberation Serif"/>
              <w:sz w:val="28"/>
              <w:szCs w:val="28"/>
            </w:rPr>
            <w:t>6</w:t>
          </w:r>
          <w:r w:rsidR="00D41CF2">
            <w:rPr>
              <w:rFonts w:eastAsia="Liberation Serif"/>
              <w:sz w:val="28"/>
              <w:szCs w:val="28"/>
            </w:rPr>
            <w:t xml:space="preserve"> </w:t>
          </w:r>
          <w:r w:rsidR="0032346B" w:rsidRPr="003D6976">
            <w:rPr>
              <w:rFonts w:eastAsia="Liberation Serif"/>
              <w:sz w:val="28"/>
              <w:szCs w:val="28"/>
            </w:rPr>
            <w:t>г</w:t>
          </w:r>
          <w:r w:rsidR="00813505" w:rsidRPr="003D6976">
            <w:rPr>
              <w:rFonts w:eastAsia="Liberation Serif"/>
              <w:sz w:val="28"/>
              <w:szCs w:val="28"/>
            </w:rPr>
            <w:t>.</w:t>
          </w:r>
        </w:sdtContent>
      </w:sdt>
    </w:p>
    <w:p w14:paraId="27294090" w14:textId="77777777" w:rsidR="008250D8" w:rsidRPr="003D6976" w:rsidRDefault="00813505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 xml:space="preserve">Заключительный этап: </w:t>
      </w:r>
    </w:p>
    <w:p w14:paraId="7DFBA656" w14:textId="77777777" w:rsidR="00D41CF2" w:rsidRDefault="00347D91" w:rsidP="00761DEC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sdt>
        <w:sdtPr>
          <w:rPr>
            <w:rFonts w:eastAsia="Liberation Serif"/>
            <w:sz w:val="28"/>
            <w:szCs w:val="28"/>
          </w:rPr>
          <w:id w:val="239597503"/>
          <w:placeholder>
            <w:docPart w:val="DefaultPlaceholder_-1854013440"/>
          </w:placeholder>
        </w:sdtPr>
        <w:sdtEndPr/>
        <w:sdtContent>
          <w:r w:rsidR="00CC5673" w:rsidRPr="003D6976">
            <w:rPr>
              <w:rFonts w:eastAsia="Liberation Serif"/>
              <w:sz w:val="28"/>
              <w:szCs w:val="28"/>
            </w:rPr>
            <w:t>25</w:t>
          </w:r>
          <w:r w:rsidR="00813505" w:rsidRPr="003D6976">
            <w:rPr>
              <w:rFonts w:eastAsia="Liberation Serif"/>
              <w:sz w:val="28"/>
              <w:szCs w:val="28"/>
            </w:rPr>
            <w:t>.0</w:t>
          </w:r>
          <w:r w:rsidR="00CC5673" w:rsidRPr="003D6976">
            <w:rPr>
              <w:rFonts w:eastAsia="Liberation Serif"/>
              <w:sz w:val="28"/>
              <w:szCs w:val="28"/>
            </w:rPr>
            <w:t>3</w:t>
          </w:r>
          <w:r w:rsidR="00813505" w:rsidRPr="003D6976">
            <w:rPr>
              <w:rFonts w:eastAsia="Liberation Serif"/>
              <w:sz w:val="28"/>
              <w:szCs w:val="28"/>
            </w:rPr>
            <w:t>.202</w:t>
          </w:r>
          <w:r w:rsidR="00CC5673" w:rsidRPr="003D6976">
            <w:rPr>
              <w:rFonts w:eastAsia="Liberation Serif"/>
              <w:sz w:val="28"/>
              <w:szCs w:val="28"/>
            </w:rPr>
            <w:t xml:space="preserve">6 </w:t>
          </w:r>
          <w:r w:rsidR="0032346B" w:rsidRPr="003D6976">
            <w:rPr>
              <w:rFonts w:eastAsia="Liberation Serif"/>
              <w:sz w:val="28"/>
              <w:szCs w:val="28"/>
            </w:rPr>
            <w:t>г.</w:t>
          </w:r>
          <w:r w:rsidR="00813505" w:rsidRPr="003D6976">
            <w:rPr>
              <w:rFonts w:eastAsia="Liberation Serif"/>
              <w:sz w:val="28"/>
              <w:szCs w:val="28"/>
            </w:rPr>
            <w:t xml:space="preserve"> –</w:t>
          </w:r>
          <w:r w:rsidR="00CC5673" w:rsidRPr="003D6976">
            <w:rPr>
              <w:rFonts w:eastAsia="Liberation Serif"/>
              <w:sz w:val="28"/>
              <w:szCs w:val="28"/>
            </w:rPr>
            <w:t xml:space="preserve"> для детей общеразвивающих групп</w:t>
          </w:r>
        </w:sdtContent>
      </w:sdt>
      <w:r w:rsidR="00813505" w:rsidRPr="003D6976">
        <w:rPr>
          <w:rFonts w:eastAsia="Liberation Serif"/>
          <w:sz w:val="28"/>
          <w:szCs w:val="28"/>
        </w:rPr>
        <w:t xml:space="preserve"> </w:t>
      </w:r>
      <w:r w:rsidR="00761DEC" w:rsidRPr="003D6976">
        <w:rPr>
          <w:rFonts w:eastAsia="Liberation Serif"/>
          <w:sz w:val="28"/>
          <w:szCs w:val="28"/>
        </w:rPr>
        <w:t xml:space="preserve"> </w:t>
      </w:r>
    </w:p>
    <w:p w14:paraId="04C5B447" w14:textId="0967131B" w:rsidR="008250D8" w:rsidRPr="003D6976" w:rsidRDefault="00347D91" w:rsidP="00761DEC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sdt>
        <w:sdtPr>
          <w:rPr>
            <w:rFonts w:eastAsia="Liberation Serif"/>
            <w:sz w:val="28"/>
            <w:szCs w:val="28"/>
          </w:rPr>
          <w:id w:val="1804573721"/>
          <w:placeholder>
            <w:docPart w:val="DefaultPlaceholder_-1854013440"/>
          </w:placeholder>
        </w:sdtPr>
        <w:sdtEndPr/>
        <w:sdtContent>
          <w:r w:rsidR="00CC5673" w:rsidRPr="003D6976">
            <w:rPr>
              <w:rFonts w:eastAsia="Liberation Serif"/>
              <w:sz w:val="28"/>
              <w:szCs w:val="28"/>
            </w:rPr>
            <w:t>26.03.2026 –</w:t>
          </w:r>
          <w:r w:rsidR="003D6976">
            <w:rPr>
              <w:rFonts w:eastAsia="Liberation Serif"/>
              <w:sz w:val="28"/>
              <w:szCs w:val="28"/>
            </w:rPr>
            <w:t xml:space="preserve"> </w:t>
          </w:r>
          <w:r w:rsidR="00CC5673" w:rsidRPr="003D6976">
            <w:rPr>
              <w:rFonts w:eastAsia="Liberation Serif"/>
              <w:sz w:val="28"/>
              <w:szCs w:val="28"/>
            </w:rPr>
            <w:t>для групп компенсирующей направленности и семейных команд</w:t>
          </w:r>
        </w:sdtContent>
      </w:sdt>
    </w:p>
    <w:sdt>
      <w:sdtPr>
        <w:rPr>
          <w:rFonts w:eastAsia="Liberation Serif"/>
          <w:sz w:val="28"/>
          <w:szCs w:val="28"/>
        </w:rPr>
        <w:id w:val="1056983129"/>
        <w:placeholder>
          <w:docPart w:val="DefaultPlaceholder_-1854013440"/>
        </w:placeholder>
      </w:sdtPr>
      <w:sdtEndPr/>
      <w:sdtContent>
        <w:p w14:paraId="2FA1B9C5" w14:textId="3E7CFC62" w:rsidR="008250D8" w:rsidRPr="003D6976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 xml:space="preserve">Сроки проведения информационного совещания для педагогов: </w:t>
          </w:r>
          <w:r w:rsidR="00CC5673" w:rsidRPr="003D6976">
            <w:rPr>
              <w:rFonts w:eastAsia="Liberation Serif"/>
              <w:sz w:val="28"/>
              <w:szCs w:val="28"/>
            </w:rPr>
            <w:t>22</w:t>
          </w:r>
          <w:r w:rsidRPr="003D6976">
            <w:rPr>
              <w:rFonts w:eastAsia="Liberation Serif"/>
              <w:sz w:val="28"/>
              <w:szCs w:val="28"/>
            </w:rPr>
            <w:t>.0</w:t>
          </w:r>
          <w:r w:rsidR="00CC5673" w:rsidRPr="003D6976">
            <w:rPr>
              <w:rFonts w:eastAsia="Liberation Serif"/>
              <w:sz w:val="28"/>
              <w:szCs w:val="28"/>
            </w:rPr>
            <w:t>1</w:t>
          </w:r>
          <w:r w:rsidRPr="003D6976">
            <w:rPr>
              <w:rFonts w:eastAsia="Liberation Serif"/>
              <w:sz w:val="28"/>
              <w:szCs w:val="28"/>
            </w:rPr>
            <w:t>.202</w:t>
          </w:r>
          <w:r w:rsidR="00CC5673" w:rsidRPr="003D6976">
            <w:rPr>
              <w:rFonts w:eastAsia="Liberation Serif"/>
              <w:sz w:val="28"/>
              <w:szCs w:val="28"/>
            </w:rPr>
            <w:t>6</w:t>
          </w:r>
          <w:r w:rsidR="0032346B" w:rsidRPr="003D6976">
            <w:rPr>
              <w:rFonts w:eastAsia="Liberation Serif"/>
              <w:sz w:val="28"/>
              <w:szCs w:val="28"/>
            </w:rPr>
            <w:t xml:space="preserve"> г</w:t>
          </w:r>
          <w:r w:rsidRPr="003D6976">
            <w:rPr>
              <w:rFonts w:eastAsia="Liberation Serif"/>
              <w:sz w:val="28"/>
              <w:szCs w:val="28"/>
            </w:rPr>
            <w:t>.</w:t>
          </w:r>
        </w:p>
        <w:p w14:paraId="6A609A53" w14:textId="142B4BBD" w:rsidR="008250D8" w:rsidRPr="003D6976" w:rsidRDefault="00813505">
          <w:pPr>
            <w:tabs>
              <w:tab w:val="left" w:pos="1134"/>
            </w:tabs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С</w:t>
          </w:r>
          <w:r w:rsidR="00092292" w:rsidRPr="003D6976">
            <w:rPr>
              <w:rFonts w:eastAsia="Liberation Serif"/>
              <w:sz w:val="28"/>
              <w:szCs w:val="28"/>
            </w:rPr>
            <w:t>роки подачи заявки на участие: 0</w:t>
          </w:r>
          <w:r w:rsidR="00CC5673" w:rsidRPr="003D6976">
            <w:rPr>
              <w:rFonts w:eastAsia="Liberation Serif"/>
              <w:sz w:val="28"/>
              <w:szCs w:val="28"/>
            </w:rPr>
            <w:t>2.02</w:t>
          </w:r>
          <w:r w:rsidRPr="003D6976">
            <w:rPr>
              <w:rFonts w:eastAsia="Liberation Serif"/>
              <w:sz w:val="28"/>
              <w:szCs w:val="28"/>
            </w:rPr>
            <w:t>-</w:t>
          </w:r>
          <w:r w:rsidR="00092292" w:rsidRPr="003D6976">
            <w:rPr>
              <w:rFonts w:eastAsia="Liberation Serif"/>
              <w:sz w:val="28"/>
              <w:szCs w:val="28"/>
            </w:rPr>
            <w:t>0</w:t>
          </w:r>
          <w:r w:rsidR="00CC5673" w:rsidRPr="003D6976">
            <w:rPr>
              <w:rFonts w:eastAsia="Liberation Serif"/>
              <w:sz w:val="28"/>
              <w:szCs w:val="28"/>
            </w:rPr>
            <w:t>2</w:t>
          </w:r>
          <w:r w:rsidR="00092292" w:rsidRPr="003D6976">
            <w:rPr>
              <w:rFonts w:eastAsia="Liberation Serif"/>
              <w:sz w:val="28"/>
              <w:szCs w:val="28"/>
            </w:rPr>
            <w:t>.0</w:t>
          </w:r>
          <w:r w:rsidR="00CC5673" w:rsidRPr="003D6976">
            <w:rPr>
              <w:rFonts w:eastAsia="Liberation Serif"/>
              <w:sz w:val="28"/>
              <w:szCs w:val="28"/>
            </w:rPr>
            <w:t>3</w:t>
          </w:r>
          <w:r w:rsidR="00092292" w:rsidRPr="003D6976">
            <w:rPr>
              <w:rFonts w:eastAsia="Liberation Serif"/>
              <w:sz w:val="28"/>
              <w:szCs w:val="28"/>
            </w:rPr>
            <w:t>.202</w:t>
          </w:r>
          <w:r w:rsidR="00CC5673" w:rsidRPr="003D6976">
            <w:rPr>
              <w:rFonts w:eastAsia="Liberation Serif"/>
              <w:sz w:val="28"/>
              <w:szCs w:val="28"/>
            </w:rPr>
            <w:t xml:space="preserve">6 </w:t>
          </w:r>
          <w:r w:rsidR="0032346B" w:rsidRPr="003D6976">
            <w:rPr>
              <w:rFonts w:eastAsia="Liberation Serif"/>
              <w:sz w:val="28"/>
              <w:szCs w:val="28"/>
            </w:rPr>
            <w:t>г</w:t>
          </w:r>
          <w:r w:rsidRPr="003D6976">
            <w:rPr>
              <w:rFonts w:eastAsia="Liberation Serif"/>
              <w:sz w:val="28"/>
              <w:szCs w:val="28"/>
            </w:rPr>
            <w:t>.</w:t>
          </w:r>
        </w:p>
        <w:p w14:paraId="170D413D" w14:textId="2D153050" w:rsidR="008250D8" w:rsidRPr="003D6976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Сро</w:t>
          </w:r>
          <w:r w:rsidR="00092292" w:rsidRPr="003D6976">
            <w:rPr>
              <w:rFonts w:eastAsia="Liberation Serif"/>
              <w:sz w:val="28"/>
              <w:szCs w:val="28"/>
            </w:rPr>
            <w:t>ки приема выполненных заданий: 0</w:t>
          </w:r>
          <w:r w:rsidR="00CC5673" w:rsidRPr="003D6976">
            <w:rPr>
              <w:rFonts w:eastAsia="Liberation Serif"/>
              <w:sz w:val="28"/>
              <w:szCs w:val="28"/>
            </w:rPr>
            <w:t>2.02</w:t>
          </w:r>
          <w:r w:rsidRPr="003D6976">
            <w:rPr>
              <w:rFonts w:eastAsia="Liberation Serif"/>
              <w:sz w:val="28"/>
              <w:szCs w:val="28"/>
            </w:rPr>
            <w:t>-</w:t>
          </w:r>
          <w:r w:rsidR="00092292" w:rsidRPr="003D6976">
            <w:rPr>
              <w:rFonts w:eastAsia="Liberation Serif"/>
              <w:sz w:val="28"/>
              <w:szCs w:val="28"/>
            </w:rPr>
            <w:t>0</w:t>
          </w:r>
          <w:r w:rsidR="00CC5673" w:rsidRPr="003D6976">
            <w:rPr>
              <w:rFonts w:eastAsia="Liberation Serif"/>
              <w:sz w:val="28"/>
              <w:szCs w:val="28"/>
            </w:rPr>
            <w:t>2</w:t>
          </w:r>
          <w:r w:rsidR="00092292" w:rsidRPr="003D6976">
            <w:rPr>
              <w:rFonts w:eastAsia="Liberation Serif"/>
              <w:sz w:val="28"/>
              <w:szCs w:val="28"/>
            </w:rPr>
            <w:t>.0</w:t>
          </w:r>
          <w:r w:rsidR="00CC5673" w:rsidRPr="003D6976">
            <w:rPr>
              <w:rFonts w:eastAsia="Liberation Serif"/>
              <w:sz w:val="28"/>
              <w:szCs w:val="28"/>
            </w:rPr>
            <w:t>3</w:t>
          </w:r>
          <w:r w:rsidR="00092292" w:rsidRPr="003D6976">
            <w:rPr>
              <w:rFonts w:eastAsia="Liberation Serif"/>
              <w:sz w:val="28"/>
              <w:szCs w:val="28"/>
            </w:rPr>
            <w:t>.202</w:t>
          </w:r>
          <w:r w:rsidR="00CC5673" w:rsidRPr="003D6976">
            <w:rPr>
              <w:rFonts w:eastAsia="Liberation Serif"/>
              <w:sz w:val="28"/>
              <w:szCs w:val="28"/>
            </w:rPr>
            <w:t>6</w:t>
          </w:r>
          <w:r w:rsidR="00092292" w:rsidRPr="003D6976">
            <w:rPr>
              <w:rFonts w:eastAsia="Liberation Serif"/>
              <w:sz w:val="28"/>
              <w:szCs w:val="28"/>
            </w:rPr>
            <w:t xml:space="preserve"> г.</w:t>
          </w:r>
        </w:p>
        <w:p w14:paraId="728C87E4" w14:textId="63714FB6" w:rsidR="008250D8" w:rsidRPr="003D6976" w:rsidRDefault="00813505">
          <w:pPr>
            <w:tabs>
              <w:tab w:val="left" w:pos="1134"/>
            </w:tabs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 xml:space="preserve">Экспертиза (работа жюри) отборочного этапа: </w:t>
          </w:r>
          <w:r w:rsidR="0032346B" w:rsidRPr="003D6976">
            <w:rPr>
              <w:rFonts w:eastAsia="Liberation Serif"/>
              <w:sz w:val="28"/>
              <w:szCs w:val="28"/>
            </w:rPr>
            <w:t>0</w:t>
          </w:r>
          <w:r w:rsidR="00CC5673" w:rsidRPr="003D6976">
            <w:rPr>
              <w:rFonts w:eastAsia="Liberation Serif"/>
              <w:sz w:val="28"/>
              <w:szCs w:val="28"/>
            </w:rPr>
            <w:t>3.03</w:t>
          </w:r>
          <w:r w:rsidR="0032346B" w:rsidRPr="003D6976">
            <w:rPr>
              <w:rFonts w:eastAsia="Liberation Serif"/>
              <w:sz w:val="28"/>
              <w:szCs w:val="28"/>
            </w:rPr>
            <w:t>-</w:t>
          </w:r>
          <w:r w:rsidR="00CC5673" w:rsidRPr="003D6976">
            <w:rPr>
              <w:rFonts w:eastAsia="Liberation Serif"/>
              <w:sz w:val="28"/>
              <w:szCs w:val="28"/>
            </w:rPr>
            <w:t>11</w:t>
          </w:r>
          <w:r w:rsidRPr="003D6976">
            <w:rPr>
              <w:rFonts w:eastAsia="Liberation Serif"/>
              <w:sz w:val="28"/>
              <w:szCs w:val="28"/>
            </w:rPr>
            <w:t>.0</w:t>
          </w:r>
          <w:r w:rsidR="00CC5673" w:rsidRPr="003D6976">
            <w:rPr>
              <w:rFonts w:eastAsia="Liberation Serif"/>
              <w:sz w:val="28"/>
              <w:szCs w:val="28"/>
            </w:rPr>
            <w:t>3</w:t>
          </w:r>
          <w:r w:rsidRPr="003D6976">
            <w:rPr>
              <w:rFonts w:eastAsia="Liberation Serif"/>
              <w:sz w:val="28"/>
              <w:szCs w:val="28"/>
            </w:rPr>
            <w:t>.202</w:t>
          </w:r>
          <w:r w:rsidR="00CC5673" w:rsidRPr="003D6976">
            <w:rPr>
              <w:rFonts w:eastAsia="Liberation Serif"/>
              <w:sz w:val="28"/>
              <w:szCs w:val="28"/>
            </w:rPr>
            <w:t>6</w:t>
          </w:r>
          <w:r w:rsidR="0032346B" w:rsidRPr="003D6976">
            <w:rPr>
              <w:rFonts w:eastAsia="Liberation Serif"/>
              <w:sz w:val="28"/>
              <w:szCs w:val="28"/>
            </w:rPr>
            <w:t xml:space="preserve"> г</w:t>
          </w:r>
          <w:r w:rsidRPr="003D6976">
            <w:rPr>
              <w:rFonts w:eastAsia="Liberation Serif"/>
              <w:sz w:val="28"/>
              <w:szCs w:val="28"/>
            </w:rPr>
            <w:t>.</w:t>
          </w:r>
          <w:r w:rsidR="00761DEC" w:rsidRPr="003D6976">
            <w:rPr>
              <w:rFonts w:eastAsia="Liberation Serif"/>
              <w:sz w:val="28"/>
              <w:szCs w:val="28"/>
            </w:rPr>
            <w:t xml:space="preserve">   </w:t>
          </w:r>
          <w:r w:rsidR="00680685" w:rsidRPr="003D6976">
            <w:rPr>
              <w:rFonts w:eastAsia="Liberation Serif"/>
              <w:sz w:val="28"/>
              <w:szCs w:val="28"/>
            </w:rPr>
            <w:t xml:space="preserve">                      </w:t>
          </w:r>
        </w:p>
        <w:p w14:paraId="144621A7" w14:textId="14A6F699" w:rsidR="008250D8" w:rsidRPr="003D6976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 xml:space="preserve">Экспертиза (работа жюри) заключительного этапа: </w:t>
          </w:r>
          <w:r w:rsidR="00CC5673" w:rsidRPr="003D6976">
            <w:rPr>
              <w:rFonts w:eastAsia="Liberation Serif"/>
              <w:sz w:val="28"/>
              <w:szCs w:val="28"/>
            </w:rPr>
            <w:t>25.03-26.03.20</w:t>
          </w:r>
          <w:r w:rsidR="00092292" w:rsidRPr="003D6976">
            <w:rPr>
              <w:rFonts w:eastAsia="Liberation Serif"/>
              <w:sz w:val="28"/>
              <w:szCs w:val="28"/>
            </w:rPr>
            <w:t>2</w:t>
          </w:r>
          <w:r w:rsidR="00CC5673" w:rsidRPr="003D6976">
            <w:rPr>
              <w:rFonts w:eastAsia="Liberation Serif"/>
              <w:sz w:val="28"/>
              <w:szCs w:val="28"/>
            </w:rPr>
            <w:t>6</w:t>
          </w:r>
          <w:r w:rsidR="00092292" w:rsidRPr="003D6976">
            <w:rPr>
              <w:rFonts w:eastAsia="Liberation Serif"/>
              <w:sz w:val="28"/>
              <w:szCs w:val="28"/>
            </w:rPr>
            <w:t xml:space="preserve"> г.</w:t>
          </w:r>
        </w:p>
        <w:p w14:paraId="6185C5D4" w14:textId="15B2823A" w:rsidR="008250D8" w:rsidRPr="003D6976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 xml:space="preserve">Подведение итогов: </w:t>
          </w:r>
          <w:r w:rsidR="00CC5673" w:rsidRPr="003D6976">
            <w:rPr>
              <w:rFonts w:eastAsia="Liberation Serif"/>
              <w:sz w:val="28"/>
              <w:szCs w:val="28"/>
            </w:rPr>
            <w:t>25.03-26.03.2026</w:t>
          </w:r>
          <w:r w:rsidR="00D41CF2">
            <w:rPr>
              <w:rFonts w:eastAsia="Liberation Serif"/>
              <w:sz w:val="28"/>
              <w:szCs w:val="28"/>
            </w:rPr>
            <w:t xml:space="preserve"> г.</w:t>
          </w:r>
        </w:p>
        <w:p w14:paraId="64033EC3" w14:textId="15BC5F6A" w:rsidR="008250D8" w:rsidRPr="003D6976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Награждение участников, победителей и призеров:</w:t>
          </w:r>
          <w:r w:rsidR="0032346B" w:rsidRPr="003D6976">
            <w:rPr>
              <w:rFonts w:eastAsia="Liberation Serif"/>
              <w:sz w:val="28"/>
              <w:szCs w:val="28"/>
            </w:rPr>
            <w:t xml:space="preserve"> </w:t>
          </w:r>
          <w:r w:rsidR="00CC5673" w:rsidRPr="003D6976">
            <w:rPr>
              <w:rFonts w:eastAsia="Liberation Serif"/>
              <w:sz w:val="28"/>
              <w:szCs w:val="28"/>
            </w:rPr>
            <w:t>25.03-26.03.2026 г</w:t>
          </w:r>
          <w:r w:rsidR="00092292" w:rsidRPr="003D6976">
            <w:rPr>
              <w:rFonts w:eastAsia="Liberation Serif"/>
              <w:sz w:val="28"/>
              <w:szCs w:val="28"/>
            </w:rPr>
            <w:t>.</w:t>
          </w:r>
        </w:p>
      </w:sdtContent>
    </w:sdt>
    <w:p w14:paraId="6B8BBC7E" w14:textId="4A64FEFE" w:rsidR="008250D8" w:rsidRPr="003D697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Участники Мероприятия: воспитанники</w:t>
      </w:r>
      <w:r w:rsidR="001942FE">
        <w:rPr>
          <w:rFonts w:eastAsia="Liberation Serif"/>
          <w:sz w:val="28"/>
          <w:szCs w:val="28"/>
        </w:rPr>
        <w:t xml:space="preserve"> и обучающиеся</w:t>
      </w:r>
      <w:r w:rsidRPr="003D6976">
        <w:rPr>
          <w:rFonts w:eastAsia="Liberation Serif"/>
          <w:sz w:val="28"/>
          <w:szCs w:val="28"/>
        </w:rPr>
        <w:t xml:space="preserve"> </w:t>
      </w:r>
      <w:sdt>
        <w:sdtPr>
          <w:rPr>
            <w:rFonts w:eastAsia="Liberation Serif"/>
            <w:sz w:val="28"/>
            <w:szCs w:val="28"/>
          </w:rPr>
          <w:id w:val="477884613"/>
          <w:placeholder>
            <w:docPart w:val="DefaultPlaceholder_-1854013440"/>
          </w:placeholder>
        </w:sdtPr>
        <w:sdtEndPr/>
        <w:sdtContent>
          <w:r w:rsidR="003F463D" w:rsidRPr="003D6976">
            <w:rPr>
              <w:rFonts w:eastAsia="Liberation Serif"/>
              <w:sz w:val="28"/>
              <w:szCs w:val="28"/>
            </w:rPr>
            <w:t>6</w:t>
          </w:r>
          <w:r w:rsidR="00CC5673" w:rsidRPr="003D6976">
            <w:rPr>
              <w:rFonts w:eastAsia="Liberation Serif"/>
              <w:sz w:val="28"/>
              <w:szCs w:val="28"/>
            </w:rPr>
            <w:t>-</w:t>
          </w:r>
          <w:r w:rsidR="00EA290A" w:rsidRPr="003D6976">
            <w:rPr>
              <w:rFonts w:eastAsia="Liberation Serif"/>
              <w:sz w:val="28"/>
              <w:szCs w:val="28"/>
            </w:rPr>
            <w:t>10(11)</w:t>
          </w:r>
        </w:sdtContent>
      </w:sdt>
      <w:r w:rsidRPr="003D6976">
        <w:rPr>
          <w:rFonts w:eastAsia="Liberation Serif"/>
          <w:sz w:val="28"/>
          <w:szCs w:val="28"/>
        </w:rPr>
        <w:t xml:space="preserve"> лет муниципальных образовательных организаций, подведомственных Департаменту образования города Екатеринбурга. </w:t>
      </w:r>
    </w:p>
    <w:p w14:paraId="6ACB1F10" w14:textId="721A58EC" w:rsidR="00092292" w:rsidRPr="003D6976" w:rsidRDefault="00813505" w:rsidP="00092292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 xml:space="preserve">Возрастные группы участников: </w:t>
      </w:r>
      <w:sdt>
        <w:sdtPr>
          <w:rPr>
            <w:rFonts w:eastAsia="Liberation Serif"/>
            <w:sz w:val="28"/>
            <w:szCs w:val="28"/>
          </w:rPr>
          <w:id w:val="1151490772"/>
          <w:placeholder>
            <w:docPart w:val="DefaultPlaceholder_-1854013440"/>
          </w:placeholder>
        </w:sdtPr>
        <w:sdtEndPr/>
        <w:sdtContent>
          <w:r w:rsidR="00F5525D" w:rsidRPr="003D6976">
            <w:rPr>
              <w:spacing w:val="-4"/>
              <w:sz w:val="28"/>
              <w:szCs w:val="28"/>
            </w:rPr>
            <w:t>воспитанники групп общеразвивающей направленности 6-7 лет; воспитанники групп компенсирующей направленности 6-7 лет; обучающиеся начальных классов общеобразовательных организаций</w:t>
          </w:r>
          <w:r w:rsidR="00EA290A" w:rsidRPr="003D6976">
            <w:rPr>
              <w:spacing w:val="-4"/>
              <w:sz w:val="28"/>
              <w:szCs w:val="28"/>
            </w:rPr>
            <w:t xml:space="preserve"> 7-10(11) лет</w:t>
          </w:r>
          <w:r w:rsidR="00D41CF2">
            <w:rPr>
              <w:spacing w:val="-4"/>
              <w:sz w:val="28"/>
              <w:szCs w:val="28"/>
            </w:rPr>
            <w:t>.</w:t>
          </w:r>
        </w:sdtContent>
      </w:sdt>
    </w:p>
    <w:sdt>
      <w:sdtPr>
        <w:rPr>
          <w:rFonts w:eastAsia="Liberation Serif"/>
          <w:sz w:val="28"/>
          <w:szCs w:val="28"/>
        </w:rPr>
        <w:id w:val="852624408"/>
        <w:placeholder>
          <w:docPart w:val="DefaultPlaceholder_-1854013440"/>
        </w:placeholder>
      </w:sdtPr>
      <w:sdtEndPr/>
      <w:sdtContent>
        <w:p w14:paraId="0D739B3B" w14:textId="33FCBE09" w:rsidR="008250D8" w:rsidRPr="003D6976" w:rsidRDefault="00813505" w:rsidP="00092292">
          <w:pPr>
            <w:tabs>
              <w:tab w:val="left" w:pos="1134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 xml:space="preserve">Форма участия: </w:t>
          </w:r>
          <w:r w:rsidR="003F463D" w:rsidRPr="003D6976">
            <w:rPr>
              <w:rFonts w:eastAsia="Liberation Serif"/>
              <w:sz w:val="28"/>
              <w:szCs w:val="28"/>
            </w:rPr>
            <w:t>индивидуальная, командная, семейная</w:t>
          </w:r>
        </w:p>
      </w:sdtContent>
    </w:sdt>
    <w:p w14:paraId="2716E7FF" w14:textId="27A3542E" w:rsidR="008250D8" w:rsidRPr="003D697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Квоты участия от одной дошкольной образовательной организации:</w:t>
      </w:r>
    </w:p>
    <w:sdt>
      <w:sdtPr>
        <w:rPr>
          <w:rFonts w:eastAsia="Liberation Serif"/>
          <w:sz w:val="28"/>
          <w:szCs w:val="28"/>
        </w:rPr>
        <w:id w:val="1620335391"/>
        <w:placeholder>
          <w:docPart w:val="DefaultPlaceholder_-1854013440"/>
        </w:placeholder>
      </w:sdtPr>
      <w:sdtEndPr/>
      <w:sdtContent>
        <w:p w14:paraId="05B6770E" w14:textId="3678D63E" w:rsidR="00F5525D" w:rsidRPr="003D6976" w:rsidRDefault="00F5525D" w:rsidP="005130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20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-индивидуальное количество не ограничено;</w:t>
          </w:r>
        </w:p>
        <w:p w14:paraId="03336D44" w14:textId="44020D8E" w:rsidR="008250D8" w:rsidRPr="003D6976" w:rsidRDefault="00813505" w:rsidP="005130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20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Состав команды:</w:t>
          </w:r>
        </w:p>
        <w:p w14:paraId="5931F2F7" w14:textId="2577F31D" w:rsidR="0051307E" w:rsidRPr="003D6976" w:rsidRDefault="00F5525D" w:rsidP="00F552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20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 xml:space="preserve">- </w:t>
          </w:r>
          <w:r w:rsidR="0051307E" w:rsidRPr="003D6976">
            <w:rPr>
              <w:rFonts w:eastAsia="Liberation Serif"/>
              <w:sz w:val="28"/>
              <w:szCs w:val="28"/>
            </w:rPr>
            <w:t xml:space="preserve">количество команд не ограничено. </w:t>
          </w:r>
        </w:p>
        <w:p w14:paraId="66F36B45" w14:textId="77D24B25" w:rsidR="008250D8" w:rsidRPr="003D6976" w:rsidRDefault="00D41CF2" w:rsidP="00D41C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09"/>
            <w:jc w:val="both"/>
            <w:rPr>
              <w:rFonts w:eastAsia="Liberation Serif"/>
              <w:sz w:val="28"/>
              <w:szCs w:val="28"/>
            </w:rPr>
          </w:pPr>
          <w:r>
            <w:rPr>
              <w:rFonts w:eastAsia="Liberation Serif"/>
              <w:sz w:val="28"/>
              <w:szCs w:val="28"/>
            </w:rPr>
            <w:t xml:space="preserve">- </w:t>
          </w:r>
          <w:r w:rsidR="00813505" w:rsidRPr="003D6976">
            <w:rPr>
              <w:rFonts w:eastAsia="Liberation Serif"/>
              <w:sz w:val="28"/>
              <w:szCs w:val="28"/>
            </w:rPr>
            <w:t xml:space="preserve">на отборочном этапе количество воспитанников </w:t>
          </w:r>
          <w:r w:rsidR="003F463D" w:rsidRPr="003D6976">
            <w:rPr>
              <w:rFonts w:eastAsia="Liberation Serif"/>
              <w:sz w:val="28"/>
              <w:szCs w:val="28"/>
            </w:rPr>
            <w:t>в детской команде не менее 4 и не более 15 человек</w:t>
          </w:r>
          <w:r w:rsidR="00813505" w:rsidRPr="003D6976">
            <w:rPr>
              <w:rFonts w:eastAsia="Liberation Serif"/>
              <w:sz w:val="28"/>
              <w:szCs w:val="28"/>
            </w:rPr>
            <w:t xml:space="preserve">, включая 1-2 педагогов – руководителей; </w:t>
          </w:r>
        </w:p>
        <w:p w14:paraId="6996974B" w14:textId="5999BC8E" w:rsidR="003F463D" w:rsidRPr="003D6976" w:rsidRDefault="00D41CF2" w:rsidP="00D41C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09"/>
            <w:jc w:val="both"/>
            <w:rPr>
              <w:rFonts w:eastAsia="Liberation Serif"/>
              <w:sz w:val="28"/>
              <w:szCs w:val="28"/>
            </w:rPr>
          </w:pPr>
          <w:r>
            <w:rPr>
              <w:rFonts w:eastAsia="Liberation Serif"/>
              <w:sz w:val="28"/>
              <w:szCs w:val="28"/>
            </w:rPr>
            <w:t xml:space="preserve">- </w:t>
          </w:r>
          <w:r w:rsidR="003F463D" w:rsidRPr="003D6976">
            <w:rPr>
              <w:rFonts w:eastAsia="Liberation Serif"/>
              <w:sz w:val="28"/>
              <w:szCs w:val="28"/>
            </w:rPr>
            <w:t xml:space="preserve">семейные команды включают воспитанников и их родителей (законных представителей), допускается участие других членов </w:t>
          </w:r>
          <w:r w:rsidR="00774291" w:rsidRPr="003D6976">
            <w:rPr>
              <w:rFonts w:eastAsia="Liberation Serif"/>
              <w:sz w:val="28"/>
              <w:szCs w:val="28"/>
            </w:rPr>
            <w:t>семьи:</w:t>
          </w:r>
          <w:r w:rsidR="001942FE">
            <w:rPr>
              <w:rFonts w:eastAsia="Liberation Serif"/>
              <w:sz w:val="28"/>
              <w:szCs w:val="28"/>
            </w:rPr>
            <w:t xml:space="preserve"> </w:t>
          </w:r>
          <w:r w:rsidR="00774291" w:rsidRPr="003D6976">
            <w:rPr>
              <w:rFonts w:eastAsia="Liberation Serif"/>
              <w:sz w:val="28"/>
              <w:szCs w:val="28"/>
            </w:rPr>
            <w:t>бабушек, дедушек, братьев</w:t>
          </w:r>
          <w:r w:rsidR="003F463D" w:rsidRPr="003D6976">
            <w:rPr>
              <w:rFonts w:eastAsia="Liberation Serif"/>
              <w:sz w:val="28"/>
              <w:szCs w:val="28"/>
            </w:rPr>
            <w:t>, сестер;</w:t>
          </w:r>
        </w:p>
        <w:p w14:paraId="23671E4C" w14:textId="00B99CBF" w:rsidR="008250D8" w:rsidRPr="003D6976" w:rsidRDefault="00D41CF2" w:rsidP="00D41C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09"/>
            <w:jc w:val="both"/>
            <w:rPr>
              <w:rFonts w:eastAsia="Liberation Serif"/>
              <w:sz w:val="28"/>
              <w:szCs w:val="28"/>
            </w:rPr>
          </w:pPr>
          <w:r>
            <w:rPr>
              <w:rFonts w:eastAsia="Liberation Serif"/>
              <w:sz w:val="28"/>
              <w:szCs w:val="28"/>
            </w:rPr>
            <w:t xml:space="preserve">- </w:t>
          </w:r>
          <w:r w:rsidR="00813505" w:rsidRPr="003D6976">
            <w:rPr>
              <w:rFonts w:eastAsia="Liberation Serif"/>
              <w:sz w:val="28"/>
              <w:szCs w:val="28"/>
            </w:rPr>
            <w:t>на заключительном этапе</w:t>
          </w:r>
          <w:r w:rsidR="003F463D" w:rsidRPr="003D6976">
            <w:rPr>
              <w:rFonts w:eastAsia="Liberation Serif"/>
              <w:sz w:val="28"/>
              <w:szCs w:val="28"/>
            </w:rPr>
            <w:t xml:space="preserve"> в состав детской команды входит</w:t>
          </w:r>
          <w:sdt>
            <w:sdtPr>
              <w:rPr>
                <w:rFonts w:eastAsia="Liberation Serif"/>
                <w:sz w:val="28"/>
                <w:szCs w:val="28"/>
              </w:rPr>
              <w:id w:val="-2070641697"/>
              <w:placeholder>
                <w:docPart w:val="DefaultPlaceholder_-1854013440"/>
              </w:placeholder>
            </w:sdtPr>
            <w:sdtEndPr/>
            <w:sdtContent>
              <w:r w:rsidR="001942FE">
                <w:rPr>
                  <w:rFonts w:eastAsia="Liberation Serif"/>
                  <w:sz w:val="28"/>
                  <w:szCs w:val="28"/>
                </w:rPr>
                <w:t xml:space="preserve"> </w:t>
              </w:r>
              <w:r w:rsidR="003F463D" w:rsidRPr="001942FE">
                <w:rPr>
                  <w:rFonts w:eastAsia="Liberation Serif"/>
                  <w:sz w:val="28"/>
                  <w:szCs w:val="28"/>
                  <w:u w:val="single"/>
                </w:rPr>
                <w:t>4</w:t>
              </w:r>
              <w:r w:rsidR="00813505" w:rsidRPr="003D6976">
                <w:rPr>
                  <w:rFonts w:eastAsia="Liberation Serif"/>
                  <w:sz w:val="28"/>
                  <w:szCs w:val="28"/>
                </w:rPr>
                <w:t xml:space="preserve"> воспитанника </w:t>
              </w:r>
              <w:r w:rsidR="003F463D" w:rsidRPr="003D6976">
                <w:rPr>
                  <w:rFonts w:eastAsia="Liberation Serif"/>
                  <w:sz w:val="28"/>
                  <w:szCs w:val="28"/>
                </w:rPr>
                <w:t>6-7 лет</w:t>
              </w:r>
            </w:sdtContent>
          </w:sdt>
          <w:r w:rsidR="00813505" w:rsidRPr="003D6976">
            <w:rPr>
              <w:rFonts w:eastAsia="Liberation Serif"/>
              <w:sz w:val="28"/>
              <w:szCs w:val="28"/>
            </w:rPr>
            <w:t xml:space="preserve">, </w:t>
          </w:r>
          <w:r w:rsidR="003F463D" w:rsidRPr="003D6976">
            <w:rPr>
              <w:rFonts w:eastAsia="Liberation Serif"/>
              <w:sz w:val="28"/>
              <w:szCs w:val="28"/>
            </w:rPr>
            <w:t xml:space="preserve">и </w:t>
          </w:r>
          <w:r w:rsidR="00813505" w:rsidRPr="003D6976">
            <w:rPr>
              <w:rFonts w:eastAsia="Liberation Serif"/>
              <w:sz w:val="28"/>
              <w:szCs w:val="28"/>
            </w:rPr>
            <w:t>1 педаго</w:t>
          </w:r>
          <w:r w:rsidR="001942FE">
            <w:rPr>
              <w:rFonts w:eastAsia="Liberation Serif"/>
              <w:sz w:val="28"/>
              <w:szCs w:val="28"/>
            </w:rPr>
            <w:t>г</w:t>
          </w:r>
          <w:r w:rsidR="00813505" w:rsidRPr="003D6976">
            <w:rPr>
              <w:rFonts w:eastAsia="Liberation Serif"/>
              <w:sz w:val="28"/>
              <w:szCs w:val="28"/>
            </w:rPr>
            <w:t xml:space="preserve"> – руководител</w:t>
          </w:r>
          <w:r w:rsidR="001942FE">
            <w:rPr>
              <w:rFonts w:eastAsia="Liberation Serif"/>
              <w:sz w:val="28"/>
              <w:szCs w:val="28"/>
            </w:rPr>
            <w:t>ь</w:t>
          </w:r>
          <w:r w:rsidR="00813505" w:rsidRPr="003D6976">
            <w:rPr>
              <w:rFonts w:eastAsia="Liberation Serif"/>
              <w:sz w:val="28"/>
              <w:szCs w:val="28"/>
            </w:rPr>
            <w:t xml:space="preserve"> команды</w:t>
          </w:r>
          <w:r w:rsidR="003F463D" w:rsidRPr="003D6976">
            <w:rPr>
              <w:rFonts w:eastAsia="Liberation Serif"/>
              <w:sz w:val="28"/>
              <w:szCs w:val="28"/>
            </w:rPr>
            <w:t>, для групп компенсирующих направленностей допускается два педагога-руководителя</w:t>
          </w:r>
          <w:r w:rsidR="00813505" w:rsidRPr="003D6976">
            <w:rPr>
              <w:rFonts w:eastAsia="Liberation Serif"/>
              <w:sz w:val="28"/>
              <w:szCs w:val="28"/>
            </w:rPr>
            <w:t>;</w:t>
          </w:r>
          <w:r w:rsidR="003F463D" w:rsidRPr="003D6976">
            <w:rPr>
              <w:rFonts w:eastAsia="Liberation Serif"/>
              <w:sz w:val="28"/>
              <w:szCs w:val="28"/>
            </w:rPr>
            <w:t xml:space="preserve"> в состав семейной команды количество участников от </w:t>
          </w:r>
          <w:r w:rsidR="00F5525D" w:rsidRPr="003D6976">
            <w:rPr>
              <w:rFonts w:eastAsia="Liberation Serif"/>
              <w:sz w:val="28"/>
              <w:szCs w:val="28"/>
            </w:rPr>
            <w:t xml:space="preserve">одной </w:t>
          </w:r>
          <w:r w:rsidR="003F463D" w:rsidRPr="003D6976">
            <w:rPr>
              <w:rFonts w:eastAsia="Liberation Serif"/>
              <w:sz w:val="28"/>
              <w:szCs w:val="28"/>
            </w:rPr>
            <w:t>семьи не ограничено</w:t>
          </w:r>
          <w:r w:rsidR="00774291" w:rsidRPr="003D6976">
            <w:rPr>
              <w:rFonts w:eastAsia="Liberation Serif"/>
              <w:sz w:val="28"/>
              <w:szCs w:val="28"/>
            </w:rPr>
            <w:t>, педагог –руководитель не является членом семейной команды</w:t>
          </w:r>
          <w:r w:rsidR="003F463D" w:rsidRPr="003D6976">
            <w:rPr>
              <w:rFonts w:eastAsia="Liberation Serif"/>
              <w:sz w:val="28"/>
              <w:szCs w:val="28"/>
            </w:rPr>
            <w:t>.</w:t>
          </w:r>
        </w:p>
        <w:p w14:paraId="6C98A749" w14:textId="5327B53E" w:rsidR="002C510C" w:rsidRPr="003D6976" w:rsidRDefault="00D41CF2" w:rsidP="002C51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>
            <w:rPr>
              <w:rFonts w:eastAsia="Liberation Serif"/>
              <w:sz w:val="28"/>
              <w:szCs w:val="28"/>
            </w:rPr>
            <w:t xml:space="preserve">          - </w:t>
          </w:r>
          <w:r w:rsidR="00813505" w:rsidRPr="003D6976">
            <w:rPr>
              <w:rFonts w:eastAsia="Liberation Serif"/>
              <w:sz w:val="28"/>
              <w:szCs w:val="28"/>
            </w:rPr>
            <w:t>обязательно наличие названия, девиза команды, приветствуется наличие эмблемы.</w:t>
          </w:r>
          <w:r w:rsidR="002C510C" w:rsidRPr="003D6976">
            <w:rPr>
              <w:rFonts w:eastAsia="Liberation Serif"/>
              <w:sz w:val="28"/>
              <w:szCs w:val="28"/>
            </w:rPr>
            <w:t xml:space="preserve"> </w:t>
          </w:r>
        </w:p>
        <w:p w14:paraId="3A861C4B" w14:textId="37569F2B" w:rsidR="002C510C" w:rsidRPr="003D6976" w:rsidRDefault="002C510C" w:rsidP="002C51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Квоты участия от одной организации начального общего образования:</w:t>
          </w:r>
        </w:p>
        <w:p w14:paraId="45F845EF" w14:textId="5E62A9C9" w:rsidR="002C510C" w:rsidRPr="003D6976" w:rsidRDefault="002C510C" w:rsidP="002C510C">
          <w:pPr>
            <w:numPr>
              <w:ilvl w:val="0"/>
              <w:numId w:val="15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426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количество обучающихся не ограничено, включая 1 педагога– руководителя</w:t>
          </w:r>
          <w:r w:rsidR="001942FE">
            <w:rPr>
              <w:rFonts w:eastAsia="Liberation Serif"/>
              <w:sz w:val="28"/>
              <w:szCs w:val="28"/>
            </w:rPr>
            <w:t>.</w:t>
          </w:r>
          <w:r w:rsidRPr="003D6976">
            <w:rPr>
              <w:rFonts w:eastAsia="Liberation Serif"/>
              <w:sz w:val="28"/>
              <w:szCs w:val="28"/>
            </w:rPr>
            <w:t xml:space="preserve"> </w:t>
          </w:r>
        </w:p>
        <w:p w14:paraId="46020720" w14:textId="19D3C2F7" w:rsidR="008250D8" w:rsidRPr="003D6976" w:rsidRDefault="00347D91" w:rsidP="002C51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09"/>
            <w:jc w:val="both"/>
            <w:rPr>
              <w:rFonts w:eastAsia="Liberation Serif"/>
              <w:sz w:val="28"/>
              <w:szCs w:val="28"/>
            </w:rPr>
          </w:pPr>
        </w:p>
      </w:sdtContent>
    </w:sdt>
    <w:p w14:paraId="56D83555" w14:textId="77777777" w:rsidR="008250D8" w:rsidRPr="003D697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lastRenderedPageBreak/>
        <w:t>Содержание Мероприятия.</w:t>
      </w:r>
    </w:p>
    <w:p w14:paraId="3F82EE7F" w14:textId="77777777" w:rsidR="008250D8" w:rsidRPr="003D697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Мероприятие проводится в два этапа: отборочный и заключительный.</w:t>
      </w:r>
    </w:p>
    <w:p w14:paraId="76AB493E" w14:textId="2425C40A" w:rsidR="001942FE" w:rsidRDefault="00813505" w:rsidP="001942FE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Содержание и сложность заданий соответствуют федеральному государственному образовательному стандарту дошкольного образования, возрастной группе участников, целям и видам деятельности с одаренными детьми.</w:t>
      </w:r>
      <w:r w:rsidR="001942FE" w:rsidRPr="001942FE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1942FE">
        <w:rPr>
          <w:rFonts w:ascii="Liberation Serif" w:eastAsia="Liberation Serif" w:hAnsi="Liberation Serif" w:cs="Liberation Serif"/>
          <w:sz w:val="28"/>
          <w:szCs w:val="28"/>
        </w:rPr>
        <w:t xml:space="preserve">Для </w:t>
      </w:r>
      <w:r w:rsidR="001942FE">
        <w:rPr>
          <w:rFonts w:ascii="Liberation Serif" w:hAnsi="Liberation Serif"/>
          <w:sz w:val="28"/>
          <w:szCs w:val="28"/>
        </w:rPr>
        <w:t>обучающихся начальных классов</w:t>
      </w:r>
      <w:r w:rsidR="001942FE">
        <w:rPr>
          <w:rFonts w:ascii="Liberation Serif" w:eastAsia="Liberation Serif" w:hAnsi="Liberation Serif" w:cs="Liberation Serif"/>
          <w:sz w:val="28"/>
          <w:szCs w:val="28"/>
        </w:rPr>
        <w:t xml:space="preserve"> Мероприятие проходит в один этап.</w:t>
      </w:r>
    </w:p>
    <w:p w14:paraId="4AB8831B" w14:textId="3A5D4710" w:rsidR="008250D8" w:rsidRPr="003D697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1</w:t>
      </w:r>
      <w:r w:rsidR="009833AA" w:rsidRPr="003D6976">
        <w:rPr>
          <w:rFonts w:eastAsia="Liberation Serif"/>
          <w:sz w:val="28"/>
          <w:szCs w:val="28"/>
        </w:rPr>
        <w:t>1</w:t>
      </w:r>
      <w:r w:rsidRPr="003D6976">
        <w:rPr>
          <w:rFonts w:eastAsia="Liberation Serif"/>
          <w:sz w:val="28"/>
          <w:szCs w:val="28"/>
        </w:rPr>
        <w:t>.1. Отборочный этап.</w:t>
      </w:r>
    </w:p>
    <w:p w14:paraId="1470ACFA" w14:textId="77777777" w:rsidR="00D41CF2" w:rsidRDefault="00D41CF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 xml:space="preserve">Отборочный этап проводится заочно на базе Организатора </w:t>
      </w:r>
      <w:r w:rsidRPr="003D6976">
        <w:rPr>
          <w:sz w:val="28"/>
          <w:szCs w:val="28"/>
        </w:rPr>
        <w:t xml:space="preserve">по направлениям:        </w:t>
      </w:r>
    </w:p>
    <w:p w14:paraId="29A7C2A9" w14:textId="0E33E470" w:rsidR="00D41CF2" w:rsidRDefault="00D41CF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3D6976">
        <w:rPr>
          <w:sz w:val="28"/>
          <w:szCs w:val="28"/>
        </w:rPr>
        <w:t xml:space="preserve"> № 1. «Я-блогер!» (индивидуал</w:t>
      </w:r>
      <w:r>
        <w:rPr>
          <w:sz w:val="28"/>
          <w:szCs w:val="28"/>
        </w:rPr>
        <w:t xml:space="preserve">ьное участие, воспитанники ДОО </w:t>
      </w:r>
      <w:r w:rsidRPr="003D6976">
        <w:rPr>
          <w:sz w:val="28"/>
          <w:szCs w:val="28"/>
        </w:rPr>
        <w:t xml:space="preserve">и обучающиеся НОО)                                                                                                                                                                           </w:t>
      </w:r>
    </w:p>
    <w:p w14:paraId="6F377E9B" w14:textId="77777777" w:rsidR="00D41CF2" w:rsidRDefault="00D41CF2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3D6976">
        <w:rPr>
          <w:sz w:val="28"/>
          <w:szCs w:val="28"/>
        </w:rPr>
        <w:t xml:space="preserve">№ 2. «Мы - команда» (командное участие, команда </w:t>
      </w:r>
      <w:r w:rsidRPr="003D6976">
        <w:rPr>
          <w:rFonts w:eastAsia="Liberation Serif"/>
          <w:sz w:val="28"/>
          <w:szCs w:val="28"/>
        </w:rPr>
        <w:t xml:space="preserve">воспитанников 6-7 лет, количество не менее 4 человек и не более 15 человек, и 1 педагог – руководитель команды);                                                                                                                                                                  </w:t>
      </w:r>
    </w:p>
    <w:p w14:paraId="14960C10" w14:textId="3F00EA7B" w:rsidR="00D41CF2" w:rsidRDefault="00D41CF2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3D6976">
        <w:rPr>
          <w:sz w:val="28"/>
          <w:szCs w:val="28"/>
        </w:rPr>
        <w:t xml:space="preserve">№ 3. «Все вместе» (семейное командное участие, детей и родителей).                           </w:t>
      </w:r>
    </w:p>
    <w:p w14:paraId="10F13418" w14:textId="39F71A9C" w:rsidR="008250D8" w:rsidRPr="003D6976" w:rsidRDefault="00347D91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sdt>
        <w:sdtPr>
          <w:rPr>
            <w:rFonts w:eastAsia="Liberation Serif"/>
            <w:sz w:val="28"/>
            <w:szCs w:val="28"/>
          </w:rPr>
          <w:id w:val="65625066"/>
          <w:placeholder>
            <w:docPart w:val="DefaultPlaceholder_-1854013440"/>
          </w:placeholder>
        </w:sdtPr>
        <w:sdtEndPr/>
        <w:sdtContent>
          <w:r w:rsidR="00A654E7" w:rsidRPr="003D6976">
            <w:rPr>
              <w:rFonts w:eastAsia="Liberation Serif"/>
              <w:sz w:val="28"/>
              <w:szCs w:val="28"/>
            </w:rPr>
            <w:t xml:space="preserve">Участникам отборочного этапа предлагается выполнить одно задание </w:t>
          </w:r>
          <w:r w:rsidR="00A654E7" w:rsidRPr="003D6976">
            <w:rPr>
              <w:sz w:val="28"/>
              <w:szCs w:val="28"/>
            </w:rPr>
            <w:t xml:space="preserve">в соответствии с темой Мероприятия </w:t>
          </w:r>
          <w:r w:rsidR="00A654E7" w:rsidRPr="003D6976">
            <w:rPr>
              <w:rFonts w:eastAsia="Liberation Serif"/>
              <w:sz w:val="28"/>
              <w:szCs w:val="28"/>
            </w:rPr>
            <w:t>«</w:t>
          </w:r>
          <w:r w:rsidR="00F5525D" w:rsidRPr="003D6976">
            <w:rPr>
              <w:rFonts w:eastAsia="Liberation Serif"/>
              <w:sz w:val="28"/>
              <w:szCs w:val="28"/>
            </w:rPr>
            <w:t>От края до края:</w:t>
          </w:r>
          <w:r w:rsidR="001942FE">
            <w:rPr>
              <w:rFonts w:eastAsia="Liberation Serif"/>
              <w:sz w:val="28"/>
              <w:szCs w:val="28"/>
            </w:rPr>
            <w:t xml:space="preserve"> </w:t>
          </w:r>
          <w:r w:rsidR="00F5525D" w:rsidRPr="003D6976">
            <w:rPr>
              <w:rFonts w:eastAsia="Liberation Serif"/>
              <w:sz w:val="28"/>
              <w:szCs w:val="28"/>
            </w:rPr>
            <w:t>удивительные истории</w:t>
          </w:r>
          <w:r w:rsidR="005A114C" w:rsidRPr="003D6976">
            <w:rPr>
              <w:rFonts w:eastAsia="Liberation Serif"/>
              <w:sz w:val="28"/>
              <w:szCs w:val="28"/>
            </w:rPr>
            <w:t xml:space="preserve"> России</w:t>
          </w:r>
          <w:r w:rsidR="00A654E7" w:rsidRPr="003D6976">
            <w:rPr>
              <w:rFonts w:eastAsia="Liberation Serif"/>
              <w:sz w:val="28"/>
              <w:szCs w:val="28"/>
            </w:rPr>
            <w:t>».</w:t>
          </w:r>
          <w:r w:rsidR="009570E1" w:rsidRPr="003D6976">
            <w:rPr>
              <w:rFonts w:eastAsia="Liberation Serif"/>
              <w:sz w:val="28"/>
              <w:szCs w:val="28"/>
            </w:rPr>
            <w:t xml:space="preserve"> </w:t>
          </w:r>
          <w:r w:rsidR="001942FE">
            <w:rPr>
              <w:rFonts w:eastAsia="Liberation Serif"/>
              <w:sz w:val="28"/>
              <w:szCs w:val="28"/>
            </w:rPr>
            <w:t xml:space="preserve">                                                                                                                                                                                                            </w:t>
          </w:r>
          <w:r w:rsidR="00D41CF2">
            <w:rPr>
              <w:rFonts w:eastAsia="Liberation Serif"/>
              <w:sz w:val="28"/>
              <w:szCs w:val="28"/>
            </w:rPr>
            <w:t xml:space="preserve">  </w:t>
          </w:r>
          <w:r w:rsidR="00A654E7" w:rsidRPr="003D6976">
            <w:rPr>
              <w:sz w:val="28"/>
              <w:szCs w:val="28"/>
            </w:rPr>
            <w:t xml:space="preserve">Заданием отборочного этапа представляется создание визуального медиапродукта (видеоролика) в любой доступной для участников компьютерной программе (видеоредакторе) по одному из </w:t>
          </w:r>
          <w:proofErr w:type="gramStart"/>
          <w:r w:rsidR="00A654E7" w:rsidRPr="003D6976">
            <w:rPr>
              <w:sz w:val="28"/>
              <w:szCs w:val="28"/>
            </w:rPr>
            <w:t xml:space="preserve">направлений: </w:t>
          </w:r>
          <w:r w:rsidR="00CE7EA1" w:rsidRPr="003D6976">
            <w:rPr>
              <w:sz w:val="28"/>
              <w:szCs w:val="28"/>
            </w:rPr>
            <w:t xml:space="preserve">  </w:t>
          </w:r>
          <w:proofErr w:type="gramEnd"/>
          <w:r w:rsidR="00CE7EA1" w:rsidRPr="003D6976">
            <w:rPr>
              <w:sz w:val="28"/>
              <w:szCs w:val="28"/>
            </w:rPr>
            <w:t xml:space="preserve">                                                   </w:t>
          </w:r>
          <w:r w:rsidR="00A654E7" w:rsidRPr="003D6976">
            <w:rPr>
              <w:sz w:val="28"/>
              <w:szCs w:val="28"/>
            </w:rPr>
            <w:t xml:space="preserve"> № 1 «Я-блогер!» (видеоролик </w:t>
          </w:r>
          <w:r w:rsidR="00F5525D" w:rsidRPr="003D6976">
            <w:rPr>
              <w:sz w:val="28"/>
              <w:szCs w:val="28"/>
            </w:rPr>
            <w:t xml:space="preserve">в </w:t>
          </w:r>
          <w:r w:rsidR="00774291" w:rsidRPr="003D6976">
            <w:rPr>
              <w:sz w:val="28"/>
              <w:szCs w:val="28"/>
            </w:rPr>
            <w:t>в</w:t>
          </w:r>
          <w:r w:rsidR="00F5525D" w:rsidRPr="003D6976">
            <w:rPr>
              <w:sz w:val="28"/>
              <w:szCs w:val="28"/>
            </w:rPr>
            <w:t>иде персонального блога.</w:t>
          </w:r>
          <w:r w:rsidR="00A654E7" w:rsidRPr="003D6976">
            <w:rPr>
              <w:rFonts w:eastAsia="Liberation Serif"/>
              <w:sz w:val="28"/>
              <w:szCs w:val="28"/>
            </w:rPr>
            <w:t xml:space="preserve"> Наличие фактического «блога» участника в сети Интернет не требуется</w:t>
          </w:r>
          <w:r w:rsidR="00A654E7" w:rsidRPr="003D6976">
            <w:rPr>
              <w:sz w:val="28"/>
              <w:szCs w:val="28"/>
            </w:rPr>
            <w:t xml:space="preserve">); </w:t>
          </w:r>
          <w:r w:rsidR="00CE7EA1" w:rsidRPr="003D6976">
            <w:rPr>
              <w:sz w:val="28"/>
              <w:szCs w:val="28"/>
            </w:rPr>
            <w:t xml:space="preserve">                                                                                                                                                           </w:t>
          </w:r>
          <w:r w:rsidR="00A654E7" w:rsidRPr="003D6976">
            <w:rPr>
              <w:sz w:val="28"/>
              <w:szCs w:val="28"/>
            </w:rPr>
            <w:t>№ 2 «Мы-команда» (видеоролик в виде вып</w:t>
          </w:r>
          <w:r w:rsidR="00F5525D" w:rsidRPr="003D6976">
            <w:rPr>
              <w:sz w:val="28"/>
              <w:szCs w:val="28"/>
            </w:rPr>
            <w:t>уска научно-популярной передачи</w:t>
          </w:r>
          <w:r w:rsidR="00774291" w:rsidRPr="003D6976">
            <w:rPr>
              <w:sz w:val="28"/>
              <w:szCs w:val="28"/>
            </w:rPr>
            <w:t xml:space="preserve"> </w:t>
          </w:r>
          <w:r w:rsidR="00F5525D" w:rsidRPr="003D6976">
            <w:rPr>
              <w:sz w:val="28"/>
              <w:szCs w:val="28"/>
            </w:rPr>
            <w:t>)</w:t>
          </w:r>
          <w:r w:rsidR="00CE7EA1" w:rsidRPr="003D6976">
            <w:rPr>
              <w:rFonts w:eastAsia="Liberation Serif"/>
              <w:sz w:val="28"/>
              <w:szCs w:val="28"/>
            </w:rPr>
            <w:t xml:space="preserve">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  <w:r w:rsidR="00A654E7" w:rsidRPr="003D6976">
            <w:rPr>
              <w:sz w:val="28"/>
              <w:szCs w:val="28"/>
            </w:rPr>
            <w:t>№ 3. «Все вместе» (</w:t>
          </w:r>
          <w:r w:rsidR="00F7465C" w:rsidRPr="003D6976">
            <w:rPr>
              <w:sz w:val="28"/>
              <w:szCs w:val="28"/>
            </w:rPr>
            <w:t>видеоролик</w:t>
          </w:r>
          <w:r w:rsidR="00A654E7" w:rsidRPr="003D6976">
            <w:rPr>
              <w:sz w:val="28"/>
              <w:szCs w:val="28"/>
            </w:rPr>
            <w:t xml:space="preserve"> </w:t>
          </w:r>
          <w:r w:rsidR="00F7465C" w:rsidRPr="003D6976">
            <w:rPr>
              <w:sz w:val="28"/>
              <w:szCs w:val="28"/>
            </w:rPr>
            <w:t xml:space="preserve">в виде журналистского расследования </w:t>
          </w:r>
          <w:r w:rsidR="00A654E7" w:rsidRPr="003D6976">
            <w:rPr>
              <w:sz w:val="28"/>
              <w:szCs w:val="28"/>
            </w:rPr>
            <w:t>в соответствии с темой Мероприятия)</w:t>
          </w:r>
          <w:r w:rsidR="00CE7EA1" w:rsidRPr="003D6976">
            <w:rPr>
              <w:sz w:val="28"/>
              <w:szCs w:val="28"/>
            </w:rPr>
            <w:t>.</w:t>
          </w:r>
        </w:sdtContent>
      </w:sdt>
    </w:p>
    <w:p w14:paraId="10683DE9" w14:textId="77777777" w:rsidR="008250D8" w:rsidRPr="003D6976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Дифференциация задания по возрастным группам не предусмотрена.</w:t>
      </w:r>
    </w:p>
    <w:p w14:paraId="0A1BC82C" w14:textId="77777777" w:rsidR="008250D8" w:rsidRPr="003D697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Задания выполняются коллективно всеми участниками команды под руководством педагогов – руководителей команды.</w:t>
      </w:r>
    </w:p>
    <w:p w14:paraId="66DB001F" w14:textId="77777777" w:rsidR="008250D8" w:rsidRPr="003D697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14:paraId="5BF937F6" w14:textId="77777777" w:rsidR="00A557AD" w:rsidRDefault="00A557AD" w:rsidP="00A557AD">
      <w:pPr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  <w:u w:val="single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Выполненное задание размещается участниками на официальном сайте дошкольной образовательной организации – участника (или на любом видеохостинге), ссылка на выполненное задание направляется участниками на электронную почту Организатора </w:t>
      </w:r>
      <w:r w:rsidRPr="00EE7104">
        <w:rPr>
          <w:rStyle w:val="a4"/>
          <w:rFonts w:ascii="Liberation Serif" w:hAnsi="Liberation Serif"/>
          <w:color w:val="auto"/>
          <w:sz w:val="28"/>
          <w:szCs w:val="20"/>
        </w:rPr>
        <w:t>ygurnalist140@mail.ru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 указанием темы письма «№ ДОО, ФИО руководителя».</w:t>
      </w:r>
    </w:p>
    <w:p w14:paraId="7D01BA0A" w14:textId="77777777" w:rsidR="008250D8" w:rsidRPr="003D697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464B1F52" w14:textId="19BDCEA3" w:rsidR="008250D8" w:rsidRPr="003D697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Оценивание выполненного задания осуществляется в соответствии с критериями, установленными Организатором и указанными в настоящем положении (п. 1</w:t>
      </w:r>
      <w:r w:rsidR="00E76F4C" w:rsidRPr="003D6976">
        <w:rPr>
          <w:rFonts w:eastAsia="Liberation Serif"/>
          <w:sz w:val="28"/>
          <w:szCs w:val="28"/>
        </w:rPr>
        <w:t>5</w:t>
      </w:r>
      <w:r w:rsidRPr="003D6976">
        <w:rPr>
          <w:rFonts w:eastAsia="Liberation Serif"/>
          <w:sz w:val="28"/>
          <w:szCs w:val="28"/>
        </w:rPr>
        <w:t>).</w:t>
      </w:r>
    </w:p>
    <w:p w14:paraId="4AFD7936" w14:textId="0306EC64" w:rsidR="008250D8" w:rsidRPr="003D6976" w:rsidRDefault="00813505">
      <w:pPr>
        <w:ind w:firstLine="720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По результатам экспертизы Оргкомитетом и жюри составляется рейтинг</w:t>
      </w:r>
      <w:r w:rsidR="00E76F4C" w:rsidRPr="003D6976">
        <w:rPr>
          <w:rFonts w:eastAsia="Liberation Serif"/>
          <w:sz w:val="28"/>
          <w:szCs w:val="28"/>
        </w:rPr>
        <w:t xml:space="preserve"> (без указания баллов)</w:t>
      </w:r>
      <w:r w:rsidRPr="003D6976">
        <w:rPr>
          <w:rFonts w:eastAsia="Liberation Serif"/>
          <w:sz w:val="28"/>
          <w:szCs w:val="28"/>
        </w:rPr>
        <w:t xml:space="preserve"> участников отборочного этапа и формируется список участников заключительного этапа. </w:t>
      </w:r>
    </w:p>
    <w:p w14:paraId="791FE016" w14:textId="77777777" w:rsidR="008250D8" w:rsidRPr="003D697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lastRenderedPageBreak/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14:paraId="56E4932B" w14:textId="5958E0E1" w:rsidR="008250D8" w:rsidRPr="003D6976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1</w:t>
      </w:r>
      <w:r w:rsidR="009833AA" w:rsidRPr="003D6976">
        <w:rPr>
          <w:rFonts w:eastAsia="Liberation Serif"/>
          <w:sz w:val="28"/>
          <w:szCs w:val="28"/>
        </w:rPr>
        <w:t>1</w:t>
      </w:r>
      <w:r w:rsidRPr="003D6976">
        <w:rPr>
          <w:rFonts w:eastAsia="Liberation Serif"/>
          <w:sz w:val="28"/>
          <w:szCs w:val="28"/>
        </w:rPr>
        <w:t>.2. Заключительный этап.</w:t>
      </w:r>
    </w:p>
    <w:p w14:paraId="19EEB71C" w14:textId="77777777" w:rsidR="008250D8" w:rsidRPr="003D6976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 xml:space="preserve">Заключительный этап проводится очно на базе Организатора. </w:t>
      </w:r>
    </w:p>
    <w:p w14:paraId="75F36285" w14:textId="77777777" w:rsidR="008250D8" w:rsidRPr="003D6976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sdt>
      <w:sdtPr>
        <w:rPr>
          <w:rFonts w:eastAsia="Liberation Serif"/>
          <w:sz w:val="28"/>
          <w:szCs w:val="28"/>
        </w:rPr>
        <w:id w:val="155574727"/>
        <w:placeholder>
          <w:docPart w:val="DefaultPlaceholder_-1854013440"/>
        </w:placeholder>
      </w:sdtPr>
      <w:sdtEndPr/>
      <w:sdtContent>
        <w:p w14:paraId="15176EBF" w14:textId="68BC3CC8" w:rsidR="008250D8" w:rsidRPr="003D6976" w:rsidRDefault="00813505">
          <w:pPr>
            <w:tabs>
              <w:tab w:val="left" w:pos="1134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 xml:space="preserve">Заключительный этап </w:t>
          </w:r>
          <w:r w:rsidR="002C510C" w:rsidRPr="003D6976">
            <w:rPr>
              <w:rFonts w:eastAsia="Liberation Serif"/>
              <w:sz w:val="28"/>
              <w:szCs w:val="28"/>
            </w:rPr>
            <w:t>проводится для номинаций: «Мы команда», «Все вместе» и состоит из одного тура</w:t>
          </w:r>
          <w:r w:rsidRPr="003D6976">
            <w:rPr>
              <w:rFonts w:eastAsia="Liberation Serif"/>
              <w:sz w:val="28"/>
              <w:szCs w:val="28"/>
            </w:rPr>
            <w:t>:</w:t>
          </w:r>
        </w:p>
        <w:p w14:paraId="0AB883C9" w14:textId="317A86A4" w:rsidR="008250D8" w:rsidRPr="003D6976" w:rsidRDefault="00432E35">
          <w:pPr>
            <w:tabs>
              <w:tab w:val="left" w:pos="1134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«Фестиваль детской журналистики»</w:t>
          </w:r>
        </w:p>
      </w:sdtContent>
    </w:sdt>
    <w:p w14:paraId="63A47256" w14:textId="4DF21D2B" w:rsidR="008250D8" w:rsidRPr="003D6976" w:rsidRDefault="00813505">
      <w:pPr>
        <w:ind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 xml:space="preserve">Участникам предлагается ряд заданий из разделов </w:t>
      </w:r>
      <w:sdt>
        <w:sdtPr>
          <w:rPr>
            <w:rFonts w:eastAsia="Liberation Serif"/>
            <w:sz w:val="28"/>
            <w:szCs w:val="28"/>
          </w:rPr>
          <w:id w:val="222037592"/>
          <w:placeholder>
            <w:docPart w:val="DefaultPlaceholder_-1854013440"/>
          </w:placeholder>
        </w:sdtPr>
        <w:sdtEndPr/>
        <w:sdtContent>
          <w:r w:rsidR="00432E35" w:rsidRPr="003D6976">
            <w:rPr>
              <w:rFonts w:eastAsia="Liberation Serif"/>
              <w:sz w:val="28"/>
              <w:szCs w:val="28"/>
            </w:rPr>
            <w:t>социально-коммуникативное и речевое р</w:t>
          </w:r>
          <w:r w:rsidRPr="003D6976">
            <w:rPr>
              <w:rFonts w:eastAsia="Liberation Serif"/>
              <w:sz w:val="28"/>
              <w:szCs w:val="28"/>
            </w:rPr>
            <w:t>азвитие» (задания могут носить индивидуальный или групповой характер):</w:t>
          </w:r>
        </w:sdtContent>
      </w:sdt>
    </w:p>
    <w:p w14:paraId="36C32F8D" w14:textId="77777777" w:rsidR="008250D8" w:rsidRPr="003D6976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14:paraId="7903F3AF" w14:textId="77777777" w:rsidR="008250D8" w:rsidRPr="003D6976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 xml:space="preserve">Участникам заключительного этапа предлагается выполнить </w:t>
      </w:r>
      <w:r w:rsidR="00BE5585" w:rsidRPr="003D6976">
        <w:rPr>
          <w:rFonts w:eastAsia="Liberation Serif"/>
          <w:sz w:val="28"/>
          <w:szCs w:val="28"/>
        </w:rPr>
        <w:t>___</w:t>
      </w:r>
      <w:r w:rsidRPr="003D6976">
        <w:rPr>
          <w:rFonts w:eastAsia="Liberation Serif"/>
          <w:sz w:val="28"/>
          <w:szCs w:val="28"/>
        </w:rPr>
        <w:t xml:space="preserve"> группы заданий по тематике Мероприятия.</w:t>
      </w:r>
    </w:p>
    <w:sdt>
      <w:sdtPr>
        <w:rPr>
          <w:rFonts w:eastAsia="Liberation Serif"/>
          <w:sz w:val="28"/>
          <w:szCs w:val="28"/>
        </w:rPr>
        <w:id w:val="868955132"/>
        <w:placeholder>
          <w:docPart w:val="DefaultPlaceholder_-1854013440"/>
        </w:placeholder>
      </w:sdtPr>
      <w:sdtEndPr/>
      <w:sdtContent>
        <w:p w14:paraId="27A87B02" w14:textId="5016E896" w:rsidR="008250D8" w:rsidRPr="003D6976" w:rsidRDefault="00813505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Задания заключительного этапа представляют собой:</w:t>
          </w:r>
        </w:p>
        <w:p w14:paraId="0583CE14" w14:textId="39C2F249" w:rsidR="008250D8" w:rsidRPr="003D6976" w:rsidRDefault="00813505">
          <w:pPr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 xml:space="preserve">1) </w:t>
          </w:r>
          <w:r w:rsidR="00432E35" w:rsidRPr="003D6976">
            <w:rPr>
              <w:rFonts w:eastAsia="Liberation Serif"/>
              <w:sz w:val="28"/>
              <w:szCs w:val="28"/>
            </w:rPr>
            <w:t>«Творческая визитка»</w:t>
          </w:r>
          <w:r w:rsidR="00F7465C" w:rsidRPr="003D6976">
            <w:rPr>
              <w:sz w:val="28"/>
              <w:szCs w:val="28"/>
            </w:rPr>
            <w:t xml:space="preserve"> (знакомство с командой участников);</w:t>
          </w:r>
        </w:p>
        <w:p w14:paraId="2C857A48" w14:textId="5820B86E" w:rsidR="008250D8" w:rsidRPr="003D6976" w:rsidRDefault="00813505">
          <w:pPr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 xml:space="preserve">2) </w:t>
          </w:r>
          <w:r w:rsidR="00432E35" w:rsidRPr="003D6976">
            <w:rPr>
              <w:rFonts w:eastAsia="Liberation Serif"/>
              <w:sz w:val="28"/>
              <w:szCs w:val="28"/>
            </w:rPr>
            <w:t>Квест-игра «В поисках сенсации»</w:t>
          </w:r>
          <w:r w:rsidR="00F7465C" w:rsidRPr="003D6976">
            <w:rPr>
              <w:rFonts w:eastAsia="Liberation Serif"/>
              <w:sz w:val="28"/>
              <w:szCs w:val="28"/>
            </w:rPr>
            <w:t xml:space="preserve"> (собирание </w:t>
          </w:r>
          <w:proofErr w:type="spellStart"/>
          <w:r w:rsidR="00F7465C" w:rsidRPr="003D6976">
            <w:rPr>
              <w:rFonts w:eastAsia="Liberation Serif"/>
              <w:sz w:val="28"/>
              <w:szCs w:val="28"/>
            </w:rPr>
            <w:t>пазлов</w:t>
          </w:r>
          <w:proofErr w:type="spellEnd"/>
          <w:r w:rsidR="00F7465C" w:rsidRPr="003D6976">
            <w:rPr>
              <w:rFonts w:eastAsia="Liberation Serif"/>
              <w:sz w:val="28"/>
              <w:szCs w:val="28"/>
            </w:rPr>
            <w:t xml:space="preserve">, разгадывание ребусов, составление коллажей, репортажей в виде устного высказывания и </w:t>
          </w:r>
          <w:proofErr w:type="gramStart"/>
          <w:r w:rsidR="00F7465C" w:rsidRPr="003D6976">
            <w:rPr>
              <w:rFonts w:eastAsia="Liberation Serif"/>
              <w:sz w:val="28"/>
              <w:szCs w:val="28"/>
            </w:rPr>
            <w:t>др.)</w:t>
          </w:r>
          <w:r w:rsidR="00BE5585" w:rsidRPr="003D6976">
            <w:rPr>
              <w:rFonts w:eastAsia="Liberation Serif"/>
              <w:sz w:val="28"/>
              <w:szCs w:val="28"/>
            </w:rPr>
            <w:t>_</w:t>
          </w:r>
          <w:proofErr w:type="gramEnd"/>
        </w:p>
        <w:p w14:paraId="794D5B27" w14:textId="77777777" w:rsidR="008250D8" w:rsidRPr="003D6976" w:rsidRDefault="00813505">
          <w:pPr>
            <w:shd w:val="clear" w:color="auto" w:fill="FFFFFF"/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Задания выполняются участниками по возрастным группам:</w:t>
          </w:r>
        </w:p>
        <w:p w14:paraId="75959ECA" w14:textId="5C55E192" w:rsidR="00432E35" w:rsidRPr="003D6976" w:rsidRDefault="00813505" w:rsidP="00092292">
          <w:pPr>
            <w:pBdr>
              <w:top w:val="nil"/>
              <w:left w:val="nil"/>
              <w:bottom w:val="nil"/>
              <w:right w:val="nil"/>
              <w:between w:val="nil"/>
            </w:pBdr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 xml:space="preserve">1) </w:t>
          </w:r>
          <w:r w:rsidR="00432E35" w:rsidRPr="003D6976">
            <w:rPr>
              <w:rFonts w:eastAsia="Liberation Serif"/>
              <w:sz w:val="28"/>
              <w:szCs w:val="28"/>
            </w:rPr>
            <w:t>6-7 лет</w:t>
          </w:r>
        </w:p>
        <w:p w14:paraId="3F7583D5" w14:textId="673FDE63" w:rsidR="008250D8" w:rsidRPr="003D6976" w:rsidRDefault="00A557AD" w:rsidP="00092292">
          <w:pPr>
            <w:pBdr>
              <w:top w:val="nil"/>
              <w:left w:val="nil"/>
              <w:bottom w:val="nil"/>
              <w:right w:val="nil"/>
              <w:between w:val="nil"/>
            </w:pBdr>
            <w:ind w:firstLine="720"/>
            <w:jc w:val="both"/>
            <w:rPr>
              <w:rFonts w:eastAsia="Liberation Serif"/>
              <w:sz w:val="28"/>
              <w:szCs w:val="28"/>
            </w:rPr>
          </w:pPr>
          <w:r>
            <w:rPr>
              <w:rFonts w:eastAsia="Liberation Serif"/>
              <w:sz w:val="28"/>
              <w:szCs w:val="28"/>
            </w:rPr>
            <w:t>2</w:t>
          </w:r>
          <w:r w:rsidR="00432E35" w:rsidRPr="003D6976">
            <w:rPr>
              <w:rFonts w:eastAsia="Liberation Serif"/>
              <w:sz w:val="28"/>
              <w:szCs w:val="28"/>
            </w:rPr>
            <w:t xml:space="preserve">) смешанный </w:t>
          </w:r>
          <w:r w:rsidR="00F7465C" w:rsidRPr="003D6976">
            <w:rPr>
              <w:rFonts w:eastAsia="Liberation Serif"/>
              <w:sz w:val="28"/>
              <w:szCs w:val="28"/>
            </w:rPr>
            <w:t>(</w:t>
          </w:r>
          <w:r w:rsidR="00432E35" w:rsidRPr="003D6976">
            <w:rPr>
              <w:rFonts w:eastAsia="Liberation Serif"/>
              <w:sz w:val="28"/>
              <w:szCs w:val="28"/>
            </w:rPr>
            <w:t>для семейн</w:t>
          </w:r>
          <w:r w:rsidR="00F5525D" w:rsidRPr="003D6976">
            <w:rPr>
              <w:rFonts w:eastAsia="Liberation Serif"/>
              <w:sz w:val="28"/>
              <w:szCs w:val="28"/>
            </w:rPr>
            <w:t>ой</w:t>
          </w:r>
          <w:r w:rsidR="00432E35" w:rsidRPr="003D6976">
            <w:rPr>
              <w:rFonts w:eastAsia="Liberation Serif"/>
              <w:sz w:val="28"/>
              <w:szCs w:val="28"/>
            </w:rPr>
            <w:t xml:space="preserve"> </w:t>
          </w:r>
          <w:proofErr w:type="gramStart"/>
          <w:r w:rsidR="00432E35" w:rsidRPr="003D6976">
            <w:rPr>
              <w:rFonts w:eastAsia="Liberation Serif"/>
              <w:sz w:val="28"/>
              <w:szCs w:val="28"/>
            </w:rPr>
            <w:t>команд</w:t>
          </w:r>
          <w:r w:rsidR="00F5525D" w:rsidRPr="003D6976">
            <w:rPr>
              <w:rFonts w:eastAsia="Liberation Serif"/>
              <w:sz w:val="28"/>
              <w:szCs w:val="28"/>
            </w:rPr>
            <w:t>ы</w:t>
          </w:r>
          <w:r w:rsidR="00F7465C" w:rsidRPr="003D6976">
            <w:rPr>
              <w:rFonts w:eastAsia="Liberation Serif"/>
              <w:sz w:val="28"/>
              <w:szCs w:val="28"/>
            </w:rPr>
            <w:t>)</w:t>
          </w:r>
          <w:r w:rsidR="00092292" w:rsidRPr="003D6976">
            <w:rPr>
              <w:rFonts w:eastAsia="Liberation Serif"/>
              <w:sz w:val="28"/>
              <w:szCs w:val="28"/>
            </w:rPr>
            <w:t>_</w:t>
          </w:r>
          <w:proofErr w:type="gramEnd"/>
        </w:p>
        <w:p w14:paraId="6F97B8C6" w14:textId="18436564" w:rsidR="008250D8" w:rsidRPr="003D6976" w:rsidRDefault="00813505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Задания выполняются коллективно всеми участниками команды.</w:t>
          </w:r>
        </w:p>
      </w:sdtContent>
    </w:sdt>
    <w:p w14:paraId="2A988016" w14:textId="77777777" w:rsidR="008250D8" w:rsidRPr="003D697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Начало и завершение выполнения заданий по сигналу ведущего.</w:t>
      </w:r>
    </w:p>
    <w:p w14:paraId="3776A515" w14:textId="77777777" w:rsidR="008250D8" w:rsidRPr="003D697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2).</w:t>
      </w:r>
    </w:p>
    <w:p w14:paraId="5DA7EF58" w14:textId="77777777" w:rsidR="008250D8" w:rsidRPr="003D697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Для выполнения заданий заключительного этапа участники должны иметь уровень подготовки, установленный Организатором Мероприятия (Приложение № 2).</w:t>
      </w:r>
    </w:p>
    <w:p w14:paraId="0E95DF35" w14:textId="224F7EF5" w:rsidR="008250D8" w:rsidRPr="003D697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Оценивание выполненных заданий и выступлений осуществляется в соответствии с критериями, установленными Организатором и указанными в настоящем положении (п. 1</w:t>
      </w:r>
      <w:r w:rsidR="00E76F4C" w:rsidRPr="003D6976">
        <w:rPr>
          <w:rFonts w:eastAsia="Liberation Serif"/>
          <w:sz w:val="28"/>
          <w:szCs w:val="28"/>
        </w:rPr>
        <w:t>6</w:t>
      </w:r>
      <w:r w:rsidRPr="003D6976">
        <w:rPr>
          <w:rFonts w:eastAsia="Liberation Serif"/>
          <w:sz w:val="28"/>
          <w:szCs w:val="28"/>
        </w:rPr>
        <w:t>).</w:t>
      </w:r>
    </w:p>
    <w:p w14:paraId="26A0BEBC" w14:textId="77777777" w:rsidR="008250D8" w:rsidRPr="003D697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</w:t>
      </w:r>
    </w:p>
    <w:p w14:paraId="7FC1FAE6" w14:textId="790FD8DF" w:rsidR="008250D8" w:rsidRPr="003D697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 xml:space="preserve">Условием участия в Мероприятии является подача заявок Организатору в установленные положением сроки (п. </w:t>
      </w:r>
      <w:r w:rsidR="00E76F4C" w:rsidRPr="003D6976">
        <w:rPr>
          <w:rFonts w:eastAsia="Liberation Serif"/>
          <w:sz w:val="28"/>
          <w:szCs w:val="28"/>
        </w:rPr>
        <w:t>8</w:t>
      </w:r>
      <w:r w:rsidRPr="003D6976">
        <w:rPr>
          <w:rFonts w:eastAsia="Liberation Serif"/>
          <w:sz w:val="28"/>
          <w:szCs w:val="28"/>
        </w:rPr>
        <w:t>).</w:t>
      </w:r>
    </w:p>
    <w:p w14:paraId="4FC34A22" w14:textId="3910E743" w:rsidR="008250D8" w:rsidRPr="003D6976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 xml:space="preserve">Заявки на участие принимаются по ссылке, размещенной на сайте Организатора в соответствии с Приложением № 3. </w:t>
      </w:r>
    </w:p>
    <w:p w14:paraId="5884C630" w14:textId="71DB9908" w:rsidR="00840695" w:rsidRPr="003D6976" w:rsidRDefault="0084069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lastRenderedPageBreak/>
        <w:t>Ответственность за заполненные данные лежит на участниках мероприятия, так как на основе этих сведений будут формироваться наградные документы.</w:t>
      </w:r>
    </w:p>
    <w:p w14:paraId="11FFC881" w14:textId="77777777" w:rsidR="008250D8" w:rsidRPr="003D6976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1CBBC1A6" w14:textId="77777777" w:rsidR="008250D8" w:rsidRPr="003D697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14:paraId="6A00CD67" w14:textId="77777777" w:rsidR="008250D8" w:rsidRPr="003D697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3BD4C8ED" w14:textId="77777777" w:rsidR="008250D8" w:rsidRPr="003D6976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73049CF6" w14:textId="77777777" w:rsidR="008250D8" w:rsidRPr="003D6976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Критерии и порядок оценивания</w:t>
      </w:r>
    </w:p>
    <w:p w14:paraId="13067917" w14:textId="77777777" w:rsidR="008250D8" w:rsidRPr="003D697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Критерии оценивания на отборочном этапе:</w:t>
      </w:r>
    </w:p>
    <w:p w14:paraId="7A60143C" w14:textId="77777777" w:rsidR="008250D8" w:rsidRPr="003D6976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Соответствие требованиям к содержанию (Приложение № 1).</w:t>
      </w:r>
    </w:p>
    <w:p w14:paraId="52F53A6E" w14:textId="77777777" w:rsidR="008250D8" w:rsidRPr="003D6976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Соответствие требованиям к оформлению (Приложение № 1).</w:t>
      </w:r>
    </w:p>
    <w:p w14:paraId="24CF78E3" w14:textId="77777777" w:rsidR="008250D8" w:rsidRPr="003D697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Критерии оценивания на заключительном этапе:</w:t>
      </w:r>
    </w:p>
    <w:p w14:paraId="465D57A8" w14:textId="77777777" w:rsidR="008250D8" w:rsidRPr="003D6976" w:rsidRDefault="00813505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Соответствие требованиям к публичному выступлению (Приложение № 2).</w:t>
      </w:r>
    </w:p>
    <w:p w14:paraId="05F8B4E8" w14:textId="77777777" w:rsidR="008250D8" w:rsidRPr="003D6976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Правильность выполнения задания.</w:t>
      </w:r>
    </w:p>
    <w:p w14:paraId="3140D8D6" w14:textId="77777777" w:rsidR="008250D8" w:rsidRPr="003D6976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Полнота ответа, его аргументированность, культура речи.</w:t>
      </w:r>
    </w:p>
    <w:p w14:paraId="1FCB5832" w14:textId="77777777" w:rsidR="008250D8" w:rsidRPr="003D6976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 xml:space="preserve">Уровень коммуникативных компетенций. </w:t>
      </w:r>
    </w:p>
    <w:p w14:paraId="57033075" w14:textId="77777777" w:rsidR="008250D8" w:rsidRPr="003D6976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 xml:space="preserve">Содержание критериев, шкалы оценивания, максимальное количество баллов приведены в Приложении № 4.  </w:t>
      </w:r>
    </w:p>
    <w:p w14:paraId="3066DE7C" w14:textId="77777777" w:rsidR="008250D8" w:rsidRPr="003D6976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7571F6B0" w14:textId="77777777" w:rsidR="008250D8" w:rsidRPr="003D6976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Оргкомитет и жюри</w:t>
      </w:r>
    </w:p>
    <w:p w14:paraId="3011AE42" w14:textId="77777777" w:rsidR="008250D8" w:rsidRPr="003D697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Оргкомитет является основным координирующим органом по подготовке и проведению Мероприятия.</w:t>
      </w:r>
    </w:p>
    <w:p w14:paraId="3156D83E" w14:textId="77777777" w:rsidR="008250D8" w:rsidRPr="003D697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В состав Оргкомитета входят специалисты Организатора.</w:t>
      </w:r>
    </w:p>
    <w:p w14:paraId="6BB29A30" w14:textId="77777777" w:rsidR="008250D8" w:rsidRPr="003D697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Оргкомитет:</w:t>
      </w:r>
    </w:p>
    <w:p w14:paraId="3DD21135" w14:textId="77777777" w:rsidR="008250D8" w:rsidRPr="003D6976" w:rsidRDefault="00813505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разрабатывает и ведет необходимую документацию по организации и проведению Мероприятия;</w:t>
      </w:r>
    </w:p>
    <w:p w14:paraId="3EEAFC24" w14:textId="77777777" w:rsidR="008250D8" w:rsidRPr="003D6976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 xml:space="preserve">формирует состав жюри с учетом отсутствия конфликта интересов; </w:t>
      </w:r>
    </w:p>
    <w:p w14:paraId="57D7BB68" w14:textId="77777777" w:rsidR="008250D8" w:rsidRPr="003D6976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оказывает организационную и методическую поддержку участников Мероприятия;</w:t>
      </w:r>
    </w:p>
    <w:p w14:paraId="0A3D65D1" w14:textId="77777777" w:rsidR="008250D8" w:rsidRPr="003D6976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организует подведение итогов Мероприятия и награждение победителей и призеров;</w:t>
      </w:r>
    </w:p>
    <w:p w14:paraId="7077BF04" w14:textId="77777777" w:rsidR="008250D8" w:rsidRPr="003D6976" w:rsidRDefault="00813505">
      <w:pPr>
        <w:numPr>
          <w:ilvl w:val="0"/>
          <w:numId w:val="8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lastRenderedPageBreak/>
        <w:t>предоставляет аналитические материалы по итогам Мероприятия Координатору.</w:t>
      </w:r>
    </w:p>
    <w:p w14:paraId="3CE7F038" w14:textId="43A86C33" w:rsidR="008250D8" w:rsidRPr="003D697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 xml:space="preserve">В состав жюри 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  <w:r w:rsidR="001104F8" w:rsidRPr="003D6976">
        <w:rPr>
          <w:rFonts w:eastAsia="Liberation Serif"/>
          <w:sz w:val="28"/>
          <w:szCs w:val="28"/>
        </w:rPr>
        <w:t>При этом соблюдается принцип объективности - эксперты не оценивают работы учреждений, расположенных в их собственном районе.</w:t>
      </w:r>
    </w:p>
    <w:p w14:paraId="28F7603F" w14:textId="77777777" w:rsidR="008250D8" w:rsidRPr="003D697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 xml:space="preserve">Жюри: </w:t>
      </w:r>
    </w:p>
    <w:p w14:paraId="35342ACD" w14:textId="77777777" w:rsidR="008250D8" w:rsidRPr="003D6976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 xml:space="preserve">оценивает выполнение заданий в соответствии с настоящим положением; </w:t>
      </w:r>
    </w:p>
    <w:p w14:paraId="2D5AD31D" w14:textId="77777777" w:rsidR="008250D8" w:rsidRPr="003D6976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определяет участников следующего этапа, победителей и призеров Мероприятия;</w:t>
      </w:r>
    </w:p>
    <w:p w14:paraId="1061D4CF" w14:textId="7803E072" w:rsidR="008250D8" w:rsidRPr="003D6976" w:rsidRDefault="00813505">
      <w:pPr>
        <w:numPr>
          <w:ilvl w:val="0"/>
          <w:numId w:val="9"/>
        </w:numPr>
        <w:tabs>
          <w:tab w:val="left" w:pos="900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 xml:space="preserve"> ведет необходимую документацию по организации экспертной работы.</w:t>
      </w:r>
    </w:p>
    <w:p w14:paraId="142DB170" w14:textId="77777777" w:rsidR="008250D8" w:rsidRPr="003D6976" w:rsidRDefault="008250D8">
      <w:pPr>
        <w:tabs>
          <w:tab w:val="left" w:pos="900"/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37FCDDEB" w14:textId="77777777" w:rsidR="008250D8" w:rsidRPr="003D6976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Подведение итогов Мероприятия</w:t>
      </w:r>
    </w:p>
    <w:p w14:paraId="6DAC2683" w14:textId="736C5F37" w:rsidR="00680685" w:rsidRPr="003D6976" w:rsidRDefault="00813505" w:rsidP="006806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 xml:space="preserve">Участники Мероприятия награждаются сертификатами Организатора. </w:t>
      </w:r>
      <w:r w:rsidR="00680685" w:rsidRPr="003D6976">
        <w:rPr>
          <w:rFonts w:eastAsia="Liberation Serif"/>
          <w:sz w:val="28"/>
          <w:szCs w:val="28"/>
        </w:rPr>
        <w:t>Сертификаты заполняются в соответствии с данными поданных заявок. Организатор вправе не дублировать и не исправлять орфографические и технические ошибки. Сертификаты вручаются участникам в электронном виде не позднее 10 рабочих дней после проведения Мероприятия.</w:t>
      </w:r>
    </w:p>
    <w:p w14:paraId="26591491" w14:textId="57A20737" w:rsidR="008250D8" w:rsidRPr="003D697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Победители и призеры определяются по общей сумме баллов заключительного этапа Мероприятия.</w:t>
      </w:r>
    </w:p>
    <w:p w14:paraId="4276C1BD" w14:textId="77777777" w:rsidR="008250D8" w:rsidRPr="003D697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 xml:space="preserve">Победители и призеры Мероприятия в каждой возрастной </w:t>
      </w:r>
      <w:proofErr w:type="gramStart"/>
      <w:r w:rsidRPr="003D6976">
        <w:rPr>
          <w:rFonts w:eastAsia="Liberation Serif"/>
          <w:sz w:val="28"/>
          <w:szCs w:val="28"/>
        </w:rPr>
        <w:t>группе  определяются</w:t>
      </w:r>
      <w:proofErr w:type="gramEnd"/>
      <w:r w:rsidRPr="003D6976">
        <w:rPr>
          <w:rFonts w:eastAsia="Liberation Serif"/>
          <w:sz w:val="28"/>
          <w:szCs w:val="28"/>
        </w:rPr>
        <w:t xml:space="preserve"> в день проведения заключительного этапа Мероприятия. </w:t>
      </w:r>
    </w:p>
    <w:p w14:paraId="60F338F0" w14:textId="77777777" w:rsidR="008250D8" w:rsidRPr="003D697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Возможно присуждение отдельных номинаций по согласованному решению Оргкомитета и жюри.</w:t>
      </w:r>
    </w:p>
    <w:p w14:paraId="6DDC41C0" w14:textId="77777777" w:rsidR="008250D8" w:rsidRPr="003D697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Победители и призеры Мероприятия награждаются дипломами Организатора, могут быть поощрены призами.</w:t>
      </w:r>
    </w:p>
    <w:p w14:paraId="35D3588A" w14:textId="77777777" w:rsidR="008250D8" w:rsidRPr="003D697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07F86E4B" w14:textId="77777777" w:rsidR="008250D8" w:rsidRPr="003D697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60ABE3A6" w14:textId="77777777" w:rsidR="008250D8" w:rsidRPr="003D697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Апелляции по итогам Мероприятия не предусмотрены. Оценочные листы не выдаются. Жюри и Организатор не обсуждают и не ведут переписку с участниками по вопросам оценивания работ и итогов Мероприятия.</w:t>
      </w:r>
    </w:p>
    <w:p w14:paraId="3D493E2F" w14:textId="77777777" w:rsidR="008250D8" w:rsidRPr="003D6976" w:rsidRDefault="008250D8">
      <w:pPr>
        <w:tabs>
          <w:tab w:val="left" w:pos="1134"/>
        </w:tabs>
        <w:ind w:firstLine="720"/>
        <w:jc w:val="center"/>
        <w:rPr>
          <w:rFonts w:eastAsia="Liberation Serif"/>
          <w:sz w:val="28"/>
          <w:szCs w:val="28"/>
        </w:rPr>
      </w:pPr>
    </w:p>
    <w:p w14:paraId="3DE3539C" w14:textId="270C8D9C" w:rsidR="008250D8" w:rsidRPr="003D6976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Финансирование Мероприятия</w:t>
      </w:r>
    </w:p>
    <w:p w14:paraId="325D9C9B" w14:textId="35BBAD51" w:rsidR="008250D8" w:rsidRPr="003D697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4C4DB31C" w14:textId="77777777" w:rsidR="008250D8" w:rsidRPr="003D6976" w:rsidRDefault="008250D8">
      <w:pPr>
        <w:tabs>
          <w:tab w:val="left" w:pos="1134"/>
        </w:tabs>
        <w:ind w:firstLine="720"/>
        <w:rPr>
          <w:rFonts w:eastAsia="Liberation Serif"/>
          <w:sz w:val="28"/>
          <w:szCs w:val="28"/>
        </w:rPr>
      </w:pPr>
    </w:p>
    <w:p w14:paraId="5BDD19FA" w14:textId="77777777" w:rsidR="008250D8" w:rsidRPr="003D6976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Данные об Организаторе</w:t>
      </w:r>
    </w:p>
    <w:p w14:paraId="4C3A7FBC" w14:textId="77777777" w:rsidR="008250D8" w:rsidRPr="003D697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t>Организатор Мероприятия:</w:t>
      </w:r>
    </w:p>
    <w:sdt>
      <w:sdtPr>
        <w:rPr>
          <w:rFonts w:eastAsia="Liberation Serif"/>
          <w:sz w:val="28"/>
          <w:szCs w:val="28"/>
        </w:rPr>
        <w:id w:val="-1519376490"/>
        <w:placeholder>
          <w:docPart w:val="F65F9AF6099B47CFAE06072E9BDAAF26"/>
        </w:placeholder>
      </w:sdtPr>
      <w:sdtEndPr/>
      <w:sdtContent>
        <w:tbl>
          <w:tblPr>
            <w:tblStyle w:val="af3"/>
            <w:tblW w:w="9747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3794"/>
            <w:gridCol w:w="5953"/>
          </w:tblGrid>
          <w:tr w:rsidR="00A557AD" w:rsidRPr="003D6976" w14:paraId="24C5468A" w14:textId="77777777" w:rsidTr="00A557AD">
            <w:tc>
              <w:tcPr>
                <w:tcW w:w="3794" w:type="dxa"/>
                <w:shd w:val="clear" w:color="auto" w:fill="auto"/>
              </w:tcPr>
              <w:p w14:paraId="7B43290F" w14:textId="35BDF04E" w:rsidR="00A557AD" w:rsidRPr="003D6976" w:rsidRDefault="00A557AD" w:rsidP="00A654E7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Наименование ДОО</w:t>
                </w:r>
              </w:p>
            </w:tc>
            <w:tc>
              <w:tcPr>
                <w:tcW w:w="5953" w:type="dxa"/>
              </w:tcPr>
              <w:p w14:paraId="4041E3DE" w14:textId="4C43964B" w:rsidR="00A557AD" w:rsidRPr="003D6976" w:rsidRDefault="00A557AD" w:rsidP="00D41CF2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Филиал МБДОУ-детского сада комбинированного вида «Надежда» детский сад № 140</w:t>
                </w:r>
              </w:p>
            </w:tc>
          </w:tr>
          <w:tr w:rsidR="00A557AD" w:rsidRPr="003D6976" w14:paraId="606ECBB4" w14:textId="77777777" w:rsidTr="00A557AD">
            <w:tc>
              <w:tcPr>
                <w:tcW w:w="3794" w:type="dxa"/>
                <w:shd w:val="clear" w:color="auto" w:fill="auto"/>
              </w:tcPr>
              <w:p w14:paraId="3F2FF0F4" w14:textId="5D54D352" w:rsidR="00A557AD" w:rsidRPr="003D6976" w:rsidRDefault="00A557AD" w:rsidP="00A654E7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Адрес ДОО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2D3B8BCC" w14:textId="57E98B91" w:rsidR="00A557AD" w:rsidRPr="003D6976" w:rsidRDefault="00A557AD" w:rsidP="00A654E7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 xml:space="preserve">г. Екатеринбург, ул. Шефская, 93а </w:t>
                </w:r>
              </w:p>
            </w:tc>
          </w:tr>
          <w:tr w:rsidR="00A557AD" w:rsidRPr="003D6976" w14:paraId="0AE005CC" w14:textId="77777777" w:rsidTr="00A557AD">
            <w:tc>
              <w:tcPr>
                <w:tcW w:w="3794" w:type="dxa"/>
                <w:shd w:val="clear" w:color="auto" w:fill="auto"/>
              </w:tcPr>
              <w:p w14:paraId="158993E2" w14:textId="77777777" w:rsidR="00A557AD" w:rsidRPr="003D6976" w:rsidRDefault="00A557AD" w:rsidP="00A654E7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Адрес проведения Мероприятия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59FAF042" w14:textId="359C2F17" w:rsidR="00A557AD" w:rsidRPr="003D6976" w:rsidRDefault="00A557AD" w:rsidP="00A654E7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г. Екатеринбург, ул. Шефская, 93а</w:t>
                </w:r>
              </w:p>
            </w:tc>
          </w:tr>
          <w:tr w:rsidR="00A557AD" w:rsidRPr="003D6976" w14:paraId="6CFF6991" w14:textId="77777777" w:rsidTr="00A557AD">
            <w:trPr>
              <w:trHeight w:val="170"/>
            </w:trPr>
            <w:tc>
              <w:tcPr>
                <w:tcW w:w="3794" w:type="dxa"/>
                <w:shd w:val="clear" w:color="auto" w:fill="auto"/>
              </w:tcPr>
              <w:p w14:paraId="4F4B1336" w14:textId="77777777" w:rsidR="00A557AD" w:rsidRPr="003D6976" w:rsidRDefault="00A557AD" w:rsidP="00A654E7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Сайт ДОО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0E2CEFFD" w14:textId="5F6A0203" w:rsidR="00A557AD" w:rsidRPr="003D6976" w:rsidRDefault="00A557AD" w:rsidP="00A654E7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nadegda.tvoysadik.ru, специальный раздел «Дети в кадре»</w:t>
                </w:r>
              </w:p>
            </w:tc>
          </w:tr>
          <w:tr w:rsidR="00A557AD" w:rsidRPr="003D6976" w14:paraId="207322F4" w14:textId="77777777" w:rsidTr="00A557AD">
            <w:tc>
              <w:tcPr>
                <w:tcW w:w="3794" w:type="dxa"/>
                <w:shd w:val="clear" w:color="auto" w:fill="auto"/>
              </w:tcPr>
              <w:p w14:paraId="1D81C368" w14:textId="77777777" w:rsidR="00A557AD" w:rsidRPr="003D6976" w:rsidRDefault="00A557AD" w:rsidP="00A654E7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ФИО заведующего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16323DA2" w14:textId="507C8B47" w:rsidR="00A557AD" w:rsidRPr="003D6976" w:rsidRDefault="00A557AD" w:rsidP="00A654E7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Чендылова Марина Станиславовна</w:t>
                </w:r>
              </w:p>
            </w:tc>
          </w:tr>
          <w:tr w:rsidR="00A557AD" w:rsidRPr="003D6976" w14:paraId="69C4FB3A" w14:textId="77777777" w:rsidTr="00A557AD">
            <w:tc>
              <w:tcPr>
                <w:tcW w:w="3794" w:type="dxa"/>
                <w:shd w:val="clear" w:color="auto" w:fill="auto"/>
              </w:tcPr>
              <w:p w14:paraId="7C10BFD5" w14:textId="77777777" w:rsidR="00A557AD" w:rsidRPr="003D6976" w:rsidRDefault="00A557AD" w:rsidP="00A654E7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ФИО ответственного за Мероприятие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299C3C60" w14:textId="54F807CC" w:rsidR="00A557AD" w:rsidRPr="003D6976" w:rsidRDefault="00A557AD" w:rsidP="00A654E7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Бреусова Ольга Ивановна</w:t>
                </w:r>
              </w:p>
            </w:tc>
          </w:tr>
          <w:tr w:rsidR="00A557AD" w:rsidRPr="003D6976" w14:paraId="4701FAAD" w14:textId="77777777" w:rsidTr="00A557AD">
            <w:tc>
              <w:tcPr>
                <w:tcW w:w="3794" w:type="dxa"/>
                <w:shd w:val="clear" w:color="auto" w:fill="auto"/>
              </w:tcPr>
              <w:p w14:paraId="44E6BD6E" w14:textId="77777777" w:rsidR="00A557AD" w:rsidRPr="003D6976" w:rsidRDefault="00A557AD" w:rsidP="00A654E7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 xml:space="preserve">Должность 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62FE0B3C" w14:textId="4A4FF141" w:rsidR="00A557AD" w:rsidRPr="003D6976" w:rsidRDefault="00A557AD" w:rsidP="00A654E7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proofErr w:type="spellStart"/>
                <w:r w:rsidRPr="003D6976">
                  <w:rPr>
                    <w:sz w:val="28"/>
                    <w:szCs w:val="28"/>
                  </w:rPr>
                  <w:t>cтарший</w:t>
                </w:r>
                <w:proofErr w:type="spellEnd"/>
                <w:r w:rsidRPr="003D6976">
                  <w:rPr>
                    <w:sz w:val="28"/>
                    <w:szCs w:val="28"/>
                  </w:rPr>
                  <w:t xml:space="preserve"> воспитатель</w:t>
                </w:r>
              </w:p>
            </w:tc>
          </w:tr>
          <w:tr w:rsidR="00A557AD" w:rsidRPr="003D6976" w14:paraId="67A17650" w14:textId="77777777" w:rsidTr="00A557AD">
            <w:tc>
              <w:tcPr>
                <w:tcW w:w="3794" w:type="dxa"/>
                <w:shd w:val="clear" w:color="auto" w:fill="auto"/>
              </w:tcPr>
              <w:p w14:paraId="31FA9EAF" w14:textId="77777777" w:rsidR="00A557AD" w:rsidRPr="003D6976" w:rsidRDefault="00A557AD" w:rsidP="00A654E7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Контактный телефон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76A65F43" w14:textId="77E723C6" w:rsidR="00A557AD" w:rsidRPr="003D6976" w:rsidRDefault="00A557AD" w:rsidP="00A654E7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(343)336-04-62, 8(908)926-22-06</w:t>
                </w:r>
              </w:p>
            </w:tc>
          </w:tr>
          <w:tr w:rsidR="00A557AD" w:rsidRPr="003D6976" w14:paraId="3057E259" w14:textId="77777777" w:rsidTr="00A557AD">
            <w:tc>
              <w:tcPr>
                <w:tcW w:w="3794" w:type="dxa"/>
                <w:shd w:val="clear" w:color="auto" w:fill="auto"/>
              </w:tcPr>
              <w:p w14:paraId="3844C756" w14:textId="77777777" w:rsidR="00A557AD" w:rsidRPr="003D6976" w:rsidRDefault="00A557AD" w:rsidP="00A654E7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Электронная почта ДОО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419FF3C7" w14:textId="795468F9" w:rsidR="00A557AD" w:rsidRPr="003D6976" w:rsidRDefault="00A557AD" w:rsidP="00A654E7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mdou-nadezhda140@eduekb.ru</w:t>
                </w:r>
              </w:p>
            </w:tc>
          </w:tr>
          <w:tr w:rsidR="00A557AD" w:rsidRPr="003D6976" w14:paraId="18175DD9" w14:textId="77777777" w:rsidTr="00A557AD">
            <w:tc>
              <w:tcPr>
                <w:tcW w:w="3794" w:type="dxa"/>
                <w:shd w:val="clear" w:color="auto" w:fill="auto"/>
              </w:tcPr>
              <w:p w14:paraId="36934DFE" w14:textId="77777777" w:rsidR="00A557AD" w:rsidRPr="003D6976" w:rsidRDefault="00A557AD" w:rsidP="00A654E7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Электронная почта для отправки заявок и материалов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4C23E50F" w14:textId="1269EA68" w:rsidR="00A557AD" w:rsidRPr="003D6976" w:rsidRDefault="00A557AD" w:rsidP="00A654E7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ygurnalist140@mail.ru</w:t>
                </w:r>
              </w:p>
            </w:tc>
          </w:tr>
        </w:tbl>
      </w:sdtContent>
    </w:sdt>
    <w:p w14:paraId="537808CD" w14:textId="77777777" w:rsidR="008250D8" w:rsidRPr="003D6976" w:rsidRDefault="008250D8">
      <w:pPr>
        <w:tabs>
          <w:tab w:val="left" w:pos="1701"/>
        </w:tabs>
        <w:rPr>
          <w:rFonts w:eastAsia="Liberation Serif"/>
          <w:sz w:val="28"/>
          <w:szCs w:val="28"/>
        </w:rPr>
      </w:pPr>
    </w:p>
    <w:p w14:paraId="3EF67870" w14:textId="77777777" w:rsidR="008250D8" w:rsidRPr="003D6976" w:rsidRDefault="008250D8">
      <w:pPr>
        <w:rPr>
          <w:rFonts w:eastAsia="Liberation Serif"/>
          <w:sz w:val="28"/>
          <w:szCs w:val="28"/>
        </w:rPr>
        <w:sectPr w:rsidR="008250D8" w:rsidRPr="003D6976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14:paraId="107743F9" w14:textId="77777777" w:rsidR="008250D8" w:rsidRPr="003D6976" w:rsidRDefault="00813505">
      <w:pPr>
        <w:jc w:val="right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lastRenderedPageBreak/>
        <w:t xml:space="preserve">Приложение № 1 </w:t>
      </w:r>
    </w:p>
    <w:p w14:paraId="4A774E6B" w14:textId="77777777" w:rsidR="008250D8" w:rsidRPr="003D6976" w:rsidRDefault="008250D8">
      <w:pPr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542647646"/>
        <w:placeholder>
          <w:docPart w:val="DefaultPlaceholder_-1854013440"/>
        </w:placeholder>
      </w:sdtPr>
      <w:sdtEndPr/>
      <w:sdtContent>
        <w:p w14:paraId="5E084A18" w14:textId="5453067A" w:rsidR="008250D8" w:rsidRPr="003D6976" w:rsidRDefault="00813505">
          <w:pPr>
            <w:jc w:val="center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Требования к заданиям отборочного этапа</w:t>
          </w:r>
        </w:p>
        <w:p w14:paraId="1D92CE50" w14:textId="77777777" w:rsidR="00CE7EA1" w:rsidRPr="003D6976" w:rsidRDefault="00CE7EA1" w:rsidP="00CE7EA1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1F5E860C" w14:textId="3E60AB27" w:rsidR="00CE7EA1" w:rsidRPr="003D6976" w:rsidRDefault="00CE7EA1" w:rsidP="00CE7EA1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Требования к содержанию видеоролика:</w:t>
          </w:r>
        </w:p>
        <w:p w14:paraId="08494F42" w14:textId="115D7495" w:rsidR="00CE7EA1" w:rsidRPr="003D6976" w:rsidRDefault="00CE7EA1" w:rsidP="00CE7EA1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соответствие теме Мероприятия: «</w:t>
          </w:r>
          <w:r w:rsidR="00774291" w:rsidRPr="003D6976">
            <w:rPr>
              <w:rFonts w:eastAsia="Liberation Serif"/>
              <w:sz w:val="28"/>
              <w:szCs w:val="28"/>
            </w:rPr>
            <w:t>От края до края:</w:t>
          </w:r>
          <w:r w:rsidR="00A557AD">
            <w:rPr>
              <w:rFonts w:eastAsia="Liberation Serif"/>
              <w:sz w:val="28"/>
              <w:szCs w:val="28"/>
            </w:rPr>
            <w:t xml:space="preserve"> </w:t>
          </w:r>
          <w:r w:rsidR="00774291" w:rsidRPr="003D6976">
            <w:rPr>
              <w:rFonts w:eastAsia="Liberation Serif"/>
              <w:sz w:val="28"/>
              <w:szCs w:val="28"/>
            </w:rPr>
            <w:t>удивительные истории России</w:t>
          </w:r>
          <w:r w:rsidRPr="003D6976">
            <w:rPr>
              <w:rFonts w:eastAsia="Liberation Serif"/>
              <w:sz w:val="28"/>
              <w:szCs w:val="28"/>
            </w:rPr>
            <w:t>»;</w:t>
          </w:r>
        </w:p>
        <w:p w14:paraId="7F7242BB" w14:textId="77777777" w:rsidR="00CE7EA1" w:rsidRPr="003D6976" w:rsidRDefault="00CE7EA1" w:rsidP="00CE7EA1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развивающая, образовательная или социальная направленность видеоролика;</w:t>
          </w:r>
        </w:p>
        <w:p w14:paraId="5D770322" w14:textId="77777777" w:rsidR="00CE7EA1" w:rsidRPr="003D6976" w:rsidRDefault="00CE7EA1" w:rsidP="00CE7EA1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видеоролик может содержать фото-, аудио-, видеоматериалы и т.д.;</w:t>
          </w:r>
        </w:p>
        <w:p w14:paraId="39C00B4A" w14:textId="77777777" w:rsidR="00CE7EA1" w:rsidRPr="003D6976" w:rsidRDefault="00CE7EA1" w:rsidP="00CE7EA1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представлена творческая (продуктивная), исследовательская деятельность детей;</w:t>
          </w:r>
        </w:p>
        <w:p w14:paraId="177DEADB" w14:textId="77777777" w:rsidR="00CE7EA1" w:rsidRPr="003D6976" w:rsidRDefault="00CE7EA1" w:rsidP="00CE7EA1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эмоциональная и интонационная выразительность речи;</w:t>
          </w:r>
        </w:p>
        <w:p w14:paraId="54A78649" w14:textId="77777777" w:rsidR="00CE7EA1" w:rsidRPr="003D6976" w:rsidRDefault="00CE7EA1" w:rsidP="00CE7EA1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оригинальность подачи материала;</w:t>
          </w:r>
        </w:p>
        <w:p w14:paraId="39D7773C" w14:textId="77777777" w:rsidR="00CE7EA1" w:rsidRPr="003D6976" w:rsidRDefault="00CE7EA1" w:rsidP="00CE7EA1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авторская «детская» позиция, творческий подход.</w:t>
          </w:r>
        </w:p>
        <w:p w14:paraId="1A061509" w14:textId="77777777" w:rsidR="00CE7EA1" w:rsidRPr="003D6976" w:rsidRDefault="00CE7EA1" w:rsidP="00CE7EA1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 xml:space="preserve">2.Требования к оформлению видеороликов: </w:t>
          </w:r>
        </w:p>
        <w:p w14:paraId="7661C4BF" w14:textId="77777777" w:rsidR="00CE7EA1" w:rsidRPr="003D6976" w:rsidRDefault="00CE7EA1" w:rsidP="00CE7EA1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формат видеоролика – в форматах MP4, AVI;</w:t>
          </w:r>
        </w:p>
        <w:p w14:paraId="1FC5C25C" w14:textId="77777777" w:rsidR="00CE7EA1" w:rsidRPr="003D6976" w:rsidRDefault="00CE7EA1" w:rsidP="00CE7EA1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качество видеоролика (плавность и четкость видеоряда, звука, наличие видео- и звуковых эффектов и т.д.);</w:t>
          </w:r>
        </w:p>
        <w:p w14:paraId="00BDF75A" w14:textId="4C17F0B7" w:rsidR="00CE7EA1" w:rsidRPr="003D6976" w:rsidRDefault="00CE7EA1" w:rsidP="00CE7EA1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продолжительность видеоролика по направл</w:t>
          </w:r>
          <w:r w:rsidR="00774291" w:rsidRPr="003D6976">
            <w:rPr>
              <w:rFonts w:eastAsia="Liberation Serif"/>
              <w:sz w:val="28"/>
              <w:szCs w:val="28"/>
            </w:rPr>
            <w:t>ениям «Я-</w:t>
          </w:r>
          <w:proofErr w:type="spellStart"/>
          <w:r w:rsidR="00774291" w:rsidRPr="003D6976">
            <w:rPr>
              <w:rFonts w:eastAsia="Liberation Serif"/>
              <w:sz w:val="28"/>
              <w:szCs w:val="28"/>
            </w:rPr>
            <w:t>блогер</w:t>
          </w:r>
          <w:proofErr w:type="spellEnd"/>
          <w:r w:rsidR="00774291" w:rsidRPr="003D6976">
            <w:rPr>
              <w:rFonts w:eastAsia="Liberation Serif"/>
              <w:sz w:val="28"/>
              <w:szCs w:val="28"/>
            </w:rPr>
            <w:t xml:space="preserve">», «Мы- </w:t>
          </w:r>
          <w:proofErr w:type="spellStart"/>
          <w:r w:rsidR="00774291" w:rsidRPr="003D6976">
            <w:rPr>
              <w:rFonts w:eastAsia="Liberation Serif"/>
              <w:sz w:val="28"/>
              <w:szCs w:val="28"/>
            </w:rPr>
            <w:t>команда</w:t>
          </w:r>
          <w:proofErr w:type="gramStart"/>
          <w:r w:rsidR="00774291" w:rsidRPr="003D6976">
            <w:rPr>
              <w:rFonts w:eastAsia="Liberation Serif"/>
              <w:sz w:val="28"/>
              <w:szCs w:val="28"/>
            </w:rPr>
            <w:t>»,</w:t>
          </w:r>
          <w:r w:rsidRPr="003D6976">
            <w:rPr>
              <w:rFonts w:eastAsia="Liberation Serif"/>
              <w:sz w:val="28"/>
              <w:szCs w:val="28"/>
            </w:rPr>
            <w:t>«</w:t>
          </w:r>
          <w:proofErr w:type="gramEnd"/>
          <w:r w:rsidRPr="003D6976">
            <w:rPr>
              <w:rFonts w:eastAsia="Liberation Serif"/>
              <w:sz w:val="28"/>
              <w:szCs w:val="28"/>
            </w:rPr>
            <w:t>Все</w:t>
          </w:r>
          <w:proofErr w:type="spellEnd"/>
          <w:r w:rsidRPr="003D6976">
            <w:rPr>
              <w:rFonts w:eastAsia="Liberation Serif"/>
              <w:sz w:val="28"/>
              <w:szCs w:val="28"/>
            </w:rPr>
            <w:t xml:space="preserve"> вместе» - не более </w:t>
          </w:r>
          <w:r w:rsidR="00774291" w:rsidRPr="003D6976">
            <w:rPr>
              <w:rFonts w:eastAsia="Liberation Serif"/>
              <w:sz w:val="28"/>
              <w:szCs w:val="28"/>
            </w:rPr>
            <w:t>5</w:t>
          </w:r>
          <w:r w:rsidRPr="003D6976">
            <w:rPr>
              <w:rFonts w:eastAsia="Liberation Serif"/>
              <w:sz w:val="28"/>
              <w:szCs w:val="28"/>
            </w:rPr>
            <w:t xml:space="preserve"> минут.</w:t>
          </w:r>
        </w:p>
        <w:p w14:paraId="12C6E674" w14:textId="2780C6DC" w:rsidR="00CE7EA1" w:rsidRPr="003D6976" w:rsidRDefault="00CE7EA1" w:rsidP="00CE7EA1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3.Дополнительно для направления «Мы-команда»</w:t>
          </w:r>
          <w:r w:rsidR="00774291" w:rsidRPr="003D6976">
            <w:rPr>
              <w:rFonts w:eastAsia="Liberation Serif"/>
              <w:sz w:val="28"/>
              <w:szCs w:val="28"/>
            </w:rPr>
            <w:t>, «Все вместе»</w:t>
          </w:r>
          <w:r w:rsidRPr="003D6976">
            <w:rPr>
              <w:rFonts w:eastAsia="Liberation Serif"/>
              <w:sz w:val="28"/>
              <w:szCs w:val="28"/>
            </w:rPr>
            <w:t>:</w:t>
          </w:r>
        </w:p>
        <w:p w14:paraId="7383B0CD" w14:textId="494E4528" w:rsidR="00CE7EA1" w:rsidRPr="003D6976" w:rsidRDefault="00774291" w:rsidP="00CE7EA1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-</w:t>
          </w:r>
          <w:r w:rsidR="00CE7EA1" w:rsidRPr="003D6976">
            <w:rPr>
              <w:rFonts w:eastAsia="Liberation Serif"/>
              <w:sz w:val="28"/>
              <w:szCs w:val="28"/>
            </w:rPr>
            <w:t>на первом кадре должно быть название «</w:t>
          </w:r>
          <w:r w:rsidRPr="003D6976">
            <w:rPr>
              <w:rFonts w:eastAsia="Liberation Serif"/>
              <w:sz w:val="28"/>
              <w:szCs w:val="28"/>
            </w:rPr>
            <w:t>От края до края:</w:t>
          </w:r>
          <w:r w:rsidR="00A557AD">
            <w:rPr>
              <w:rFonts w:eastAsia="Liberation Serif"/>
              <w:sz w:val="28"/>
              <w:szCs w:val="28"/>
            </w:rPr>
            <w:t xml:space="preserve"> </w:t>
          </w:r>
          <w:r w:rsidRPr="003D6976">
            <w:rPr>
              <w:rFonts w:eastAsia="Liberation Serif"/>
              <w:sz w:val="28"/>
              <w:szCs w:val="28"/>
            </w:rPr>
            <w:t>удивительные истории России</w:t>
          </w:r>
          <w:r w:rsidR="00CE7EA1" w:rsidRPr="003D6976">
            <w:rPr>
              <w:rFonts w:eastAsia="Liberation Serif"/>
              <w:sz w:val="28"/>
              <w:szCs w:val="28"/>
            </w:rPr>
            <w:t>»</w:t>
          </w:r>
          <w:r w:rsidRPr="003D6976">
            <w:rPr>
              <w:rFonts w:eastAsia="Liberation Serif"/>
              <w:sz w:val="28"/>
              <w:szCs w:val="28"/>
            </w:rPr>
            <w:t>;</w:t>
          </w:r>
        </w:p>
        <w:p w14:paraId="1E22AAD0" w14:textId="4C5FA329" w:rsidR="00CE7EA1" w:rsidRPr="003D6976" w:rsidRDefault="00774291" w:rsidP="00CE7EA1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-</w:t>
          </w:r>
          <w:r w:rsidR="00CE7EA1" w:rsidRPr="003D6976">
            <w:rPr>
              <w:rFonts w:eastAsia="Liberation Serif"/>
              <w:sz w:val="28"/>
              <w:szCs w:val="28"/>
            </w:rPr>
            <w:t xml:space="preserve">на последнем кадре видеоролика должна быть тема Мероприятия, наименование образовательной организации, название команды, ФИО и должность педагога-руководителя команды; обязательно указать авторство используемых фото-, аудио-, видео-, материалов и т.д., источник заимствования. </w:t>
          </w:r>
        </w:p>
        <w:p w14:paraId="32FFB2DF" w14:textId="77777777" w:rsidR="00CE7EA1" w:rsidRPr="003D6976" w:rsidRDefault="00CE7EA1" w:rsidP="00CE7EA1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4.Дополнительно для направления «Я-блогер»:</w:t>
          </w:r>
        </w:p>
        <w:p w14:paraId="167DEF87" w14:textId="77777777" w:rsidR="00CE7EA1" w:rsidRPr="003D6976" w:rsidRDefault="00CE7EA1" w:rsidP="00CE7EA1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на первом кадре должно быть название персонального «блога», ФИО участника;</w:t>
          </w:r>
        </w:p>
        <w:p w14:paraId="785AD1B3" w14:textId="77777777" w:rsidR="00CE7EA1" w:rsidRPr="003D6976" w:rsidRDefault="00CE7EA1" w:rsidP="00CE7EA1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на последнем кадре видеоролика должна быть тема Мероприятия, наименование образовательной организации, ФИО и должность педагога-руководителя команды; обязательно указать авторство используемых фото-, аудио-, видео-, материалов и т.д., источник заимствования.</w:t>
          </w:r>
        </w:p>
        <w:p w14:paraId="45AB5AC4" w14:textId="02212573" w:rsidR="00CE7EA1" w:rsidRPr="003D6976" w:rsidRDefault="00CE7EA1" w:rsidP="00774291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5.Требования к названию файлов:</w:t>
          </w:r>
        </w:p>
        <w:p w14:paraId="59C5DD54" w14:textId="60D200D0" w:rsidR="00CE7EA1" w:rsidRPr="003D6976" w:rsidRDefault="00CE7EA1" w:rsidP="00CE7EA1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Имя файла: Название мероприятия_№ ДОО_</w:t>
          </w:r>
        </w:p>
        <w:p w14:paraId="16C8CE56" w14:textId="4D00611B" w:rsidR="00CE7EA1" w:rsidRPr="003D6976" w:rsidRDefault="00CE7EA1" w:rsidP="00CE7EA1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Пример: «</w:t>
          </w:r>
          <w:r w:rsidR="002C510C" w:rsidRPr="003D6976">
            <w:rPr>
              <w:rFonts w:eastAsia="Liberation Serif"/>
              <w:sz w:val="28"/>
              <w:szCs w:val="28"/>
            </w:rPr>
            <w:t xml:space="preserve">Дети в </w:t>
          </w:r>
          <w:proofErr w:type="gramStart"/>
          <w:r w:rsidR="002C510C" w:rsidRPr="003D6976">
            <w:rPr>
              <w:rFonts w:eastAsia="Liberation Serif"/>
              <w:sz w:val="28"/>
              <w:szCs w:val="28"/>
            </w:rPr>
            <w:t>кадре»_</w:t>
          </w:r>
          <w:proofErr w:type="gramEnd"/>
          <w:r w:rsidR="002C510C" w:rsidRPr="003D6976">
            <w:rPr>
              <w:rFonts w:eastAsia="Liberation Serif"/>
              <w:sz w:val="28"/>
              <w:szCs w:val="28"/>
            </w:rPr>
            <w:t>№123</w:t>
          </w:r>
        </w:p>
        <w:p w14:paraId="6D68BFBA" w14:textId="1CA08CA8" w:rsidR="00CE7EA1" w:rsidRPr="003D6976" w:rsidRDefault="00CE7EA1">
          <w:pPr>
            <w:jc w:val="center"/>
            <w:rPr>
              <w:rFonts w:eastAsia="Liberation Serif"/>
              <w:sz w:val="28"/>
              <w:szCs w:val="28"/>
            </w:rPr>
          </w:pPr>
        </w:p>
        <w:p w14:paraId="7F0F51C8" w14:textId="77777777" w:rsidR="008250D8" w:rsidRPr="003D6976" w:rsidRDefault="008250D8">
          <w:pPr>
            <w:jc w:val="center"/>
            <w:rPr>
              <w:rFonts w:eastAsia="Liberation Serif"/>
              <w:sz w:val="28"/>
              <w:szCs w:val="28"/>
            </w:rPr>
          </w:pPr>
        </w:p>
        <w:p w14:paraId="073AA706" w14:textId="72E4F334" w:rsidR="008250D8" w:rsidRPr="003D6976" w:rsidRDefault="00347D91">
          <w:pPr>
            <w:jc w:val="both"/>
            <w:rPr>
              <w:rFonts w:eastAsia="Liberation Serif"/>
              <w:sz w:val="28"/>
              <w:szCs w:val="28"/>
            </w:rPr>
          </w:pPr>
        </w:p>
      </w:sdtContent>
    </w:sdt>
    <w:p w14:paraId="702641CE" w14:textId="77777777" w:rsidR="008250D8" w:rsidRPr="003D6976" w:rsidRDefault="008250D8">
      <w:pPr>
        <w:jc w:val="right"/>
        <w:rPr>
          <w:rFonts w:eastAsia="Liberation Serif"/>
          <w:sz w:val="28"/>
          <w:szCs w:val="28"/>
        </w:rPr>
        <w:sectPr w:rsidR="008250D8" w:rsidRPr="003D6976">
          <w:pgSz w:w="11906" w:h="16838"/>
          <w:pgMar w:top="1134" w:right="567" w:bottom="1134" w:left="1701" w:header="709" w:footer="709" w:gutter="0"/>
          <w:cols w:space="720"/>
        </w:sectPr>
      </w:pPr>
    </w:p>
    <w:p w14:paraId="06B7779F" w14:textId="77777777" w:rsidR="008250D8" w:rsidRPr="003D6976" w:rsidRDefault="00813505">
      <w:pPr>
        <w:jc w:val="right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lastRenderedPageBreak/>
        <w:t xml:space="preserve">Приложение № 2 </w:t>
      </w:r>
    </w:p>
    <w:p w14:paraId="4774C4EF" w14:textId="77777777" w:rsidR="008250D8" w:rsidRPr="003D6976" w:rsidRDefault="008250D8">
      <w:pPr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-68890859"/>
        <w:placeholder>
          <w:docPart w:val="DefaultPlaceholder_-1854013440"/>
        </w:placeholder>
      </w:sdtPr>
      <w:sdtEndPr/>
      <w:sdtContent>
        <w:p w14:paraId="65B3EB2D" w14:textId="700B5618" w:rsidR="008250D8" w:rsidRPr="003D6976" w:rsidRDefault="00813505">
          <w:pPr>
            <w:jc w:val="center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Требования к заданиям заключительного этапа</w:t>
          </w:r>
        </w:p>
        <w:p w14:paraId="4251FBD5" w14:textId="77777777" w:rsidR="008250D8" w:rsidRPr="003D6976" w:rsidRDefault="008250D8">
          <w:pPr>
            <w:tabs>
              <w:tab w:val="left" w:pos="851"/>
              <w:tab w:val="left" w:pos="1418"/>
            </w:tabs>
            <w:ind w:left="709"/>
            <w:jc w:val="both"/>
            <w:rPr>
              <w:rFonts w:eastAsia="Liberation Serif"/>
              <w:sz w:val="28"/>
              <w:szCs w:val="28"/>
            </w:rPr>
          </w:pPr>
        </w:p>
        <w:p w14:paraId="5E36F617" w14:textId="77777777" w:rsidR="008250D8" w:rsidRPr="003D6976" w:rsidRDefault="00813505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Требования к публичному выступлению</w:t>
          </w:r>
        </w:p>
        <w:p w14:paraId="69CF0DB6" w14:textId="77777777" w:rsidR="002C510C" w:rsidRPr="003D6976" w:rsidRDefault="002C510C" w:rsidP="002C510C">
          <w:pPr>
            <w:rPr>
              <w:bCs/>
              <w:sz w:val="28"/>
              <w:szCs w:val="28"/>
            </w:rPr>
          </w:pPr>
          <w:r w:rsidRPr="003D6976">
            <w:rPr>
              <w:bCs/>
              <w:sz w:val="28"/>
              <w:szCs w:val="28"/>
            </w:rPr>
            <w:t>«Творческая визитка»:</w:t>
          </w:r>
        </w:p>
        <w:p w14:paraId="474DE937" w14:textId="77777777" w:rsidR="002C510C" w:rsidRPr="003D6976" w:rsidRDefault="002C510C" w:rsidP="002C510C">
          <w:pPr>
            <w:pStyle w:val="ae"/>
            <w:numPr>
              <w:ilvl w:val="0"/>
              <w:numId w:val="16"/>
            </w:numPr>
            <w:tabs>
              <w:tab w:val="left" w:pos="1134"/>
            </w:tabs>
            <w:ind w:left="0" w:firstLine="709"/>
            <w:jc w:val="both"/>
            <w:rPr>
              <w:bCs/>
              <w:sz w:val="28"/>
              <w:szCs w:val="28"/>
            </w:rPr>
          </w:pPr>
          <w:r w:rsidRPr="003D6976">
            <w:rPr>
              <w:bCs/>
              <w:sz w:val="28"/>
              <w:szCs w:val="28"/>
            </w:rPr>
            <w:t>приветствие представляется в форме устного выступления:</w:t>
          </w:r>
        </w:p>
        <w:p w14:paraId="12F8C49D" w14:textId="77777777" w:rsidR="002C510C" w:rsidRPr="003D6976" w:rsidRDefault="002C510C" w:rsidP="002C510C">
          <w:pPr>
            <w:pStyle w:val="ae"/>
            <w:numPr>
              <w:ilvl w:val="0"/>
              <w:numId w:val="16"/>
            </w:numPr>
            <w:tabs>
              <w:tab w:val="left" w:pos="1134"/>
            </w:tabs>
            <w:ind w:left="0" w:firstLine="709"/>
            <w:jc w:val="both"/>
            <w:rPr>
              <w:bCs/>
              <w:sz w:val="28"/>
              <w:szCs w:val="28"/>
            </w:rPr>
          </w:pPr>
          <w:r w:rsidRPr="003D6976">
            <w:rPr>
              <w:bCs/>
              <w:sz w:val="28"/>
              <w:szCs w:val="28"/>
            </w:rPr>
            <w:t xml:space="preserve">соответствие теме Мероприятия; </w:t>
          </w:r>
        </w:p>
        <w:p w14:paraId="6C9B8882" w14:textId="77777777" w:rsidR="002C510C" w:rsidRPr="003D6976" w:rsidRDefault="002C510C" w:rsidP="002C510C">
          <w:pPr>
            <w:pStyle w:val="ae"/>
            <w:numPr>
              <w:ilvl w:val="0"/>
              <w:numId w:val="16"/>
            </w:numPr>
            <w:tabs>
              <w:tab w:val="left" w:pos="1134"/>
            </w:tabs>
            <w:ind w:left="0" w:firstLine="709"/>
            <w:jc w:val="both"/>
            <w:rPr>
              <w:bCs/>
              <w:sz w:val="28"/>
              <w:szCs w:val="28"/>
            </w:rPr>
          </w:pPr>
          <w:r w:rsidRPr="003D6976">
            <w:rPr>
              <w:bCs/>
              <w:sz w:val="28"/>
              <w:szCs w:val="28"/>
            </w:rPr>
            <w:t xml:space="preserve">оригинальность представления, творческий подход, авторская позиция; </w:t>
          </w:r>
        </w:p>
        <w:p w14:paraId="25D0DC63" w14:textId="77777777" w:rsidR="002C510C" w:rsidRPr="003D6976" w:rsidRDefault="002C510C" w:rsidP="002C510C">
          <w:pPr>
            <w:pStyle w:val="ae"/>
            <w:numPr>
              <w:ilvl w:val="0"/>
              <w:numId w:val="16"/>
            </w:numPr>
            <w:tabs>
              <w:tab w:val="left" w:pos="1134"/>
            </w:tabs>
            <w:ind w:left="0" w:firstLine="709"/>
            <w:jc w:val="both"/>
            <w:rPr>
              <w:bCs/>
              <w:sz w:val="28"/>
              <w:szCs w:val="28"/>
            </w:rPr>
          </w:pPr>
          <w:r w:rsidRPr="003D6976">
            <w:rPr>
              <w:bCs/>
              <w:sz w:val="28"/>
              <w:szCs w:val="28"/>
            </w:rPr>
            <w:t>эмоциональная и интонационная выразительность речи;</w:t>
          </w:r>
        </w:p>
        <w:p w14:paraId="58A390DD" w14:textId="67DCF12F" w:rsidR="002C510C" w:rsidRPr="003D6976" w:rsidRDefault="002C510C" w:rsidP="002C510C">
          <w:pPr>
            <w:pStyle w:val="ae"/>
            <w:numPr>
              <w:ilvl w:val="0"/>
              <w:numId w:val="16"/>
            </w:numPr>
            <w:tabs>
              <w:tab w:val="left" w:pos="1134"/>
            </w:tabs>
            <w:ind w:left="0" w:firstLine="709"/>
            <w:jc w:val="both"/>
            <w:rPr>
              <w:bCs/>
              <w:sz w:val="28"/>
              <w:szCs w:val="28"/>
            </w:rPr>
          </w:pPr>
          <w:r w:rsidRPr="003D6976">
            <w:rPr>
              <w:bCs/>
              <w:sz w:val="28"/>
              <w:szCs w:val="28"/>
            </w:rPr>
            <w:t xml:space="preserve">продолжительность не более 3 минут; </w:t>
          </w:r>
        </w:p>
        <w:p w14:paraId="15F95264" w14:textId="77777777" w:rsidR="002C510C" w:rsidRPr="003D6976" w:rsidRDefault="002C510C" w:rsidP="002C510C">
          <w:pPr>
            <w:pStyle w:val="ae"/>
            <w:numPr>
              <w:ilvl w:val="0"/>
              <w:numId w:val="16"/>
            </w:numPr>
            <w:tabs>
              <w:tab w:val="left" w:pos="1134"/>
            </w:tabs>
            <w:ind w:left="0" w:firstLine="709"/>
            <w:jc w:val="both"/>
            <w:rPr>
              <w:bCs/>
              <w:sz w:val="28"/>
              <w:szCs w:val="28"/>
            </w:rPr>
          </w:pPr>
          <w:r w:rsidRPr="003D6976">
            <w:rPr>
              <w:bCs/>
              <w:sz w:val="28"/>
              <w:szCs w:val="28"/>
            </w:rPr>
            <w:t>допускается аудио- и видео-сопровождение;</w:t>
          </w:r>
        </w:p>
        <w:p w14:paraId="18DA9395" w14:textId="221D7763" w:rsidR="002C510C" w:rsidRPr="003D6976" w:rsidRDefault="002C510C" w:rsidP="002C510C">
          <w:pPr>
            <w:pStyle w:val="ae"/>
            <w:numPr>
              <w:ilvl w:val="0"/>
              <w:numId w:val="16"/>
            </w:numPr>
            <w:tabs>
              <w:tab w:val="left" w:pos="1134"/>
            </w:tabs>
            <w:ind w:left="0" w:firstLine="709"/>
            <w:jc w:val="both"/>
            <w:rPr>
              <w:bCs/>
              <w:sz w:val="28"/>
              <w:szCs w:val="28"/>
            </w:rPr>
          </w:pPr>
          <w:r w:rsidRPr="003D6976">
            <w:rPr>
              <w:bCs/>
              <w:sz w:val="28"/>
              <w:szCs w:val="28"/>
            </w:rPr>
            <w:t>обязательно название, девиз, эмблема;</w:t>
          </w:r>
        </w:p>
        <w:p w14:paraId="145C7906" w14:textId="77777777" w:rsidR="002C510C" w:rsidRPr="003D6976" w:rsidRDefault="002C510C" w:rsidP="002C510C">
          <w:pPr>
            <w:pStyle w:val="ae"/>
            <w:tabs>
              <w:tab w:val="left" w:pos="1134"/>
            </w:tabs>
            <w:ind w:left="709"/>
            <w:jc w:val="both"/>
            <w:rPr>
              <w:bCs/>
              <w:sz w:val="28"/>
              <w:szCs w:val="28"/>
            </w:rPr>
          </w:pPr>
        </w:p>
        <w:p w14:paraId="2A9508D0" w14:textId="77777777" w:rsidR="002C510C" w:rsidRPr="003D6976" w:rsidRDefault="002C510C" w:rsidP="002C510C">
          <w:pPr>
            <w:ind w:firstLine="709"/>
            <w:rPr>
              <w:bCs/>
              <w:sz w:val="28"/>
              <w:szCs w:val="28"/>
            </w:rPr>
          </w:pPr>
          <w:r w:rsidRPr="003D6976">
            <w:rPr>
              <w:bCs/>
              <w:sz w:val="28"/>
              <w:szCs w:val="28"/>
            </w:rPr>
            <w:t>Требования к уровню подготовки участников:</w:t>
          </w:r>
        </w:p>
        <w:p w14:paraId="327FE89B" w14:textId="77777777" w:rsidR="002C510C" w:rsidRPr="003D6976" w:rsidRDefault="002C510C" w:rsidP="002C510C">
          <w:pPr>
            <w:pStyle w:val="ae"/>
            <w:numPr>
              <w:ilvl w:val="0"/>
              <w:numId w:val="17"/>
            </w:numPr>
            <w:tabs>
              <w:tab w:val="left" w:pos="1134"/>
            </w:tabs>
            <w:ind w:left="0" w:firstLine="709"/>
            <w:rPr>
              <w:bCs/>
              <w:sz w:val="28"/>
              <w:szCs w:val="28"/>
            </w:rPr>
          </w:pPr>
          <w:r w:rsidRPr="003D6976">
            <w:rPr>
              <w:bCs/>
              <w:sz w:val="28"/>
              <w:szCs w:val="28"/>
            </w:rPr>
            <w:t xml:space="preserve">иметь представление о профессии «журналист»; </w:t>
          </w:r>
        </w:p>
        <w:p w14:paraId="700B625D" w14:textId="77777777" w:rsidR="002C510C" w:rsidRPr="003D6976" w:rsidRDefault="002C510C" w:rsidP="002C510C">
          <w:pPr>
            <w:pStyle w:val="ae"/>
            <w:numPr>
              <w:ilvl w:val="0"/>
              <w:numId w:val="17"/>
            </w:numPr>
            <w:tabs>
              <w:tab w:val="left" w:pos="1134"/>
            </w:tabs>
            <w:ind w:left="0" w:firstLine="709"/>
            <w:rPr>
              <w:bCs/>
              <w:sz w:val="28"/>
              <w:szCs w:val="28"/>
            </w:rPr>
          </w:pPr>
          <w:r w:rsidRPr="003D6976">
            <w:rPr>
              <w:bCs/>
              <w:sz w:val="28"/>
              <w:szCs w:val="28"/>
            </w:rPr>
            <w:t>составлять связный рассказ из 3-5 предложений;</w:t>
          </w:r>
        </w:p>
        <w:p w14:paraId="7FC984BD" w14:textId="77777777" w:rsidR="002C510C" w:rsidRPr="003D6976" w:rsidRDefault="002C510C" w:rsidP="002C510C">
          <w:pPr>
            <w:pStyle w:val="ae"/>
            <w:numPr>
              <w:ilvl w:val="0"/>
              <w:numId w:val="17"/>
            </w:numPr>
            <w:tabs>
              <w:tab w:val="left" w:pos="1134"/>
            </w:tabs>
            <w:ind w:left="0" w:firstLine="709"/>
            <w:rPr>
              <w:bCs/>
              <w:sz w:val="28"/>
              <w:szCs w:val="28"/>
            </w:rPr>
          </w:pPr>
          <w:r w:rsidRPr="003D6976">
            <w:rPr>
              <w:bCs/>
              <w:sz w:val="28"/>
              <w:szCs w:val="28"/>
            </w:rPr>
            <w:t>понимать и осмысливать написанный текст;</w:t>
          </w:r>
        </w:p>
        <w:p w14:paraId="5ABFDEE1" w14:textId="77777777" w:rsidR="00A557AD" w:rsidRDefault="002C510C" w:rsidP="002C510C">
          <w:pPr>
            <w:pStyle w:val="ae"/>
            <w:numPr>
              <w:ilvl w:val="0"/>
              <w:numId w:val="17"/>
            </w:numPr>
            <w:tabs>
              <w:tab w:val="left" w:pos="1134"/>
            </w:tabs>
            <w:ind w:left="0" w:firstLine="709"/>
            <w:rPr>
              <w:bCs/>
              <w:sz w:val="28"/>
              <w:szCs w:val="28"/>
            </w:rPr>
          </w:pPr>
          <w:r w:rsidRPr="003D6976">
            <w:rPr>
              <w:bCs/>
              <w:sz w:val="28"/>
              <w:szCs w:val="28"/>
            </w:rPr>
            <w:t>подбирать иллюстрации к написанному тексту</w:t>
          </w:r>
        </w:p>
        <w:p w14:paraId="702D02C5" w14:textId="77777777" w:rsidR="00A557AD" w:rsidRDefault="00A557AD" w:rsidP="002C510C">
          <w:pPr>
            <w:pStyle w:val="ae"/>
            <w:numPr>
              <w:ilvl w:val="0"/>
              <w:numId w:val="17"/>
            </w:numPr>
            <w:tabs>
              <w:tab w:val="left" w:pos="1134"/>
            </w:tabs>
            <w:ind w:left="0" w:firstLine="709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собирать картинку из нескольких отдельных фрагментов;</w:t>
          </w:r>
        </w:p>
        <w:p w14:paraId="70F649B5" w14:textId="1151469A" w:rsidR="002C510C" w:rsidRPr="003D6976" w:rsidRDefault="00A557AD" w:rsidP="002C510C">
          <w:pPr>
            <w:pStyle w:val="ae"/>
            <w:numPr>
              <w:ilvl w:val="0"/>
              <w:numId w:val="17"/>
            </w:numPr>
            <w:tabs>
              <w:tab w:val="left" w:pos="1134"/>
            </w:tabs>
            <w:ind w:left="0" w:firstLine="709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отгадывать простые ребусы</w:t>
          </w:r>
          <w:r w:rsidR="002C510C" w:rsidRPr="003D6976">
            <w:rPr>
              <w:bCs/>
              <w:sz w:val="28"/>
              <w:szCs w:val="28"/>
            </w:rPr>
            <w:t>.</w:t>
          </w:r>
        </w:p>
        <w:p w14:paraId="7D8BB6C7" w14:textId="77777777" w:rsidR="0042378C" w:rsidRPr="003D6976" w:rsidRDefault="0042378C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73EFFC1B" w14:textId="77777777" w:rsidR="0042378C" w:rsidRPr="003D6976" w:rsidRDefault="0042378C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58A795E9" w14:textId="77777777" w:rsidR="0042378C" w:rsidRPr="003D6976" w:rsidRDefault="0042378C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302F0076" w14:textId="77777777" w:rsidR="0042378C" w:rsidRPr="003D6976" w:rsidRDefault="0042378C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2F639A9F" w14:textId="77777777" w:rsidR="008250D8" w:rsidRPr="003D6976" w:rsidRDefault="008250D8">
          <w:pPr>
            <w:tabs>
              <w:tab w:val="left" w:pos="1701"/>
            </w:tabs>
            <w:ind w:firstLine="540"/>
            <w:jc w:val="right"/>
            <w:rPr>
              <w:rFonts w:eastAsia="Liberation Serif"/>
              <w:sz w:val="28"/>
              <w:szCs w:val="28"/>
            </w:rPr>
          </w:pPr>
        </w:p>
        <w:p w14:paraId="1B2F8E1C" w14:textId="6C82C6A3" w:rsidR="008250D8" w:rsidRPr="003D6976" w:rsidRDefault="00347D91">
          <w:pPr>
            <w:tabs>
              <w:tab w:val="left" w:pos="1701"/>
            </w:tabs>
            <w:ind w:firstLine="540"/>
            <w:jc w:val="right"/>
            <w:rPr>
              <w:rFonts w:eastAsia="Liberation Serif"/>
              <w:sz w:val="28"/>
              <w:szCs w:val="28"/>
            </w:rPr>
            <w:sectPr w:rsidR="008250D8" w:rsidRPr="003D6976">
              <w:pgSz w:w="11906" w:h="16838"/>
              <w:pgMar w:top="1134" w:right="567" w:bottom="1134" w:left="1701" w:header="709" w:footer="709" w:gutter="0"/>
              <w:cols w:space="720"/>
            </w:sectPr>
          </w:pPr>
        </w:p>
      </w:sdtContent>
    </w:sdt>
    <w:p w14:paraId="0A6B76D1" w14:textId="77777777" w:rsidR="008250D8" w:rsidRPr="003D6976" w:rsidRDefault="00813505">
      <w:pPr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lastRenderedPageBreak/>
        <w:t xml:space="preserve">Приложение № 3 </w:t>
      </w:r>
    </w:p>
    <w:p w14:paraId="57B9F951" w14:textId="77777777" w:rsidR="008250D8" w:rsidRPr="003D6976" w:rsidRDefault="008250D8">
      <w:pPr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870580721"/>
        <w:placeholder>
          <w:docPart w:val="DefaultPlaceholder_-1854013440"/>
        </w:placeholder>
      </w:sdtPr>
      <w:sdtEndPr>
        <w:rPr>
          <w:i/>
        </w:rPr>
      </w:sdtEndPr>
      <w:sdtContent>
        <w:p w14:paraId="1FF820CE" w14:textId="32E837F3" w:rsidR="008250D8" w:rsidRPr="003D6976" w:rsidRDefault="00813505" w:rsidP="002C510C">
          <w:pPr>
            <w:tabs>
              <w:tab w:val="left" w:pos="1701"/>
            </w:tabs>
            <w:ind w:firstLine="540"/>
            <w:jc w:val="center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 xml:space="preserve">Заявка* на участие в </w:t>
          </w:r>
          <w:r w:rsidR="002C510C" w:rsidRPr="003D6976">
            <w:rPr>
              <w:rFonts w:eastAsia="Liberation Serif"/>
              <w:sz w:val="28"/>
              <w:szCs w:val="28"/>
            </w:rPr>
            <w:t>конкурсе медиапродуктов «Дети в кадре»</w:t>
          </w:r>
        </w:p>
        <w:p w14:paraId="5F5BA257" w14:textId="77777777" w:rsidR="006C77DE" w:rsidRPr="003D6976" w:rsidRDefault="006C77DE">
          <w:pPr>
            <w:tabs>
              <w:tab w:val="left" w:pos="1701"/>
            </w:tabs>
            <w:rPr>
              <w:rFonts w:eastAsia="Liberation Serif"/>
              <w:sz w:val="28"/>
              <w:szCs w:val="28"/>
            </w:rPr>
          </w:pPr>
        </w:p>
        <w:p w14:paraId="157C8CA3" w14:textId="77777777" w:rsidR="006C77DE" w:rsidRPr="003D6976" w:rsidRDefault="006C77DE" w:rsidP="006C77DE">
          <w:pPr>
            <w:tabs>
              <w:tab w:val="left" w:pos="1701"/>
            </w:tabs>
            <w:rPr>
              <w:i/>
              <w:sz w:val="28"/>
              <w:szCs w:val="28"/>
            </w:rPr>
          </w:pPr>
          <w:r w:rsidRPr="003D6976">
            <w:rPr>
              <w:sz w:val="28"/>
              <w:szCs w:val="28"/>
            </w:rPr>
            <w:t>Общие сведения:</w:t>
          </w:r>
        </w:p>
        <w:tbl>
          <w:tblPr>
            <w:tblW w:w="9391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6398"/>
            <w:gridCol w:w="2993"/>
          </w:tblGrid>
          <w:tr w:rsidR="003D6976" w:rsidRPr="003D6976" w14:paraId="0E5EF810" w14:textId="77777777" w:rsidTr="006C77DE">
            <w:trPr>
              <w:jc w:val="center"/>
            </w:trPr>
            <w:tc>
              <w:tcPr>
                <w:tcW w:w="63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2C0F0C" w14:textId="77777777" w:rsidR="006C77DE" w:rsidRPr="003D6976" w:rsidRDefault="006C77DE" w:rsidP="006C77DE">
                <w:pPr>
                  <w:tabs>
                    <w:tab w:val="left" w:pos="1701"/>
                  </w:tabs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Название команды (в случае командной формы участия)</w:t>
                </w:r>
              </w:p>
            </w:tc>
            <w:tc>
              <w:tcPr>
                <w:tcW w:w="2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4A244A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</w:tr>
          <w:tr w:rsidR="003D6976" w:rsidRPr="003D6976" w14:paraId="3CD2E8F2" w14:textId="77777777" w:rsidTr="006C77DE">
            <w:trPr>
              <w:jc w:val="center"/>
            </w:trPr>
            <w:tc>
              <w:tcPr>
                <w:tcW w:w="63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5F34BC" w14:textId="77777777" w:rsidR="006C77DE" w:rsidRPr="003D6976" w:rsidRDefault="006C77DE" w:rsidP="006C77DE">
                <w:pPr>
                  <w:tabs>
                    <w:tab w:val="left" w:pos="1701"/>
                  </w:tabs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ФИО педагога-руководителя (полностью)</w:t>
                </w:r>
              </w:p>
            </w:tc>
            <w:tc>
              <w:tcPr>
                <w:tcW w:w="2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76EF9C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</w:tr>
          <w:tr w:rsidR="003D6976" w:rsidRPr="003D6976" w14:paraId="665AF436" w14:textId="77777777" w:rsidTr="006C77DE">
            <w:trPr>
              <w:jc w:val="center"/>
            </w:trPr>
            <w:tc>
              <w:tcPr>
                <w:tcW w:w="63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3F6B60" w14:textId="77777777" w:rsidR="006C77DE" w:rsidRPr="003D6976" w:rsidRDefault="006C77DE" w:rsidP="006C77DE">
                <w:pPr>
                  <w:jc w:val="both"/>
                  <w:rPr>
                    <w:bCs/>
                    <w:sz w:val="28"/>
                    <w:szCs w:val="28"/>
                  </w:rPr>
                </w:pPr>
                <w:r w:rsidRPr="003D6976">
                  <w:rPr>
                    <w:bCs/>
                    <w:sz w:val="28"/>
                    <w:szCs w:val="28"/>
                  </w:rPr>
                  <w:t>Должность</w:t>
                </w:r>
                <w:r w:rsidRPr="003D6976">
                  <w:rPr>
                    <w:bCs/>
                    <w:sz w:val="28"/>
                    <w:szCs w:val="28"/>
                    <w:u w:val="single"/>
                  </w:rPr>
                  <w:t xml:space="preserve">  </w:t>
                </w:r>
              </w:p>
            </w:tc>
            <w:tc>
              <w:tcPr>
                <w:tcW w:w="2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070516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</w:tr>
          <w:tr w:rsidR="003D6976" w:rsidRPr="003D6976" w14:paraId="1F5B7B19" w14:textId="77777777" w:rsidTr="006C77DE">
            <w:trPr>
              <w:jc w:val="center"/>
            </w:trPr>
            <w:tc>
              <w:tcPr>
                <w:tcW w:w="63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579694" w14:textId="77777777" w:rsidR="006C77DE" w:rsidRPr="003D6976" w:rsidRDefault="006C77DE" w:rsidP="006C77DE">
                <w:pPr>
                  <w:rPr>
                    <w:bCs/>
                    <w:sz w:val="28"/>
                    <w:szCs w:val="28"/>
                    <w:u w:val="single"/>
                  </w:rPr>
                </w:pPr>
                <w:r w:rsidRPr="003D6976">
                  <w:rPr>
                    <w:bCs/>
                    <w:sz w:val="28"/>
                    <w:szCs w:val="28"/>
                  </w:rPr>
                  <w:t>Контактный телефон</w:t>
                </w:r>
                <w:r w:rsidRPr="003D6976">
                  <w:rPr>
                    <w:bCs/>
                    <w:sz w:val="28"/>
                    <w:szCs w:val="28"/>
                    <w:u w:val="single"/>
                  </w:rPr>
                  <w:t xml:space="preserve">                                         </w:t>
                </w:r>
              </w:p>
            </w:tc>
            <w:tc>
              <w:tcPr>
                <w:tcW w:w="2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38993D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</w:tr>
          <w:tr w:rsidR="003D6976" w:rsidRPr="003D6976" w14:paraId="0AB729EC" w14:textId="77777777" w:rsidTr="006C77DE">
            <w:trPr>
              <w:jc w:val="center"/>
            </w:trPr>
            <w:tc>
              <w:tcPr>
                <w:tcW w:w="63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8E41EE" w14:textId="77777777" w:rsidR="006C77DE" w:rsidRPr="003D6976" w:rsidRDefault="006C77DE" w:rsidP="006C77DE">
                <w:pPr>
                  <w:rPr>
                    <w:bCs/>
                    <w:sz w:val="28"/>
                    <w:szCs w:val="28"/>
                  </w:rPr>
                </w:pPr>
                <w:r w:rsidRPr="003D6976">
                  <w:rPr>
                    <w:bCs/>
                    <w:sz w:val="28"/>
                    <w:szCs w:val="28"/>
                  </w:rPr>
                  <w:t xml:space="preserve">Электронная почта </w:t>
                </w:r>
              </w:p>
            </w:tc>
            <w:tc>
              <w:tcPr>
                <w:tcW w:w="2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8404C0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</w:tr>
          <w:tr w:rsidR="006C77DE" w:rsidRPr="003D6976" w14:paraId="2358F1FA" w14:textId="77777777" w:rsidTr="006C77DE">
            <w:trPr>
              <w:jc w:val="center"/>
            </w:trPr>
            <w:tc>
              <w:tcPr>
                <w:tcW w:w="63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CFF2FD" w14:textId="77777777" w:rsidR="006C77DE" w:rsidRPr="003D6976" w:rsidRDefault="006C77DE" w:rsidP="006C77DE">
                <w:pPr>
                  <w:rPr>
                    <w:bCs/>
                    <w:sz w:val="28"/>
                    <w:szCs w:val="28"/>
                  </w:rPr>
                </w:pPr>
                <w:r w:rsidRPr="003D6976">
                  <w:rPr>
                    <w:bCs/>
                    <w:sz w:val="28"/>
                    <w:szCs w:val="28"/>
                  </w:rPr>
                  <w:t>Ссылка на видеоролик</w:t>
                </w:r>
              </w:p>
            </w:tc>
            <w:tc>
              <w:tcPr>
                <w:tcW w:w="2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A9ACD9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</w:tr>
        </w:tbl>
        <w:p w14:paraId="2647C1F0" w14:textId="77777777" w:rsidR="006C77DE" w:rsidRPr="003D6976" w:rsidRDefault="006C77DE" w:rsidP="006C77DE">
          <w:pPr>
            <w:tabs>
              <w:tab w:val="left" w:pos="1701"/>
            </w:tabs>
            <w:rPr>
              <w:sz w:val="28"/>
              <w:szCs w:val="28"/>
            </w:rPr>
          </w:pPr>
        </w:p>
        <w:p w14:paraId="29E7DDEB" w14:textId="77777777" w:rsidR="006C77DE" w:rsidRPr="003D6976" w:rsidRDefault="006C77DE" w:rsidP="006C77DE">
          <w:pPr>
            <w:tabs>
              <w:tab w:val="left" w:pos="1701"/>
            </w:tabs>
            <w:rPr>
              <w:sz w:val="28"/>
              <w:szCs w:val="28"/>
            </w:rPr>
          </w:pPr>
          <w:r w:rsidRPr="003D6976">
            <w:rPr>
              <w:sz w:val="28"/>
              <w:szCs w:val="28"/>
            </w:rPr>
            <w:t>Участники команды:</w:t>
          </w:r>
        </w:p>
        <w:tbl>
          <w:tblPr>
            <w:tblW w:w="9966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468"/>
            <w:gridCol w:w="972"/>
            <w:gridCol w:w="1843"/>
            <w:gridCol w:w="851"/>
            <w:gridCol w:w="1417"/>
            <w:gridCol w:w="1439"/>
            <w:gridCol w:w="1559"/>
            <w:gridCol w:w="1417"/>
          </w:tblGrid>
          <w:tr w:rsidR="003D6976" w:rsidRPr="003D6976" w14:paraId="4916F864" w14:textId="77777777" w:rsidTr="006C77DE">
            <w:trPr>
              <w:jc w:val="center"/>
            </w:trPr>
            <w:tc>
              <w:tcPr>
                <w:tcW w:w="4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395005" w14:textId="77777777" w:rsidR="006C77DE" w:rsidRPr="003D6976" w:rsidRDefault="006C77DE" w:rsidP="006C77DE">
                <w:pPr>
                  <w:tabs>
                    <w:tab w:val="left" w:pos="1701"/>
                  </w:tabs>
                  <w:jc w:val="center"/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№</w:t>
                </w:r>
              </w:p>
            </w:tc>
            <w:tc>
              <w:tcPr>
                <w:tcW w:w="9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BFACE1" w14:textId="77777777" w:rsidR="006C77DE" w:rsidRPr="003D6976" w:rsidRDefault="006C77DE" w:rsidP="006C77DE">
                <w:pPr>
                  <w:tabs>
                    <w:tab w:val="left" w:pos="1701"/>
                  </w:tabs>
                  <w:jc w:val="center"/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Район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57FE25" w14:textId="77777777" w:rsidR="006C77DE" w:rsidRPr="003D6976" w:rsidRDefault="006C77DE" w:rsidP="006C77DE">
                <w:pPr>
                  <w:tabs>
                    <w:tab w:val="left" w:pos="1701"/>
                  </w:tabs>
                  <w:jc w:val="center"/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 xml:space="preserve">Краткое наименование ДОО (в </w:t>
                </w:r>
                <w:proofErr w:type="spellStart"/>
                <w:r w:rsidRPr="003D6976">
                  <w:rPr>
                    <w:sz w:val="28"/>
                    <w:szCs w:val="28"/>
                  </w:rPr>
                  <w:t>соотв.с</w:t>
                </w:r>
                <w:proofErr w:type="spellEnd"/>
                <w:r w:rsidRPr="003D6976">
                  <w:rPr>
                    <w:sz w:val="28"/>
                    <w:szCs w:val="28"/>
                  </w:rPr>
                  <w:t xml:space="preserve"> Уставом)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BD9315" w14:textId="77777777" w:rsidR="006C77DE" w:rsidRPr="003D6976" w:rsidRDefault="006C77DE" w:rsidP="006C77DE">
                <w:pPr>
                  <w:tabs>
                    <w:tab w:val="left" w:pos="1701"/>
                  </w:tabs>
                  <w:jc w:val="center"/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№  ДОО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C0449A" w14:textId="77777777" w:rsidR="006C77DE" w:rsidRPr="003D6976" w:rsidRDefault="006C77DE" w:rsidP="006C77DE">
                <w:pPr>
                  <w:tabs>
                    <w:tab w:val="left" w:pos="1701"/>
                  </w:tabs>
                  <w:jc w:val="center"/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Фамилия участника</w:t>
                </w:r>
              </w:p>
            </w:tc>
            <w:tc>
              <w:tcPr>
                <w:tcW w:w="1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1495BA" w14:textId="77777777" w:rsidR="006C77DE" w:rsidRPr="003D6976" w:rsidRDefault="006C77DE" w:rsidP="006C77DE">
                <w:pPr>
                  <w:tabs>
                    <w:tab w:val="left" w:pos="1701"/>
                  </w:tabs>
                  <w:jc w:val="center"/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Имя участника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C0B983" w14:textId="77777777" w:rsidR="006C77DE" w:rsidRPr="003D6976" w:rsidRDefault="006C77DE" w:rsidP="006C77DE">
                <w:pPr>
                  <w:tabs>
                    <w:tab w:val="left" w:pos="1701"/>
                  </w:tabs>
                  <w:jc w:val="center"/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Отчество участника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99D898" w14:textId="77777777" w:rsidR="006C77DE" w:rsidRPr="003D6976" w:rsidRDefault="006C77DE" w:rsidP="006C77DE">
                <w:pPr>
                  <w:tabs>
                    <w:tab w:val="left" w:pos="1701"/>
                  </w:tabs>
                  <w:jc w:val="center"/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Возраст (лет)</w:t>
                </w:r>
              </w:p>
            </w:tc>
          </w:tr>
          <w:tr w:rsidR="003D6976" w:rsidRPr="003D6976" w14:paraId="38D339B9" w14:textId="77777777" w:rsidTr="006C77DE">
            <w:trPr>
              <w:jc w:val="center"/>
            </w:trPr>
            <w:tc>
              <w:tcPr>
                <w:tcW w:w="4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43DE83" w14:textId="77777777" w:rsidR="006C77DE" w:rsidRPr="003D6976" w:rsidRDefault="006C77DE" w:rsidP="006C77DE">
                <w:pPr>
                  <w:tabs>
                    <w:tab w:val="left" w:pos="1701"/>
                  </w:tabs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9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BBF452" w14:textId="77777777" w:rsidR="006C77DE" w:rsidRPr="003D6976" w:rsidRDefault="006C77DE" w:rsidP="006C77DE">
                <w:pPr>
                  <w:tabs>
                    <w:tab w:val="left" w:pos="1701"/>
                  </w:tabs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98D87E" w14:textId="77777777" w:rsidR="006C77DE" w:rsidRPr="003D6976" w:rsidRDefault="006C77DE" w:rsidP="006C77DE">
                <w:pPr>
                  <w:tabs>
                    <w:tab w:val="left" w:pos="1701"/>
                  </w:tabs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B6000F" w14:textId="77777777" w:rsidR="006C77DE" w:rsidRPr="003D6976" w:rsidRDefault="006C77DE" w:rsidP="006C77DE">
                <w:pPr>
                  <w:tabs>
                    <w:tab w:val="left" w:pos="1701"/>
                  </w:tabs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2D38B0" w14:textId="77777777" w:rsidR="006C77DE" w:rsidRPr="003D6976" w:rsidRDefault="006C77DE" w:rsidP="006C77DE">
                <w:pPr>
                  <w:tabs>
                    <w:tab w:val="left" w:pos="1701"/>
                  </w:tabs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E4675D" w14:textId="77777777" w:rsidR="006C77DE" w:rsidRPr="003D6976" w:rsidRDefault="006C77DE" w:rsidP="006C77DE">
                <w:pPr>
                  <w:tabs>
                    <w:tab w:val="left" w:pos="1701"/>
                  </w:tabs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5E5A2B" w14:textId="77777777" w:rsidR="006C77DE" w:rsidRPr="003D6976" w:rsidRDefault="006C77DE" w:rsidP="006C77DE">
                <w:pPr>
                  <w:tabs>
                    <w:tab w:val="left" w:pos="1701"/>
                  </w:tabs>
                  <w:jc w:val="center"/>
                  <w:rPr>
                    <w:i/>
                    <w:sz w:val="28"/>
                    <w:szCs w:val="28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B5CF01" w14:textId="77777777" w:rsidR="006C77DE" w:rsidRPr="003D6976" w:rsidRDefault="006C77DE" w:rsidP="006C77DE">
                <w:pPr>
                  <w:tabs>
                    <w:tab w:val="left" w:pos="1701"/>
                  </w:tabs>
                  <w:jc w:val="center"/>
                  <w:rPr>
                    <w:sz w:val="28"/>
                    <w:szCs w:val="28"/>
                  </w:rPr>
                </w:pPr>
              </w:p>
            </w:tc>
          </w:tr>
          <w:tr w:rsidR="003D6976" w:rsidRPr="003D6976" w14:paraId="624D7E05" w14:textId="77777777" w:rsidTr="006C77DE">
            <w:trPr>
              <w:jc w:val="center"/>
            </w:trPr>
            <w:tc>
              <w:tcPr>
                <w:tcW w:w="4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5A3877" w14:textId="77777777" w:rsidR="006C77DE" w:rsidRPr="003D6976" w:rsidRDefault="006C77DE" w:rsidP="006C77DE">
                <w:pPr>
                  <w:tabs>
                    <w:tab w:val="left" w:pos="1701"/>
                  </w:tabs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9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34E0EF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A5F10A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1CD9A9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D6F7BF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EB1B93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8DB14B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D74A62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</w:tr>
          <w:tr w:rsidR="003D6976" w:rsidRPr="003D6976" w14:paraId="3E3FF8C1" w14:textId="77777777" w:rsidTr="006C77DE">
            <w:trPr>
              <w:jc w:val="center"/>
            </w:trPr>
            <w:tc>
              <w:tcPr>
                <w:tcW w:w="4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E87FA6" w14:textId="77777777" w:rsidR="006C77DE" w:rsidRPr="003D6976" w:rsidRDefault="006C77DE" w:rsidP="006C77DE">
                <w:pPr>
                  <w:tabs>
                    <w:tab w:val="left" w:pos="1701"/>
                  </w:tabs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9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75EA7B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B14F18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342077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CE396B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7D7C96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21619B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AA4C5A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</w:tr>
          <w:tr w:rsidR="003D6976" w:rsidRPr="003D6976" w14:paraId="7F3F6507" w14:textId="77777777" w:rsidTr="006C77DE">
            <w:trPr>
              <w:jc w:val="center"/>
            </w:trPr>
            <w:tc>
              <w:tcPr>
                <w:tcW w:w="4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36D8B5" w14:textId="77777777" w:rsidR="006C77DE" w:rsidRPr="003D6976" w:rsidRDefault="006C77DE" w:rsidP="006C77DE">
                <w:pPr>
                  <w:tabs>
                    <w:tab w:val="left" w:pos="1701"/>
                  </w:tabs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9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24745D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91011A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E4432C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F1CB13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085472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9C6A43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A565CE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</w:tr>
          <w:tr w:rsidR="003D6976" w:rsidRPr="003D6976" w14:paraId="070D8A91" w14:textId="77777777" w:rsidTr="006C77DE">
            <w:trPr>
              <w:jc w:val="center"/>
            </w:trPr>
            <w:tc>
              <w:tcPr>
                <w:tcW w:w="4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13AB8A" w14:textId="77777777" w:rsidR="006C77DE" w:rsidRPr="003D6976" w:rsidRDefault="006C77DE" w:rsidP="006C77DE">
                <w:pPr>
                  <w:tabs>
                    <w:tab w:val="left" w:pos="1701"/>
                  </w:tabs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9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A8997D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150768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CA070F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7DA1F6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BB6091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745A71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BE6AA1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</w:tr>
          <w:tr w:rsidR="006C77DE" w:rsidRPr="003D6976" w14:paraId="0943AC19" w14:textId="77777777" w:rsidTr="006C77DE">
            <w:trPr>
              <w:jc w:val="center"/>
            </w:trPr>
            <w:tc>
              <w:tcPr>
                <w:tcW w:w="4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899B9E" w14:textId="77777777" w:rsidR="006C77DE" w:rsidRPr="003D6976" w:rsidRDefault="006C77DE" w:rsidP="006C77DE">
                <w:pPr>
                  <w:tabs>
                    <w:tab w:val="left" w:pos="1701"/>
                  </w:tabs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9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23C60E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71CFC4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3C7362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2366FE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3309CC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0BA3AF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9362D7" w14:textId="77777777" w:rsidR="006C77DE" w:rsidRPr="003D6976" w:rsidRDefault="006C77DE" w:rsidP="006C77DE">
                <w:pPr>
                  <w:tabs>
                    <w:tab w:val="left" w:pos="1701"/>
                  </w:tabs>
                  <w:ind w:firstLine="540"/>
                  <w:jc w:val="center"/>
                  <w:rPr>
                    <w:sz w:val="28"/>
                    <w:szCs w:val="28"/>
                  </w:rPr>
                </w:pPr>
              </w:p>
            </w:tc>
          </w:tr>
        </w:tbl>
        <w:p w14:paraId="596FC370" w14:textId="77777777" w:rsidR="006C77DE" w:rsidRPr="003D6976" w:rsidRDefault="006C77DE">
          <w:pPr>
            <w:tabs>
              <w:tab w:val="left" w:pos="1701"/>
            </w:tabs>
            <w:rPr>
              <w:rFonts w:eastAsia="Liberation Serif"/>
              <w:sz w:val="28"/>
              <w:szCs w:val="28"/>
            </w:rPr>
          </w:pPr>
        </w:p>
        <w:p w14:paraId="1D46BF46" w14:textId="77777777" w:rsidR="008250D8" w:rsidRPr="003D6976" w:rsidRDefault="008250D8">
          <w:pPr>
            <w:tabs>
              <w:tab w:val="left" w:pos="1080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</w:p>
        <w:p w14:paraId="3E249614" w14:textId="77777777" w:rsidR="008250D8" w:rsidRPr="003D6976" w:rsidRDefault="00813505">
          <w:pPr>
            <w:jc w:val="both"/>
            <w:rPr>
              <w:rFonts w:eastAsia="Liberation Serif"/>
              <w:i/>
              <w:sz w:val="28"/>
              <w:szCs w:val="28"/>
            </w:rPr>
          </w:pPr>
          <w:r w:rsidRPr="003D6976">
            <w:rPr>
              <w:rFonts w:eastAsia="Liberation Serif"/>
              <w:i/>
              <w:sz w:val="28"/>
              <w:szCs w:val="28"/>
            </w:rPr>
            <w:t>На каждую команду оформляется отдельная заявка.</w:t>
          </w:r>
        </w:p>
        <w:p w14:paraId="1C9E5935" w14:textId="58DB3E3D" w:rsidR="008250D8" w:rsidRPr="003D6976" w:rsidRDefault="00813505">
          <w:pPr>
            <w:jc w:val="both"/>
            <w:rPr>
              <w:rFonts w:eastAsia="Liberation Serif"/>
              <w:i/>
              <w:sz w:val="28"/>
              <w:szCs w:val="28"/>
            </w:rPr>
          </w:pPr>
          <w:r w:rsidRPr="003D6976">
            <w:rPr>
              <w:rFonts w:eastAsia="Liberation Serif"/>
              <w:i/>
              <w:sz w:val="28"/>
              <w:szCs w:val="28"/>
            </w:rPr>
            <w:t xml:space="preserve">* Заявка заполняется по ссылке, размещенной на сайте Организатора.                                             </w:t>
          </w:r>
        </w:p>
      </w:sdtContent>
    </w:sdt>
    <w:p w14:paraId="01D0F4DD" w14:textId="77777777" w:rsidR="008250D8" w:rsidRPr="003D6976" w:rsidRDefault="008250D8">
      <w:pPr>
        <w:rPr>
          <w:rFonts w:eastAsia="Liberation Serif"/>
          <w:sz w:val="28"/>
          <w:szCs w:val="28"/>
        </w:rPr>
        <w:sectPr w:rsidR="008250D8" w:rsidRPr="003D6976">
          <w:pgSz w:w="11906" w:h="16838"/>
          <w:pgMar w:top="1134" w:right="567" w:bottom="1134" w:left="1701" w:header="709" w:footer="709" w:gutter="0"/>
          <w:cols w:space="720"/>
        </w:sectPr>
      </w:pPr>
    </w:p>
    <w:p w14:paraId="484E7503" w14:textId="77777777" w:rsidR="008250D8" w:rsidRPr="003D6976" w:rsidRDefault="00813505">
      <w:pPr>
        <w:jc w:val="right"/>
        <w:rPr>
          <w:rFonts w:eastAsia="Liberation Serif"/>
          <w:sz w:val="28"/>
          <w:szCs w:val="28"/>
        </w:rPr>
      </w:pPr>
      <w:r w:rsidRPr="003D6976">
        <w:rPr>
          <w:rFonts w:eastAsia="Liberation Serif"/>
          <w:sz w:val="28"/>
          <w:szCs w:val="28"/>
        </w:rPr>
        <w:lastRenderedPageBreak/>
        <w:t>Приложение № 4</w:t>
      </w:r>
    </w:p>
    <w:p w14:paraId="04EBCCD0" w14:textId="77777777" w:rsidR="008250D8" w:rsidRPr="003D6976" w:rsidRDefault="008250D8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-454019395"/>
        <w:placeholder>
          <w:docPart w:val="DefaultPlaceholder_-1854013440"/>
        </w:placeholder>
      </w:sdtPr>
      <w:sdtEndPr/>
      <w:sdtContent>
        <w:p w14:paraId="651CEE13" w14:textId="279E5133" w:rsidR="008250D8" w:rsidRPr="003D6976" w:rsidRDefault="00813505">
          <w:pPr>
            <w:pBdr>
              <w:top w:val="nil"/>
              <w:left w:val="nil"/>
              <w:bottom w:val="nil"/>
              <w:right w:val="nil"/>
              <w:between w:val="nil"/>
            </w:pBdr>
            <w:ind w:left="708"/>
            <w:jc w:val="center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 xml:space="preserve">Критерии и шкала оценивания отборочного этапа  </w:t>
          </w:r>
        </w:p>
        <w:p w14:paraId="073BF449" w14:textId="492DB389" w:rsidR="006C77DE" w:rsidRPr="003D6976" w:rsidRDefault="006C77DE" w:rsidP="006C77DE">
          <w:pPr>
            <w:pStyle w:val="ae"/>
            <w:jc w:val="center"/>
            <w:rPr>
              <w:sz w:val="28"/>
              <w:szCs w:val="28"/>
            </w:rPr>
          </w:pPr>
        </w:p>
        <w:tbl>
          <w:tblPr>
            <w:tblW w:w="973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484"/>
            <w:gridCol w:w="1751"/>
            <w:gridCol w:w="3402"/>
            <w:gridCol w:w="2551"/>
            <w:gridCol w:w="1543"/>
          </w:tblGrid>
          <w:tr w:rsidR="003D6976" w:rsidRPr="003D6976" w14:paraId="21A84742" w14:textId="77777777" w:rsidTr="006C77DE">
            <w:tc>
              <w:tcPr>
                <w:tcW w:w="484" w:type="dxa"/>
                <w:shd w:val="clear" w:color="auto" w:fill="auto"/>
              </w:tcPr>
              <w:p w14:paraId="22173EDB" w14:textId="77777777" w:rsidR="006C77DE" w:rsidRPr="003D6976" w:rsidRDefault="006C77DE" w:rsidP="006C77DE">
                <w:pPr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№</w:t>
                </w:r>
              </w:p>
            </w:tc>
            <w:tc>
              <w:tcPr>
                <w:tcW w:w="1751" w:type="dxa"/>
                <w:shd w:val="clear" w:color="auto" w:fill="auto"/>
              </w:tcPr>
              <w:p w14:paraId="70D32315" w14:textId="77777777" w:rsidR="006C77DE" w:rsidRPr="003D6976" w:rsidRDefault="006C77DE" w:rsidP="006C77DE">
                <w:pPr>
                  <w:jc w:val="center"/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Критерии</w:t>
                </w:r>
              </w:p>
            </w:tc>
            <w:tc>
              <w:tcPr>
                <w:tcW w:w="3402" w:type="dxa"/>
                <w:shd w:val="clear" w:color="auto" w:fill="auto"/>
              </w:tcPr>
              <w:p w14:paraId="6EF5E06D" w14:textId="77777777" w:rsidR="006C77DE" w:rsidRPr="003D6976" w:rsidRDefault="006C77DE" w:rsidP="006C77DE">
                <w:pPr>
                  <w:jc w:val="center"/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Содержание критериев</w:t>
                </w:r>
              </w:p>
            </w:tc>
            <w:tc>
              <w:tcPr>
                <w:tcW w:w="2551" w:type="dxa"/>
                <w:shd w:val="clear" w:color="auto" w:fill="auto"/>
              </w:tcPr>
              <w:p w14:paraId="69AFA2EA" w14:textId="77777777" w:rsidR="006C77DE" w:rsidRPr="003D6976" w:rsidRDefault="006C77DE" w:rsidP="006C77DE">
                <w:pPr>
                  <w:jc w:val="center"/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Шкала оценивания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1209EBD0" w14:textId="77777777" w:rsidR="006C77DE" w:rsidRPr="003D6976" w:rsidRDefault="006C77DE" w:rsidP="006C77DE">
                <w:pPr>
                  <w:jc w:val="center"/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Макс. балл</w:t>
                </w:r>
              </w:p>
            </w:tc>
          </w:tr>
          <w:tr w:rsidR="003D6976" w:rsidRPr="003D6976" w14:paraId="710A10F0" w14:textId="77777777" w:rsidTr="006C77DE">
            <w:tc>
              <w:tcPr>
                <w:tcW w:w="484" w:type="dxa"/>
                <w:vMerge w:val="restart"/>
                <w:shd w:val="clear" w:color="auto" w:fill="auto"/>
              </w:tcPr>
              <w:p w14:paraId="4FC26766" w14:textId="591AA549" w:rsidR="006C77DE" w:rsidRPr="003D6976" w:rsidRDefault="00C94ADA" w:rsidP="006C77DE">
                <w:pPr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 xml:space="preserve"> 1</w:t>
                </w:r>
              </w:p>
            </w:tc>
            <w:tc>
              <w:tcPr>
                <w:tcW w:w="1751" w:type="dxa"/>
                <w:vMerge w:val="restart"/>
                <w:shd w:val="clear" w:color="auto" w:fill="auto"/>
              </w:tcPr>
              <w:p w14:paraId="70058546" w14:textId="77777777" w:rsidR="006C77DE" w:rsidRPr="003D6976" w:rsidRDefault="006C77DE" w:rsidP="006C77DE">
                <w:pPr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Соответствие требованиям к содержанию видеоролика</w:t>
                </w:r>
              </w:p>
            </w:tc>
            <w:tc>
              <w:tcPr>
                <w:tcW w:w="3402" w:type="dxa"/>
                <w:shd w:val="clear" w:color="auto" w:fill="auto"/>
              </w:tcPr>
              <w:p w14:paraId="1ED6CABD" w14:textId="77777777" w:rsidR="006C77DE" w:rsidRPr="003D6976" w:rsidRDefault="006C77DE" w:rsidP="006C77DE">
                <w:pPr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Соответствие теме Мероприятия</w:t>
                </w:r>
              </w:p>
            </w:tc>
            <w:tc>
              <w:tcPr>
                <w:tcW w:w="2551" w:type="dxa"/>
                <w:vMerge w:val="restart"/>
                <w:shd w:val="clear" w:color="auto" w:fill="auto"/>
              </w:tcPr>
              <w:p w14:paraId="312C7553" w14:textId="77777777" w:rsidR="006C77DE" w:rsidRPr="003D6976" w:rsidRDefault="006C77DE" w:rsidP="006C77DE">
                <w:pPr>
                  <w:pStyle w:val="ae"/>
                  <w:ind w:left="0"/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Показатель не проявлен: 0 баллов</w:t>
                </w:r>
              </w:p>
              <w:p w14:paraId="119DC1A1" w14:textId="77777777" w:rsidR="006C77DE" w:rsidRPr="003D6976" w:rsidRDefault="006C77DE" w:rsidP="006C77DE">
                <w:pPr>
                  <w:pStyle w:val="ae"/>
                  <w:ind w:left="0"/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Показатель проявлен частично: 1-3 балла</w:t>
                </w:r>
              </w:p>
              <w:p w14:paraId="6C19F41C" w14:textId="77777777" w:rsidR="006C77DE" w:rsidRPr="003D6976" w:rsidRDefault="006C77DE" w:rsidP="006C77DE">
                <w:pPr>
                  <w:pStyle w:val="ae"/>
                  <w:ind w:left="0"/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Показатель проявлен в полном объеме: 4-5 баллов</w:t>
                </w:r>
              </w:p>
              <w:p w14:paraId="3AB6BFF9" w14:textId="77777777" w:rsidR="006C77DE" w:rsidRPr="003D6976" w:rsidRDefault="006C77DE" w:rsidP="006C77DE">
                <w:pPr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 w:val="restart"/>
                <w:shd w:val="clear" w:color="auto" w:fill="auto"/>
              </w:tcPr>
              <w:p w14:paraId="0FEF7938" w14:textId="77777777" w:rsidR="006C77DE" w:rsidRPr="003D6976" w:rsidRDefault="006C77DE" w:rsidP="006C77DE">
                <w:pPr>
                  <w:jc w:val="center"/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30</w:t>
                </w:r>
              </w:p>
            </w:tc>
          </w:tr>
          <w:tr w:rsidR="003D6976" w:rsidRPr="003D6976" w14:paraId="5969089E" w14:textId="77777777" w:rsidTr="006C77DE">
            <w:tc>
              <w:tcPr>
                <w:tcW w:w="484" w:type="dxa"/>
                <w:vMerge/>
                <w:shd w:val="clear" w:color="auto" w:fill="auto"/>
              </w:tcPr>
              <w:p w14:paraId="2A38BEDA" w14:textId="77777777" w:rsidR="006C77DE" w:rsidRPr="003D6976" w:rsidRDefault="006C77DE" w:rsidP="006C77DE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751" w:type="dxa"/>
                <w:vMerge/>
                <w:shd w:val="clear" w:color="auto" w:fill="auto"/>
              </w:tcPr>
              <w:p w14:paraId="5DFE67D1" w14:textId="77777777" w:rsidR="006C77DE" w:rsidRPr="003D6976" w:rsidRDefault="006C77DE" w:rsidP="006C77DE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3402" w:type="dxa"/>
                <w:shd w:val="clear" w:color="auto" w:fill="auto"/>
              </w:tcPr>
              <w:p w14:paraId="03E1A6BB" w14:textId="77777777" w:rsidR="006C77DE" w:rsidRPr="003D6976" w:rsidRDefault="006C77DE" w:rsidP="006C77DE">
                <w:pPr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Оригинальность подачи материала</w:t>
                </w:r>
              </w:p>
            </w:tc>
            <w:tc>
              <w:tcPr>
                <w:tcW w:w="2551" w:type="dxa"/>
                <w:vMerge/>
                <w:shd w:val="clear" w:color="auto" w:fill="auto"/>
              </w:tcPr>
              <w:p w14:paraId="02C5F355" w14:textId="77777777" w:rsidR="006C77DE" w:rsidRPr="003D6976" w:rsidRDefault="006C77DE" w:rsidP="006C77DE">
                <w:pPr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  <w:shd w:val="clear" w:color="auto" w:fill="auto"/>
              </w:tcPr>
              <w:p w14:paraId="7F14BB79" w14:textId="77777777" w:rsidR="006C77DE" w:rsidRPr="003D6976" w:rsidRDefault="006C77DE" w:rsidP="006C77DE">
                <w:pPr>
                  <w:jc w:val="center"/>
                  <w:rPr>
                    <w:sz w:val="28"/>
                    <w:szCs w:val="28"/>
                  </w:rPr>
                </w:pPr>
              </w:p>
            </w:tc>
          </w:tr>
          <w:tr w:rsidR="003D6976" w:rsidRPr="003D6976" w14:paraId="5EB8C6EC" w14:textId="77777777" w:rsidTr="006C77DE">
            <w:tc>
              <w:tcPr>
                <w:tcW w:w="484" w:type="dxa"/>
                <w:vMerge/>
                <w:shd w:val="clear" w:color="auto" w:fill="auto"/>
              </w:tcPr>
              <w:p w14:paraId="2D7C8950" w14:textId="77777777" w:rsidR="006C77DE" w:rsidRPr="003D6976" w:rsidRDefault="006C77DE" w:rsidP="006C77DE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751" w:type="dxa"/>
                <w:vMerge/>
                <w:shd w:val="clear" w:color="auto" w:fill="auto"/>
              </w:tcPr>
              <w:p w14:paraId="1DAC9BD4" w14:textId="77777777" w:rsidR="006C77DE" w:rsidRPr="003D6976" w:rsidRDefault="006C77DE" w:rsidP="006C77DE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3402" w:type="dxa"/>
                <w:shd w:val="clear" w:color="auto" w:fill="auto"/>
              </w:tcPr>
              <w:p w14:paraId="01E2DEB9" w14:textId="77777777" w:rsidR="006C77DE" w:rsidRPr="003D6976" w:rsidRDefault="006C77DE" w:rsidP="006C77DE">
                <w:pPr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Авторская «детская» позиция, творческий подход</w:t>
                </w:r>
              </w:p>
            </w:tc>
            <w:tc>
              <w:tcPr>
                <w:tcW w:w="2551" w:type="dxa"/>
                <w:vMerge/>
                <w:shd w:val="clear" w:color="auto" w:fill="auto"/>
              </w:tcPr>
              <w:p w14:paraId="7787165A" w14:textId="77777777" w:rsidR="006C77DE" w:rsidRPr="003D6976" w:rsidRDefault="006C77DE" w:rsidP="006C77DE">
                <w:pPr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  <w:shd w:val="clear" w:color="auto" w:fill="auto"/>
              </w:tcPr>
              <w:p w14:paraId="14716EEA" w14:textId="77777777" w:rsidR="006C77DE" w:rsidRPr="003D6976" w:rsidRDefault="006C77DE" w:rsidP="006C77DE">
                <w:pPr>
                  <w:jc w:val="center"/>
                  <w:rPr>
                    <w:sz w:val="28"/>
                    <w:szCs w:val="28"/>
                  </w:rPr>
                </w:pPr>
              </w:p>
            </w:tc>
          </w:tr>
          <w:tr w:rsidR="003D6976" w:rsidRPr="003D6976" w14:paraId="088EE834" w14:textId="77777777" w:rsidTr="006C77DE">
            <w:tc>
              <w:tcPr>
                <w:tcW w:w="484" w:type="dxa"/>
                <w:vMerge/>
                <w:shd w:val="clear" w:color="auto" w:fill="auto"/>
              </w:tcPr>
              <w:p w14:paraId="71B4233F" w14:textId="77777777" w:rsidR="006C77DE" w:rsidRPr="003D6976" w:rsidRDefault="006C77DE" w:rsidP="006C77DE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751" w:type="dxa"/>
                <w:vMerge/>
                <w:shd w:val="clear" w:color="auto" w:fill="auto"/>
              </w:tcPr>
              <w:p w14:paraId="26B92E16" w14:textId="77777777" w:rsidR="006C77DE" w:rsidRPr="003D6976" w:rsidRDefault="006C77DE" w:rsidP="006C77DE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3402" w:type="dxa"/>
                <w:shd w:val="clear" w:color="auto" w:fill="auto"/>
              </w:tcPr>
              <w:p w14:paraId="2929C1C2" w14:textId="77777777" w:rsidR="006C77DE" w:rsidRPr="003D6976" w:rsidRDefault="006C77DE" w:rsidP="006C77DE">
                <w:pPr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Развивающая, образовательная и\или социальная направленность</w:t>
                </w:r>
              </w:p>
            </w:tc>
            <w:tc>
              <w:tcPr>
                <w:tcW w:w="2551" w:type="dxa"/>
                <w:vMerge/>
                <w:shd w:val="clear" w:color="auto" w:fill="auto"/>
              </w:tcPr>
              <w:p w14:paraId="41FAF90E" w14:textId="77777777" w:rsidR="006C77DE" w:rsidRPr="003D6976" w:rsidRDefault="006C77DE" w:rsidP="006C77DE">
                <w:pPr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  <w:shd w:val="clear" w:color="auto" w:fill="auto"/>
              </w:tcPr>
              <w:p w14:paraId="54317629" w14:textId="77777777" w:rsidR="006C77DE" w:rsidRPr="003D6976" w:rsidRDefault="006C77DE" w:rsidP="006C77DE">
                <w:pPr>
                  <w:jc w:val="center"/>
                  <w:rPr>
                    <w:sz w:val="28"/>
                    <w:szCs w:val="28"/>
                  </w:rPr>
                </w:pPr>
              </w:p>
            </w:tc>
          </w:tr>
          <w:tr w:rsidR="003D6976" w:rsidRPr="003D6976" w14:paraId="076654CE" w14:textId="77777777" w:rsidTr="006C77DE">
            <w:tc>
              <w:tcPr>
                <w:tcW w:w="484" w:type="dxa"/>
                <w:vMerge/>
                <w:shd w:val="clear" w:color="auto" w:fill="auto"/>
              </w:tcPr>
              <w:p w14:paraId="6D6EB62E" w14:textId="77777777" w:rsidR="006C77DE" w:rsidRPr="003D6976" w:rsidRDefault="006C77DE" w:rsidP="006C77DE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751" w:type="dxa"/>
                <w:vMerge/>
                <w:shd w:val="clear" w:color="auto" w:fill="auto"/>
              </w:tcPr>
              <w:p w14:paraId="4B4FF1C1" w14:textId="77777777" w:rsidR="006C77DE" w:rsidRPr="003D6976" w:rsidRDefault="006C77DE" w:rsidP="006C77DE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3402" w:type="dxa"/>
                <w:shd w:val="clear" w:color="auto" w:fill="auto"/>
              </w:tcPr>
              <w:p w14:paraId="54FA5A72" w14:textId="77777777" w:rsidR="006C77DE" w:rsidRPr="003D6976" w:rsidRDefault="006C77DE" w:rsidP="006C77DE">
                <w:pPr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 xml:space="preserve">Представлена творческая (продуктивная), исследовательская </w:t>
                </w:r>
              </w:p>
              <w:p w14:paraId="236C9F62" w14:textId="797E9EAE" w:rsidR="006C77DE" w:rsidRPr="003D6976" w:rsidRDefault="006C77DE" w:rsidP="00C94ADA">
                <w:pPr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деятельность детей</w:t>
                </w:r>
                <w:r w:rsidR="00C94ADA" w:rsidRPr="003D6976">
                  <w:rPr>
                    <w:sz w:val="28"/>
                    <w:szCs w:val="28"/>
                  </w:rPr>
                  <w:t xml:space="preserve"> (для семейных команд – взаимодействие детей и взрослых)</w:t>
                </w:r>
              </w:p>
            </w:tc>
            <w:tc>
              <w:tcPr>
                <w:tcW w:w="2551" w:type="dxa"/>
                <w:vMerge/>
                <w:shd w:val="clear" w:color="auto" w:fill="auto"/>
              </w:tcPr>
              <w:p w14:paraId="192B2F85" w14:textId="77777777" w:rsidR="006C77DE" w:rsidRPr="003D6976" w:rsidRDefault="006C77DE" w:rsidP="006C77DE">
                <w:pPr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  <w:shd w:val="clear" w:color="auto" w:fill="auto"/>
              </w:tcPr>
              <w:p w14:paraId="28CACEA5" w14:textId="77777777" w:rsidR="006C77DE" w:rsidRPr="003D6976" w:rsidRDefault="006C77DE" w:rsidP="006C77DE">
                <w:pPr>
                  <w:jc w:val="center"/>
                  <w:rPr>
                    <w:sz w:val="28"/>
                    <w:szCs w:val="28"/>
                  </w:rPr>
                </w:pPr>
              </w:p>
            </w:tc>
          </w:tr>
          <w:tr w:rsidR="003D6976" w:rsidRPr="003D6976" w14:paraId="42914B91" w14:textId="77777777" w:rsidTr="006C77DE">
            <w:tc>
              <w:tcPr>
                <w:tcW w:w="484" w:type="dxa"/>
                <w:vMerge/>
                <w:shd w:val="clear" w:color="auto" w:fill="auto"/>
              </w:tcPr>
              <w:p w14:paraId="7BD01389" w14:textId="77777777" w:rsidR="006C77DE" w:rsidRPr="003D6976" w:rsidRDefault="006C77DE" w:rsidP="006C77DE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751" w:type="dxa"/>
                <w:vMerge/>
                <w:shd w:val="clear" w:color="auto" w:fill="auto"/>
              </w:tcPr>
              <w:p w14:paraId="788A7184" w14:textId="77777777" w:rsidR="006C77DE" w:rsidRPr="003D6976" w:rsidRDefault="006C77DE" w:rsidP="006C77DE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3402" w:type="dxa"/>
                <w:shd w:val="clear" w:color="auto" w:fill="auto"/>
              </w:tcPr>
              <w:p w14:paraId="7231D3CE" w14:textId="77777777" w:rsidR="006C77DE" w:rsidRPr="003D6976" w:rsidRDefault="006C77DE" w:rsidP="006C77DE">
                <w:pPr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Эмоциональная и интонационная выразительность речи</w:t>
                </w:r>
              </w:p>
            </w:tc>
            <w:tc>
              <w:tcPr>
                <w:tcW w:w="2551" w:type="dxa"/>
                <w:vMerge/>
                <w:shd w:val="clear" w:color="auto" w:fill="auto"/>
              </w:tcPr>
              <w:p w14:paraId="7C97739A" w14:textId="77777777" w:rsidR="006C77DE" w:rsidRPr="003D6976" w:rsidRDefault="006C77DE" w:rsidP="006C77DE">
                <w:pPr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  <w:shd w:val="clear" w:color="auto" w:fill="auto"/>
              </w:tcPr>
              <w:p w14:paraId="593ADF31" w14:textId="77777777" w:rsidR="006C77DE" w:rsidRPr="003D6976" w:rsidRDefault="006C77DE" w:rsidP="006C77DE">
                <w:pPr>
                  <w:jc w:val="center"/>
                  <w:rPr>
                    <w:sz w:val="28"/>
                    <w:szCs w:val="28"/>
                  </w:rPr>
                </w:pPr>
              </w:p>
            </w:tc>
          </w:tr>
          <w:tr w:rsidR="003D6976" w:rsidRPr="003D6976" w14:paraId="17D5EDB4" w14:textId="77777777" w:rsidTr="006C77DE">
            <w:tc>
              <w:tcPr>
                <w:tcW w:w="484" w:type="dxa"/>
                <w:vMerge w:val="restart"/>
                <w:shd w:val="clear" w:color="auto" w:fill="auto"/>
              </w:tcPr>
              <w:p w14:paraId="5B0CE1AD" w14:textId="77777777" w:rsidR="006C77DE" w:rsidRPr="003D6976" w:rsidRDefault="006C77DE" w:rsidP="006C77DE">
                <w:pPr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2</w:t>
                </w:r>
              </w:p>
            </w:tc>
            <w:tc>
              <w:tcPr>
                <w:tcW w:w="1751" w:type="dxa"/>
                <w:vMerge w:val="restart"/>
                <w:shd w:val="clear" w:color="auto" w:fill="auto"/>
              </w:tcPr>
              <w:p w14:paraId="183A882F" w14:textId="77777777" w:rsidR="006C77DE" w:rsidRPr="003D6976" w:rsidRDefault="006C77DE" w:rsidP="006C77DE">
                <w:pPr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Соответствие требованиям к оформлению</w:t>
                </w:r>
              </w:p>
            </w:tc>
            <w:tc>
              <w:tcPr>
                <w:tcW w:w="3402" w:type="dxa"/>
                <w:shd w:val="clear" w:color="auto" w:fill="auto"/>
              </w:tcPr>
              <w:p w14:paraId="188740DA" w14:textId="77777777" w:rsidR="006C77DE" w:rsidRPr="003D6976" w:rsidRDefault="006C77DE" w:rsidP="006C77DE">
                <w:pPr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Соблюдение длительности видеоролика</w:t>
                </w:r>
              </w:p>
            </w:tc>
            <w:tc>
              <w:tcPr>
                <w:tcW w:w="2551" w:type="dxa"/>
                <w:vMerge w:val="restart"/>
                <w:shd w:val="clear" w:color="auto" w:fill="auto"/>
              </w:tcPr>
              <w:p w14:paraId="17CFB381" w14:textId="77777777" w:rsidR="006C77DE" w:rsidRPr="003D6976" w:rsidRDefault="006C77DE" w:rsidP="006C77DE">
                <w:pPr>
                  <w:pStyle w:val="ae"/>
                  <w:ind w:left="0"/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Показатель не проявлен: 0 баллов</w:t>
                </w:r>
              </w:p>
              <w:p w14:paraId="16261A35" w14:textId="77777777" w:rsidR="006C77DE" w:rsidRPr="003D6976" w:rsidRDefault="006C77DE" w:rsidP="006C77DE">
                <w:pPr>
                  <w:pStyle w:val="ae"/>
                  <w:ind w:left="0"/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Показатель проявлен частично: 1-2 балла</w:t>
                </w:r>
              </w:p>
              <w:p w14:paraId="4EC81B86" w14:textId="77777777" w:rsidR="006C77DE" w:rsidRPr="003D6976" w:rsidRDefault="006C77DE" w:rsidP="006C77DE">
                <w:pPr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Показатель проявлен в полном объеме: 3 балла</w:t>
                </w:r>
              </w:p>
            </w:tc>
            <w:tc>
              <w:tcPr>
                <w:tcW w:w="1543" w:type="dxa"/>
                <w:vMerge w:val="restart"/>
                <w:shd w:val="clear" w:color="auto" w:fill="auto"/>
              </w:tcPr>
              <w:p w14:paraId="6DD4CD53" w14:textId="77777777" w:rsidR="006C77DE" w:rsidRPr="003D6976" w:rsidRDefault="006C77DE" w:rsidP="006C77DE">
                <w:pPr>
                  <w:jc w:val="center"/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9</w:t>
                </w:r>
              </w:p>
            </w:tc>
          </w:tr>
          <w:tr w:rsidR="003D6976" w:rsidRPr="003D6976" w14:paraId="38B18DFF" w14:textId="77777777" w:rsidTr="006C77DE">
            <w:tc>
              <w:tcPr>
                <w:tcW w:w="484" w:type="dxa"/>
                <w:vMerge/>
                <w:shd w:val="clear" w:color="auto" w:fill="auto"/>
              </w:tcPr>
              <w:p w14:paraId="050CD24F" w14:textId="77777777" w:rsidR="006C77DE" w:rsidRPr="003D6976" w:rsidRDefault="006C77DE" w:rsidP="006C77DE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751" w:type="dxa"/>
                <w:vMerge/>
                <w:shd w:val="clear" w:color="auto" w:fill="auto"/>
              </w:tcPr>
              <w:p w14:paraId="57ECD1DA" w14:textId="77777777" w:rsidR="006C77DE" w:rsidRPr="003D6976" w:rsidRDefault="006C77DE" w:rsidP="006C77DE">
                <w:pPr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3402" w:type="dxa"/>
                <w:shd w:val="clear" w:color="auto" w:fill="auto"/>
              </w:tcPr>
              <w:p w14:paraId="333B7808" w14:textId="77777777" w:rsidR="006C77DE" w:rsidRPr="003D6976" w:rsidRDefault="006C77DE" w:rsidP="006C77DE">
                <w:pPr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 xml:space="preserve">Оформление первого и последнего кадра </w:t>
                </w:r>
              </w:p>
            </w:tc>
            <w:tc>
              <w:tcPr>
                <w:tcW w:w="2551" w:type="dxa"/>
                <w:vMerge/>
                <w:shd w:val="clear" w:color="auto" w:fill="auto"/>
              </w:tcPr>
              <w:p w14:paraId="0B788A99" w14:textId="77777777" w:rsidR="006C77DE" w:rsidRPr="003D6976" w:rsidRDefault="006C77DE" w:rsidP="006C77DE">
                <w:pPr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  <w:shd w:val="clear" w:color="auto" w:fill="auto"/>
              </w:tcPr>
              <w:p w14:paraId="2A69D232" w14:textId="77777777" w:rsidR="006C77DE" w:rsidRPr="003D6976" w:rsidRDefault="006C77DE" w:rsidP="006C77DE">
                <w:pPr>
                  <w:jc w:val="center"/>
                  <w:rPr>
                    <w:sz w:val="28"/>
                    <w:szCs w:val="28"/>
                  </w:rPr>
                </w:pPr>
              </w:p>
            </w:tc>
          </w:tr>
          <w:tr w:rsidR="003D6976" w:rsidRPr="003D6976" w14:paraId="20AD411B" w14:textId="77777777" w:rsidTr="006C77DE">
            <w:tc>
              <w:tcPr>
                <w:tcW w:w="484" w:type="dxa"/>
                <w:vMerge/>
                <w:shd w:val="clear" w:color="auto" w:fill="auto"/>
              </w:tcPr>
              <w:p w14:paraId="0EA15492" w14:textId="77777777" w:rsidR="006C77DE" w:rsidRPr="003D6976" w:rsidRDefault="006C77DE" w:rsidP="006C77DE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751" w:type="dxa"/>
                <w:vMerge/>
                <w:shd w:val="clear" w:color="auto" w:fill="auto"/>
              </w:tcPr>
              <w:p w14:paraId="5E360BDA" w14:textId="77777777" w:rsidR="006C77DE" w:rsidRPr="003D6976" w:rsidRDefault="006C77DE" w:rsidP="006C77DE">
                <w:pPr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3402" w:type="dxa"/>
                <w:shd w:val="clear" w:color="auto" w:fill="auto"/>
              </w:tcPr>
              <w:p w14:paraId="5A71877B" w14:textId="77777777" w:rsidR="006C77DE" w:rsidRPr="003D6976" w:rsidRDefault="006C77DE" w:rsidP="006C77DE">
                <w:pPr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Качество видеоролика (плавность и четкость видеоряда, звука, наличие эффектов и т.д.)</w:t>
                </w:r>
              </w:p>
            </w:tc>
            <w:tc>
              <w:tcPr>
                <w:tcW w:w="2551" w:type="dxa"/>
                <w:vMerge/>
                <w:shd w:val="clear" w:color="auto" w:fill="auto"/>
              </w:tcPr>
              <w:p w14:paraId="506758FE" w14:textId="77777777" w:rsidR="006C77DE" w:rsidRPr="003D6976" w:rsidRDefault="006C77DE" w:rsidP="006C77DE">
                <w:pPr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  <w:shd w:val="clear" w:color="auto" w:fill="auto"/>
              </w:tcPr>
              <w:p w14:paraId="27CDE3EA" w14:textId="77777777" w:rsidR="006C77DE" w:rsidRPr="003D6976" w:rsidRDefault="006C77DE" w:rsidP="006C77DE">
                <w:pPr>
                  <w:jc w:val="center"/>
                  <w:rPr>
                    <w:sz w:val="28"/>
                    <w:szCs w:val="28"/>
                  </w:rPr>
                </w:pPr>
              </w:p>
            </w:tc>
          </w:tr>
          <w:tr w:rsidR="006C77DE" w:rsidRPr="003D6976" w14:paraId="1E97C43B" w14:textId="77777777" w:rsidTr="006C77DE">
            <w:trPr>
              <w:trHeight w:val="70"/>
            </w:trPr>
            <w:tc>
              <w:tcPr>
                <w:tcW w:w="8188" w:type="dxa"/>
                <w:gridSpan w:val="4"/>
                <w:shd w:val="clear" w:color="auto" w:fill="auto"/>
              </w:tcPr>
              <w:p w14:paraId="31A76C05" w14:textId="77777777" w:rsidR="006C77DE" w:rsidRPr="003D6976" w:rsidRDefault="006C77DE" w:rsidP="006C77DE">
                <w:pPr>
                  <w:jc w:val="center"/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Итого макс. балл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7EE7D308" w14:textId="77777777" w:rsidR="006C77DE" w:rsidRPr="003D6976" w:rsidRDefault="006C77DE" w:rsidP="006C77DE">
                <w:pPr>
                  <w:jc w:val="center"/>
                  <w:rPr>
                    <w:sz w:val="28"/>
                    <w:szCs w:val="28"/>
                  </w:rPr>
                </w:pPr>
                <w:r w:rsidRPr="003D6976">
                  <w:rPr>
                    <w:sz w:val="28"/>
                    <w:szCs w:val="28"/>
                  </w:rPr>
                  <w:t>39</w:t>
                </w:r>
              </w:p>
            </w:tc>
          </w:tr>
        </w:tbl>
        <w:p w14:paraId="21E636AE" w14:textId="77777777" w:rsidR="008250D8" w:rsidRDefault="008250D8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Liberation Serif"/>
              <w:sz w:val="28"/>
              <w:szCs w:val="28"/>
            </w:rPr>
          </w:pPr>
        </w:p>
        <w:p w14:paraId="77CB4765" w14:textId="77777777" w:rsidR="00A557AD" w:rsidRDefault="00A557A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Liberation Serif"/>
              <w:sz w:val="28"/>
              <w:szCs w:val="28"/>
            </w:rPr>
          </w:pPr>
        </w:p>
        <w:p w14:paraId="4C7ED325" w14:textId="77777777" w:rsidR="00A557AD" w:rsidRDefault="00A557A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Liberation Serif"/>
              <w:sz w:val="28"/>
              <w:szCs w:val="28"/>
            </w:rPr>
          </w:pPr>
        </w:p>
        <w:p w14:paraId="38770A2F" w14:textId="77777777" w:rsidR="00A557AD" w:rsidRDefault="00A557A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Liberation Serif"/>
              <w:sz w:val="28"/>
              <w:szCs w:val="28"/>
            </w:rPr>
          </w:pPr>
        </w:p>
        <w:p w14:paraId="49CE7B73" w14:textId="77777777" w:rsidR="00A557AD" w:rsidRDefault="00A557A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Liberation Serif"/>
              <w:sz w:val="28"/>
              <w:szCs w:val="28"/>
            </w:rPr>
          </w:pPr>
        </w:p>
        <w:p w14:paraId="2F43960E" w14:textId="77777777" w:rsidR="00D41CF2" w:rsidRDefault="00D41CF2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Liberation Serif"/>
              <w:sz w:val="28"/>
              <w:szCs w:val="28"/>
            </w:rPr>
          </w:pPr>
        </w:p>
        <w:p w14:paraId="4EE0708D" w14:textId="77777777" w:rsidR="00D41CF2" w:rsidRDefault="00D41CF2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Liberation Serif"/>
              <w:sz w:val="28"/>
              <w:szCs w:val="28"/>
            </w:rPr>
          </w:pPr>
        </w:p>
        <w:p w14:paraId="1162C478" w14:textId="77777777" w:rsidR="00A557AD" w:rsidRDefault="00A557A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Liberation Serif"/>
              <w:sz w:val="28"/>
              <w:szCs w:val="28"/>
            </w:rPr>
          </w:pPr>
        </w:p>
        <w:p w14:paraId="1517F355" w14:textId="77777777" w:rsidR="00A557AD" w:rsidRPr="003D6976" w:rsidRDefault="00A557A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Liberation Serif"/>
              <w:sz w:val="28"/>
              <w:szCs w:val="28"/>
            </w:rPr>
          </w:pPr>
        </w:p>
        <w:p w14:paraId="79E51A20" w14:textId="52DEBF25" w:rsidR="008250D8" w:rsidRPr="003D6976" w:rsidRDefault="00813505" w:rsidP="00A557A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Liberation Serif"/>
              <w:sz w:val="28"/>
              <w:szCs w:val="28"/>
            </w:rPr>
          </w:pPr>
          <w:r w:rsidRPr="003D6976">
            <w:rPr>
              <w:rFonts w:eastAsia="Liberation Serif"/>
              <w:sz w:val="28"/>
              <w:szCs w:val="28"/>
            </w:rPr>
            <w:t>Критерии и шкала оценивания заключительного этапа</w:t>
          </w:r>
        </w:p>
        <w:tbl>
          <w:tblPr>
            <w:tblStyle w:val="af7"/>
            <w:tblW w:w="9731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484"/>
            <w:gridCol w:w="2034"/>
            <w:gridCol w:w="2410"/>
            <w:gridCol w:w="3260"/>
            <w:gridCol w:w="1543"/>
          </w:tblGrid>
          <w:tr w:rsidR="003D6976" w:rsidRPr="003D6976" w14:paraId="16D714C5" w14:textId="77777777">
            <w:tc>
              <w:tcPr>
                <w:tcW w:w="484" w:type="dxa"/>
                <w:shd w:val="clear" w:color="auto" w:fill="auto"/>
              </w:tcPr>
              <w:p w14:paraId="5296CE3F" w14:textId="77777777" w:rsidR="008250D8" w:rsidRPr="003D6976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№</w:t>
                </w:r>
              </w:p>
            </w:tc>
            <w:tc>
              <w:tcPr>
                <w:tcW w:w="2034" w:type="dxa"/>
                <w:shd w:val="clear" w:color="auto" w:fill="auto"/>
              </w:tcPr>
              <w:p w14:paraId="7E732871" w14:textId="77777777" w:rsidR="008250D8" w:rsidRPr="003D6976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Критерии</w:t>
                </w:r>
              </w:p>
            </w:tc>
            <w:tc>
              <w:tcPr>
                <w:tcW w:w="2410" w:type="dxa"/>
                <w:shd w:val="clear" w:color="auto" w:fill="auto"/>
              </w:tcPr>
              <w:p w14:paraId="22E363EC" w14:textId="77777777" w:rsidR="008250D8" w:rsidRPr="003D6976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 xml:space="preserve">Содержание критериев / </w:t>
                </w:r>
              </w:p>
              <w:p w14:paraId="087D2BBB" w14:textId="77777777" w:rsidR="008250D8" w:rsidRPr="003D6976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№ задания</w:t>
                </w:r>
              </w:p>
            </w:tc>
            <w:tc>
              <w:tcPr>
                <w:tcW w:w="3260" w:type="dxa"/>
                <w:shd w:val="clear" w:color="auto" w:fill="auto"/>
              </w:tcPr>
              <w:p w14:paraId="450353FD" w14:textId="77777777" w:rsidR="008250D8" w:rsidRPr="003D6976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Шкала оценивания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2BB9ED73" w14:textId="77777777" w:rsidR="008250D8" w:rsidRPr="003D6976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Макс. балл</w:t>
                </w:r>
              </w:p>
            </w:tc>
          </w:tr>
          <w:tr w:rsidR="00A557AD" w:rsidRPr="003D6976" w14:paraId="600A2F5B" w14:textId="77777777" w:rsidTr="00B860C2">
            <w:trPr>
              <w:trHeight w:val="7700"/>
            </w:trPr>
            <w:tc>
              <w:tcPr>
                <w:tcW w:w="484" w:type="dxa"/>
                <w:shd w:val="clear" w:color="auto" w:fill="auto"/>
              </w:tcPr>
              <w:p w14:paraId="7DD60062" w14:textId="77777777" w:rsidR="00A557AD" w:rsidRPr="003D6976" w:rsidRDefault="00A557AD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shd w:val="clear" w:color="auto" w:fill="auto"/>
              </w:tcPr>
              <w:p w14:paraId="15D9B7E6" w14:textId="77777777" w:rsidR="00A557AD" w:rsidRPr="003D6976" w:rsidRDefault="00A557AD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i/>
                    <w:sz w:val="28"/>
                    <w:szCs w:val="28"/>
                  </w:rPr>
                  <w:t>Соответствие требованиям к публичному представлению</w:t>
                </w:r>
              </w:p>
              <w:p w14:paraId="5C70B59D" w14:textId="77777777" w:rsidR="00A557AD" w:rsidRPr="003D6976" w:rsidRDefault="00A557AD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0B73D995" w14:textId="78A69852" w:rsidR="00A557AD" w:rsidRPr="003D6976" w:rsidRDefault="00A557AD" w:rsidP="006C77DE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-Соответствие теме Мероприятия</w:t>
                </w:r>
              </w:p>
              <w:p w14:paraId="766EEB4A" w14:textId="67245A3C" w:rsidR="00A557AD" w:rsidRPr="003D6976" w:rsidRDefault="00A557AD" w:rsidP="006C77DE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-Соответствие длительности</w:t>
                </w:r>
              </w:p>
              <w:p w14:paraId="39905065" w14:textId="75E82D72" w:rsidR="00A557AD" w:rsidRPr="003D6976" w:rsidRDefault="00A557AD" w:rsidP="006C77DE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-Наличие в представлении всех атрибутов команды (название, девиз, эмблема)</w:t>
                </w:r>
              </w:p>
              <w:p w14:paraId="68499D5F" w14:textId="1762641F" w:rsidR="00A557AD" w:rsidRPr="003D6976" w:rsidRDefault="00A557AD" w:rsidP="006C77DE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-</w:t>
                </w:r>
                <w:r>
                  <w:rPr>
                    <w:rFonts w:eastAsia="Liberation Serif"/>
                    <w:sz w:val="28"/>
                    <w:szCs w:val="28"/>
                  </w:rPr>
                  <w:t>О</w:t>
                </w:r>
                <w:r w:rsidRPr="003D6976">
                  <w:rPr>
                    <w:rFonts w:eastAsia="Liberation Serif"/>
                    <w:sz w:val="28"/>
                    <w:szCs w:val="28"/>
                  </w:rPr>
                  <w:t xml:space="preserve">ригинальность представления, творческий подход, авторская позиция; </w:t>
                </w:r>
              </w:p>
              <w:p w14:paraId="6AF437AD" w14:textId="2049F872" w:rsidR="00A557AD" w:rsidRPr="003D6976" w:rsidRDefault="00A557AD" w:rsidP="00A557AD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-</w:t>
                </w:r>
                <w:r>
                  <w:rPr>
                    <w:rFonts w:eastAsia="Liberation Serif"/>
                    <w:sz w:val="28"/>
                    <w:szCs w:val="28"/>
                  </w:rPr>
                  <w:t>Э</w:t>
                </w:r>
                <w:r w:rsidRPr="003D6976">
                  <w:rPr>
                    <w:rFonts w:eastAsia="Liberation Serif"/>
                    <w:sz w:val="28"/>
                    <w:szCs w:val="28"/>
                  </w:rPr>
                  <w:t>моциональная и интонационная выразительность речи;</w:t>
                </w:r>
              </w:p>
            </w:tc>
            <w:tc>
              <w:tcPr>
                <w:tcW w:w="3260" w:type="dxa"/>
                <w:shd w:val="clear" w:color="auto" w:fill="auto"/>
              </w:tcPr>
              <w:p w14:paraId="3608DA6A" w14:textId="77777777" w:rsidR="00A557AD" w:rsidRPr="003D6976" w:rsidRDefault="00A557AD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Показатель не проявлен – 0 баллов</w:t>
                </w:r>
              </w:p>
              <w:p w14:paraId="0CAFE403" w14:textId="77777777" w:rsidR="00A557AD" w:rsidRPr="003D6976" w:rsidRDefault="00A557AD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Показатель проявлен частично – 1 балл</w:t>
                </w:r>
              </w:p>
              <w:p w14:paraId="52CAEFDA" w14:textId="77777777" w:rsidR="00A557AD" w:rsidRPr="003D6976" w:rsidRDefault="00A557AD">
                <w:pPr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Показатель проявлен в полном объеме – 2 балла</w:t>
                </w:r>
              </w:p>
            </w:tc>
            <w:tc>
              <w:tcPr>
                <w:tcW w:w="1543" w:type="dxa"/>
              </w:tcPr>
              <w:p w14:paraId="4E6050D7" w14:textId="51BA0793" w:rsidR="00A557AD" w:rsidRPr="003D6976" w:rsidRDefault="00A557AD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10</w:t>
                </w:r>
              </w:p>
            </w:tc>
          </w:tr>
          <w:tr w:rsidR="003D6976" w:rsidRPr="003D6976" w14:paraId="79458316" w14:textId="77777777">
            <w:trPr>
              <w:trHeight w:val="2760"/>
            </w:trPr>
            <w:tc>
              <w:tcPr>
                <w:tcW w:w="484" w:type="dxa"/>
                <w:shd w:val="clear" w:color="auto" w:fill="auto"/>
              </w:tcPr>
              <w:p w14:paraId="09508CD1" w14:textId="77777777" w:rsidR="008250D8" w:rsidRPr="003D6976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2</w:t>
                </w:r>
              </w:p>
              <w:p w14:paraId="7236DC87" w14:textId="77777777" w:rsidR="008250D8" w:rsidRPr="003D6976" w:rsidRDefault="008250D8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  <w:p w14:paraId="3DB7267F" w14:textId="77777777" w:rsidR="008250D8" w:rsidRPr="003D6976" w:rsidRDefault="008250D8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shd w:val="clear" w:color="auto" w:fill="auto"/>
              </w:tcPr>
              <w:p w14:paraId="364CAEED" w14:textId="77777777" w:rsidR="008250D8" w:rsidRPr="003D6976" w:rsidRDefault="00813505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i/>
                    <w:sz w:val="28"/>
                    <w:szCs w:val="28"/>
                  </w:rPr>
                  <w:t>Правильность выполнения задания</w:t>
                </w:r>
              </w:p>
              <w:p w14:paraId="36DF9D4E" w14:textId="77777777" w:rsidR="008250D8" w:rsidRPr="003D6976" w:rsidRDefault="008250D8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  <w:p w14:paraId="3BA27FB2" w14:textId="77777777" w:rsidR="008250D8" w:rsidRPr="003D6976" w:rsidRDefault="008250D8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68C16B44" w14:textId="195FAF85" w:rsidR="008250D8" w:rsidRPr="003D6976" w:rsidRDefault="006C77DE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Задание 2</w:t>
                </w:r>
              </w:p>
              <w:p w14:paraId="72D6F808" w14:textId="77777777" w:rsidR="006C77DE" w:rsidRPr="003D6976" w:rsidRDefault="006C77DE" w:rsidP="006C77DE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Задание 3</w:t>
                </w:r>
              </w:p>
              <w:p w14:paraId="640998A4" w14:textId="05FEF4E5" w:rsidR="006C77DE" w:rsidRPr="003D6976" w:rsidRDefault="006C77DE" w:rsidP="006C77DE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Задание 5</w:t>
                </w:r>
              </w:p>
            </w:tc>
            <w:tc>
              <w:tcPr>
                <w:tcW w:w="3260" w:type="dxa"/>
                <w:shd w:val="clear" w:color="auto" w:fill="auto"/>
              </w:tcPr>
              <w:p w14:paraId="5F31C8A2" w14:textId="77777777" w:rsidR="008250D8" w:rsidRPr="003D6976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 xml:space="preserve">0-2 баллов, где: </w:t>
                </w:r>
              </w:p>
              <w:p w14:paraId="13EACEC3" w14:textId="77777777" w:rsidR="008250D8" w:rsidRPr="003D6976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0 баллов – задание выполнено неправильно</w:t>
                </w:r>
              </w:p>
              <w:p w14:paraId="320AD580" w14:textId="65459D45" w:rsidR="008250D8" w:rsidRPr="003D6976" w:rsidRDefault="00A557AD">
                <w:pPr>
                  <w:rPr>
                    <w:rFonts w:eastAsia="Liberation Serif"/>
                    <w:sz w:val="28"/>
                    <w:szCs w:val="28"/>
                  </w:rPr>
                </w:pPr>
                <w:r>
                  <w:rPr>
                    <w:rFonts w:eastAsia="Liberation Serif"/>
                    <w:sz w:val="28"/>
                    <w:szCs w:val="28"/>
                  </w:rPr>
                  <w:t>1 балл – выполнено частично</w:t>
                </w:r>
              </w:p>
              <w:p w14:paraId="64AD4DFD" w14:textId="77777777" w:rsidR="008250D8" w:rsidRPr="003D6976" w:rsidRDefault="0081350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4"/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2 балла – правильное самостоятельное выполнение задания</w:t>
                </w:r>
              </w:p>
            </w:tc>
            <w:tc>
              <w:tcPr>
                <w:tcW w:w="1543" w:type="dxa"/>
              </w:tcPr>
              <w:p w14:paraId="6795CF7B" w14:textId="66B11D4C" w:rsidR="008250D8" w:rsidRPr="003D6976" w:rsidRDefault="006C77DE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6</w:t>
                </w:r>
              </w:p>
            </w:tc>
          </w:tr>
          <w:tr w:rsidR="003D6976" w:rsidRPr="003D6976" w14:paraId="5B814E33" w14:textId="77777777">
            <w:tc>
              <w:tcPr>
                <w:tcW w:w="484" w:type="dxa"/>
                <w:shd w:val="clear" w:color="auto" w:fill="auto"/>
              </w:tcPr>
              <w:p w14:paraId="7AC2E849" w14:textId="3BF63C46" w:rsidR="008250D8" w:rsidRPr="003D6976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3</w:t>
                </w:r>
              </w:p>
            </w:tc>
            <w:tc>
              <w:tcPr>
                <w:tcW w:w="2034" w:type="dxa"/>
                <w:shd w:val="clear" w:color="auto" w:fill="auto"/>
              </w:tcPr>
              <w:p w14:paraId="22563E1E" w14:textId="233E7CB9" w:rsidR="008250D8" w:rsidRPr="003D6976" w:rsidRDefault="00813505" w:rsidP="00D41CF2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i/>
                    <w:sz w:val="28"/>
                    <w:szCs w:val="28"/>
                  </w:rPr>
                  <w:t xml:space="preserve">Полнота и аргументированность </w:t>
                </w:r>
              </w:p>
            </w:tc>
            <w:tc>
              <w:tcPr>
                <w:tcW w:w="2410" w:type="dxa"/>
                <w:shd w:val="clear" w:color="auto" w:fill="auto"/>
              </w:tcPr>
              <w:p w14:paraId="6199D9A4" w14:textId="75C6EFF5" w:rsidR="008250D8" w:rsidRPr="003D6976" w:rsidRDefault="006C77DE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Задание 4</w:t>
                </w:r>
              </w:p>
            </w:tc>
            <w:tc>
              <w:tcPr>
                <w:tcW w:w="3260" w:type="dxa"/>
                <w:shd w:val="clear" w:color="auto" w:fill="auto"/>
              </w:tcPr>
              <w:p w14:paraId="663F5320" w14:textId="77777777" w:rsidR="008250D8" w:rsidRPr="003D6976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 xml:space="preserve">0-2 баллов, где: </w:t>
                </w:r>
              </w:p>
              <w:p w14:paraId="2664D7B5" w14:textId="77777777" w:rsidR="008250D8" w:rsidRPr="003D6976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0 баллов – ответ неправильный</w:t>
                </w:r>
              </w:p>
              <w:p w14:paraId="05B3EF82" w14:textId="77777777" w:rsidR="008250D8" w:rsidRPr="003D6976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1 балл – ответ правильный, но односложный</w:t>
                </w:r>
              </w:p>
              <w:p w14:paraId="62F7FCE8" w14:textId="77777777" w:rsidR="008250D8" w:rsidRPr="003D6976" w:rsidRDefault="0081350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4"/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lastRenderedPageBreak/>
                  <w:t>2 балла – ответ правильный, развернутый, с дополнениями</w:t>
                </w:r>
              </w:p>
            </w:tc>
            <w:tc>
              <w:tcPr>
                <w:tcW w:w="1543" w:type="dxa"/>
              </w:tcPr>
              <w:p w14:paraId="5EAE3056" w14:textId="3DFB246C" w:rsidR="008250D8" w:rsidRPr="003D6976" w:rsidRDefault="006C77DE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lastRenderedPageBreak/>
                  <w:t>2</w:t>
                </w:r>
              </w:p>
            </w:tc>
          </w:tr>
          <w:tr w:rsidR="003D6976" w:rsidRPr="003D6976" w14:paraId="642EC9C3" w14:textId="77777777">
            <w:tc>
              <w:tcPr>
                <w:tcW w:w="484" w:type="dxa"/>
                <w:shd w:val="clear" w:color="auto" w:fill="auto"/>
              </w:tcPr>
              <w:p w14:paraId="0AA1D724" w14:textId="77777777" w:rsidR="008250D8" w:rsidRPr="003D6976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lastRenderedPageBreak/>
                  <w:t>4</w:t>
                </w:r>
              </w:p>
            </w:tc>
            <w:tc>
              <w:tcPr>
                <w:tcW w:w="2034" w:type="dxa"/>
                <w:shd w:val="clear" w:color="auto" w:fill="auto"/>
              </w:tcPr>
              <w:p w14:paraId="7DC74708" w14:textId="77777777" w:rsidR="008250D8" w:rsidRPr="003D6976" w:rsidRDefault="00813505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i/>
                    <w:sz w:val="28"/>
                    <w:szCs w:val="28"/>
                  </w:rPr>
                  <w:t>Уровень коммуникативных компетенций: умение воспитанников взаимодействовать со сверстниками (командная работа)</w:t>
                </w:r>
              </w:p>
            </w:tc>
            <w:tc>
              <w:tcPr>
                <w:tcW w:w="2410" w:type="dxa"/>
                <w:shd w:val="clear" w:color="auto" w:fill="auto"/>
              </w:tcPr>
              <w:p w14:paraId="60FCFEA2" w14:textId="139C0026" w:rsidR="008250D8" w:rsidRPr="003D6976" w:rsidRDefault="006C77DE" w:rsidP="006C77DE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Задание 2-5</w:t>
                </w:r>
              </w:p>
            </w:tc>
            <w:tc>
              <w:tcPr>
                <w:tcW w:w="3260" w:type="dxa"/>
                <w:shd w:val="clear" w:color="auto" w:fill="auto"/>
              </w:tcPr>
              <w:p w14:paraId="64C16916" w14:textId="77777777" w:rsidR="008250D8" w:rsidRPr="003D6976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 xml:space="preserve">0-2 баллов, где: </w:t>
                </w:r>
              </w:p>
              <w:p w14:paraId="6AE961D5" w14:textId="77777777" w:rsidR="008250D8" w:rsidRPr="003D6976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0 баллов – командное взаимодействие отсутствует</w:t>
                </w:r>
              </w:p>
              <w:p w14:paraId="165B175A" w14:textId="77777777" w:rsidR="008250D8" w:rsidRPr="003D6976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 xml:space="preserve">1 балл – ситуативное командное взаимодействие  </w:t>
                </w:r>
              </w:p>
              <w:p w14:paraId="3F9B8B9F" w14:textId="77777777" w:rsidR="008250D8" w:rsidRPr="003D6976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2 балла – дети активно взаимодействуют друг с другом, поддерживают, дополняют</w:t>
                </w:r>
              </w:p>
            </w:tc>
            <w:tc>
              <w:tcPr>
                <w:tcW w:w="1543" w:type="dxa"/>
              </w:tcPr>
              <w:p w14:paraId="4D4827E1" w14:textId="62BE6A26" w:rsidR="008250D8" w:rsidRPr="003D6976" w:rsidRDefault="006C77DE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8</w:t>
                </w:r>
              </w:p>
            </w:tc>
          </w:tr>
          <w:tr w:rsidR="003D6976" w:rsidRPr="003D6976" w14:paraId="70DDAE40" w14:textId="77777777">
            <w:tc>
              <w:tcPr>
                <w:tcW w:w="8188" w:type="dxa"/>
                <w:gridSpan w:val="4"/>
                <w:shd w:val="clear" w:color="auto" w:fill="auto"/>
              </w:tcPr>
              <w:p w14:paraId="71FF34AC" w14:textId="77777777" w:rsidR="008250D8" w:rsidRPr="003D6976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Итого макс. балл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6694ADD5" w14:textId="33BDD330" w:rsidR="008250D8" w:rsidRPr="003D6976" w:rsidRDefault="006C77DE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3D6976">
                  <w:rPr>
                    <w:rFonts w:eastAsia="Liberation Serif"/>
                    <w:sz w:val="28"/>
                    <w:szCs w:val="28"/>
                  </w:rPr>
                  <w:t>26</w:t>
                </w:r>
              </w:p>
            </w:tc>
          </w:tr>
          <w:tr w:rsidR="003D6976" w:rsidRPr="003D6976" w14:paraId="78101E15" w14:textId="77777777">
            <w:tc>
              <w:tcPr>
                <w:tcW w:w="8188" w:type="dxa"/>
                <w:gridSpan w:val="4"/>
                <w:shd w:val="clear" w:color="auto" w:fill="auto"/>
              </w:tcPr>
              <w:p w14:paraId="0372C058" w14:textId="77777777" w:rsidR="008250D8" w:rsidRPr="003D6976" w:rsidRDefault="008250D8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shd w:val="clear" w:color="auto" w:fill="auto"/>
              </w:tcPr>
              <w:p w14:paraId="6449A371" w14:textId="6245B6CA" w:rsidR="008250D8" w:rsidRPr="003D6976" w:rsidRDefault="00347D91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</w:tbl>
      </w:sdtContent>
    </w:sdt>
    <w:p w14:paraId="1D5F0B62" w14:textId="77777777" w:rsidR="008250D8" w:rsidRDefault="008250D8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sectPr w:rsidR="008250D8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F56D7"/>
    <w:multiLevelType w:val="multilevel"/>
    <w:tmpl w:val="774AF7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43EFE"/>
    <w:multiLevelType w:val="multilevel"/>
    <w:tmpl w:val="C3C627F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B0450D6"/>
    <w:multiLevelType w:val="hybridMultilevel"/>
    <w:tmpl w:val="C03A1CF6"/>
    <w:lvl w:ilvl="0" w:tplc="AF0E4A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E6202F4"/>
    <w:multiLevelType w:val="multilevel"/>
    <w:tmpl w:val="F95C09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34665"/>
    <w:multiLevelType w:val="multilevel"/>
    <w:tmpl w:val="97C83CF4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01327E5"/>
    <w:multiLevelType w:val="hybridMultilevel"/>
    <w:tmpl w:val="511ADB1A"/>
    <w:lvl w:ilvl="0" w:tplc="AF0E4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757C5"/>
    <w:multiLevelType w:val="multilevel"/>
    <w:tmpl w:val="B64869F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5637842"/>
    <w:multiLevelType w:val="multilevel"/>
    <w:tmpl w:val="832A6B2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5A67965"/>
    <w:multiLevelType w:val="multilevel"/>
    <w:tmpl w:val="F0D6D2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666496C"/>
    <w:multiLevelType w:val="multilevel"/>
    <w:tmpl w:val="EF0C54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A291E62"/>
    <w:multiLevelType w:val="multilevel"/>
    <w:tmpl w:val="A4EA47FA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67972B7"/>
    <w:multiLevelType w:val="multilevel"/>
    <w:tmpl w:val="60FABF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02862"/>
    <w:multiLevelType w:val="multilevel"/>
    <w:tmpl w:val="C7988B1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6A30DC8"/>
    <w:multiLevelType w:val="multilevel"/>
    <w:tmpl w:val="B01E262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76E0B2C"/>
    <w:multiLevelType w:val="multilevel"/>
    <w:tmpl w:val="AD4A7A82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9F74414"/>
    <w:multiLevelType w:val="hybridMultilevel"/>
    <w:tmpl w:val="CA329994"/>
    <w:lvl w:ilvl="0" w:tplc="56E2864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10"/>
  </w:num>
  <w:num w:numId="5">
    <w:abstractNumId w:val="8"/>
  </w:num>
  <w:num w:numId="6">
    <w:abstractNumId w:val="11"/>
  </w:num>
  <w:num w:numId="7">
    <w:abstractNumId w:val="13"/>
  </w:num>
  <w:num w:numId="8">
    <w:abstractNumId w:val="5"/>
  </w:num>
  <w:num w:numId="9">
    <w:abstractNumId w:val="7"/>
  </w:num>
  <w:num w:numId="10">
    <w:abstractNumId w:val="15"/>
  </w:num>
  <w:num w:numId="11">
    <w:abstractNumId w:val="1"/>
  </w:num>
  <w:num w:numId="12">
    <w:abstractNumId w:val="2"/>
  </w:num>
  <w:num w:numId="13">
    <w:abstractNumId w:val="9"/>
  </w:num>
  <w:num w:numId="14">
    <w:abstractNumId w:val="16"/>
  </w:num>
  <w:num w:numId="15">
    <w:abstractNumId w:val="14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0D8"/>
    <w:rsid w:val="00040308"/>
    <w:rsid w:val="00080D41"/>
    <w:rsid w:val="00092292"/>
    <w:rsid w:val="000B760A"/>
    <w:rsid w:val="001104F8"/>
    <w:rsid w:val="001942FE"/>
    <w:rsid w:val="002B5DE5"/>
    <w:rsid w:val="002C510C"/>
    <w:rsid w:val="0032346B"/>
    <w:rsid w:val="003320DB"/>
    <w:rsid w:val="00347D91"/>
    <w:rsid w:val="00396DA6"/>
    <w:rsid w:val="00397866"/>
    <w:rsid w:val="003D6976"/>
    <w:rsid w:val="003E1FD3"/>
    <w:rsid w:val="003E41D8"/>
    <w:rsid w:val="003F463D"/>
    <w:rsid w:val="004124A3"/>
    <w:rsid w:val="0042378C"/>
    <w:rsid w:val="00432E35"/>
    <w:rsid w:val="004653F2"/>
    <w:rsid w:val="004667BE"/>
    <w:rsid w:val="00497D60"/>
    <w:rsid w:val="004D2EF0"/>
    <w:rsid w:val="004E59AA"/>
    <w:rsid w:val="004F5EA0"/>
    <w:rsid w:val="0051307E"/>
    <w:rsid w:val="005749CF"/>
    <w:rsid w:val="00587DDA"/>
    <w:rsid w:val="00597835"/>
    <w:rsid w:val="005A114C"/>
    <w:rsid w:val="006575EB"/>
    <w:rsid w:val="00673E72"/>
    <w:rsid w:val="00680685"/>
    <w:rsid w:val="006C56E3"/>
    <w:rsid w:val="006C77DE"/>
    <w:rsid w:val="00727308"/>
    <w:rsid w:val="00737831"/>
    <w:rsid w:val="00761DEC"/>
    <w:rsid w:val="00774291"/>
    <w:rsid w:val="007C5046"/>
    <w:rsid w:val="00813505"/>
    <w:rsid w:val="008250D8"/>
    <w:rsid w:val="00840695"/>
    <w:rsid w:val="009570E1"/>
    <w:rsid w:val="009833AA"/>
    <w:rsid w:val="00A44960"/>
    <w:rsid w:val="00A557AD"/>
    <w:rsid w:val="00A654E7"/>
    <w:rsid w:val="00A73CB4"/>
    <w:rsid w:val="00AE7FF4"/>
    <w:rsid w:val="00B13020"/>
    <w:rsid w:val="00BE5585"/>
    <w:rsid w:val="00C94ADA"/>
    <w:rsid w:val="00CC5673"/>
    <w:rsid w:val="00CE7EA1"/>
    <w:rsid w:val="00CF3C44"/>
    <w:rsid w:val="00D41CF2"/>
    <w:rsid w:val="00D92FA7"/>
    <w:rsid w:val="00E46155"/>
    <w:rsid w:val="00E76F4C"/>
    <w:rsid w:val="00E818DE"/>
    <w:rsid w:val="00EA290A"/>
    <w:rsid w:val="00EA40AE"/>
    <w:rsid w:val="00F5525D"/>
    <w:rsid w:val="00F7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7CA3"/>
  <w15:docId w15:val="{E4B64035-460C-45A3-8089-1C125676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97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0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4">
    <w:name w:val="Hyperlink"/>
    <w:rsid w:val="003923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6">
    <w:name w:val="annotation reference"/>
    <w:semiHidden/>
    <w:rsid w:val="00700649"/>
    <w:rPr>
      <w:sz w:val="16"/>
      <w:szCs w:val="16"/>
    </w:rPr>
  </w:style>
  <w:style w:type="paragraph" w:styleId="a7">
    <w:name w:val="annotation text"/>
    <w:basedOn w:val="a"/>
    <w:link w:val="a8"/>
    <w:semiHidden/>
    <w:rsid w:val="00700649"/>
    <w:rPr>
      <w:sz w:val="20"/>
      <w:szCs w:val="20"/>
    </w:rPr>
  </w:style>
  <w:style w:type="paragraph" w:styleId="a9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1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c">
    <w:name w:val="Основной текст Знак"/>
    <w:link w:val="ab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d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qFormat/>
    <w:rsid w:val="00F640B6"/>
    <w:pPr>
      <w:ind w:left="708"/>
    </w:pPr>
  </w:style>
  <w:style w:type="paragraph" w:styleId="af">
    <w:name w:val="annotation subject"/>
    <w:basedOn w:val="a7"/>
    <w:next w:val="a7"/>
    <w:link w:val="af0"/>
    <w:rsid w:val="001217CA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1217CA"/>
  </w:style>
  <w:style w:type="character" w:customStyle="1" w:styleId="af0">
    <w:name w:val="Тема примечания Знак"/>
    <w:link w:val="af"/>
    <w:rsid w:val="001217CA"/>
    <w:rPr>
      <w:b/>
      <w:bCs/>
    </w:rPr>
  </w:style>
  <w:style w:type="character" w:styleId="af1">
    <w:name w:val="Placeholder Text"/>
    <w:basedOn w:val="a0"/>
    <w:uiPriority w:val="99"/>
    <w:semiHidden/>
    <w:rsid w:val="00C2742B"/>
    <w:rPr>
      <w:color w:val="808080"/>
    </w:rPr>
  </w:style>
  <w:style w:type="paragraph" w:styleId="21">
    <w:name w:val="Body Text 2"/>
    <w:basedOn w:val="a"/>
    <w:link w:val="22"/>
    <w:semiHidden/>
    <w:unhideWhenUsed/>
    <w:rsid w:val="006D34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D3444"/>
    <w:rPr>
      <w:sz w:val="24"/>
      <w:szCs w:val="24"/>
    </w:rPr>
  </w:style>
  <w:style w:type="paragraph" w:customStyle="1" w:styleId="23">
    <w:name w:val="Абзац списка2"/>
    <w:basedOn w:val="a"/>
    <w:rsid w:val="003B7B65"/>
    <w:pPr>
      <w:ind w:left="708"/>
    </w:p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5752F2-002A-46CB-ACD8-19686692D3ED}"/>
      </w:docPartPr>
      <w:docPartBody>
        <w:p w:rsidR="0064141B" w:rsidRDefault="006730DB">
          <w:r w:rsidRPr="00926256">
            <w:rPr>
              <w:rStyle w:val="a3"/>
            </w:rPr>
            <w:t>Место для ввода текста.</w:t>
          </w:r>
        </w:p>
      </w:docPartBody>
    </w:docPart>
    <w:docPart>
      <w:docPartPr>
        <w:name w:val="0A609D9634F544DABF00651C9A053D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F0786E-9056-4E20-B1A8-37785FBD5683}"/>
      </w:docPartPr>
      <w:docPartBody>
        <w:p w:rsidR="00BA1980" w:rsidRDefault="00050589" w:rsidP="00050589">
          <w:pPr>
            <w:pStyle w:val="0A609D9634F544DABF00651C9A053D7D"/>
          </w:pPr>
          <w:r w:rsidRPr="00926256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DFF6A665464259A1E9103F1E7B8C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B20362-8F88-4776-B93B-4E5CE00CA9CA}"/>
      </w:docPartPr>
      <w:docPartBody>
        <w:p w:rsidR="001A53DA" w:rsidRDefault="004E2218" w:rsidP="004E2218">
          <w:pPr>
            <w:pStyle w:val="C1DFF6A665464259A1E9103F1E7B8C71"/>
          </w:pPr>
          <w:r w:rsidRPr="00926256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5F9AF6099B47CFAE06072E9BDAAF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7BB914-51CA-4632-8CF8-514CC26C2BBC}"/>
      </w:docPartPr>
      <w:docPartBody>
        <w:p w:rsidR="001A53DA" w:rsidRDefault="004E2218" w:rsidP="004E2218">
          <w:pPr>
            <w:pStyle w:val="F65F9AF6099B47CFAE06072E9BDAAF26"/>
          </w:pPr>
          <w:r w:rsidRPr="0092625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0DB"/>
    <w:rsid w:val="00050589"/>
    <w:rsid w:val="0006607B"/>
    <w:rsid w:val="00093313"/>
    <w:rsid w:val="001323D5"/>
    <w:rsid w:val="001A53DA"/>
    <w:rsid w:val="0040011A"/>
    <w:rsid w:val="00425F57"/>
    <w:rsid w:val="00485800"/>
    <w:rsid w:val="004C4321"/>
    <w:rsid w:val="004E2218"/>
    <w:rsid w:val="00520D27"/>
    <w:rsid w:val="0064141B"/>
    <w:rsid w:val="006730DB"/>
    <w:rsid w:val="00693AA1"/>
    <w:rsid w:val="007311C3"/>
    <w:rsid w:val="00913B06"/>
    <w:rsid w:val="00927EBA"/>
    <w:rsid w:val="00AB76E5"/>
    <w:rsid w:val="00B13020"/>
    <w:rsid w:val="00BA1980"/>
    <w:rsid w:val="00C31140"/>
    <w:rsid w:val="00D9355D"/>
    <w:rsid w:val="00E16857"/>
    <w:rsid w:val="00F8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E2218"/>
    <w:rPr>
      <w:color w:val="808080"/>
    </w:rPr>
  </w:style>
  <w:style w:type="paragraph" w:customStyle="1" w:styleId="0A609D9634F544DABF00651C9A053D7D">
    <w:name w:val="0A609D9634F544DABF00651C9A053D7D"/>
    <w:rsid w:val="00050589"/>
  </w:style>
  <w:style w:type="paragraph" w:customStyle="1" w:styleId="C1DFF6A665464259A1E9103F1E7B8C71">
    <w:name w:val="C1DFF6A665464259A1E9103F1E7B8C71"/>
    <w:rsid w:val="004E2218"/>
  </w:style>
  <w:style w:type="paragraph" w:customStyle="1" w:styleId="F65F9AF6099B47CFAE06072E9BDAAF26">
    <w:name w:val="F65F9AF6099B47CFAE06072E9BDAAF26"/>
    <w:rsid w:val="004E22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52z6Lg2za20CLsoX4CU/kZyy/A==">AMUW2mXADAYajMz8T7n04+f1CSdfBxq2fxxe78fx4J4zk02iWJffqyvSsOZJO5yIshxpdsRsPqfjSfdAi/k2Zs1mH1nPN8/PozIHgTOb+TvY1kCKQohGnD6+7vfVmRwQtPTUcqZC4IR6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3071</Words>
  <Characters>17511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</cp:lastModifiedBy>
  <cp:revision>2</cp:revision>
  <cp:lastPrinted>2025-09-16T05:14:00Z</cp:lastPrinted>
  <dcterms:created xsi:type="dcterms:W3CDTF">2025-09-16T05:15:00Z</dcterms:created>
  <dcterms:modified xsi:type="dcterms:W3CDTF">2025-09-16T05:15:00Z</dcterms:modified>
</cp:coreProperties>
</file>