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EC7FCF" w14:paraId="1D72D197" w14:textId="77777777" w:rsidTr="00FC6873">
        <w:tc>
          <w:tcPr>
            <w:tcW w:w="5240" w:type="dxa"/>
          </w:tcPr>
          <w:p w14:paraId="1764394B" w14:textId="77777777" w:rsidR="00EC7FCF" w:rsidRDefault="00EC7FCF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7AF6B29B" w14:textId="425295ED" w:rsidR="00EC7FCF" w:rsidRPr="001D1C06" w:rsidRDefault="00EC7FCF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 w:rsidR="002407EF">
              <w:rPr>
                <w:rFonts w:ascii="Liberation Serif" w:hAnsi="Liberation Serif"/>
                <w:sz w:val="22"/>
                <w:szCs w:val="22"/>
              </w:rPr>
              <w:t>7</w:t>
            </w:r>
          </w:p>
          <w:p w14:paraId="652EE5A2" w14:textId="77777777" w:rsidR="00EC7FCF" w:rsidRPr="001D1C06" w:rsidRDefault="00EC7FC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32C6579" w14:textId="77777777" w:rsidR="00EC7FCF" w:rsidRPr="001D1C06" w:rsidRDefault="00EC7FCF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693DA2D4" w14:textId="77777777" w:rsidR="00EC7FCF" w:rsidRPr="001D1C06" w:rsidRDefault="00EC7FC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7C9C90FA" w14:textId="77777777" w:rsidR="00EC7FCF" w:rsidRPr="001D1C06" w:rsidRDefault="00EC7FCF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6CCD3481" w14:textId="77777777" w:rsidR="00EC7FCF" w:rsidRDefault="00EC7FCF" w:rsidP="00EC7FCF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54470407" w14:textId="4F00CD34" w:rsidR="008250D8" w:rsidRPr="00183A9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Положение</w:t>
      </w:r>
    </w:p>
    <w:p w14:paraId="43727548" w14:textId="77777777" w:rsidR="008250D8" w:rsidRPr="00183A9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87074F" w:rsidRPr="00183A98">
            <w:rPr>
              <w:rFonts w:eastAsia="Liberation Serif"/>
              <w:sz w:val="28"/>
              <w:szCs w:val="28"/>
            </w:rPr>
            <w:t>Г</w:t>
          </w:r>
          <w:r w:rsidR="00B46F92" w:rsidRPr="00183A98">
            <w:rPr>
              <w:rFonts w:eastAsia="Liberation Serif"/>
              <w:sz w:val="28"/>
              <w:szCs w:val="28"/>
            </w:rPr>
            <w:t xml:space="preserve">ородской интеллектуальной игре-конкурсе </w:t>
          </w:r>
          <w:r w:rsidR="00B46F92" w:rsidRPr="00183A98">
            <w:rPr>
              <w:rFonts w:eastAsia="Liberation Serif"/>
              <w:b/>
              <w:sz w:val="28"/>
              <w:szCs w:val="28"/>
            </w:rPr>
            <w:t xml:space="preserve">«Грамотейка» </w:t>
          </w:r>
        </w:sdtContent>
      </w:sdt>
      <w:r w:rsidRPr="00183A98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B46F92" w:rsidRPr="00183A98">
            <w:rPr>
              <w:rFonts w:eastAsia="Liberation Serif"/>
              <w:i/>
              <w:sz w:val="28"/>
              <w:szCs w:val="28"/>
              <w:u w:val="single"/>
            </w:rPr>
            <w:t xml:space="preserve">6-7 лет </w:t>
          </w:r>
        </w:sdtContent>
      </w:sdt>
      <w:r w:rsidRPr="00183A98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190A24D9" w14:textId="77777777" w:rsidR="008250D8" w:rsidRPr="00183A98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5345C91" w14:textId="77777777" w:rsidR="008250D8" w:rsidRPr="00183A98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Общие положения</w:t>
      </w:r>
    </w:p>
    <w:p w14:paraId="34D0084F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87074F" w:rsidRPr="00183A98">
            <w:rPr>
              <w:rFonts w:eastAsia="Liberation Serif"/>
              <w:color w:val="000000"/>
              <w:sz w:val="28"/>
              <w:szCs w:val="28"/>
            </w:rPr>
            <w:t>Г</w:t>
          </w:r>
          <w:r w:rsidR="00183A98">
            <w:rPr>
              <w:rFonts w:eastAsia="Liberation Serif"/>
              <w:color w:val="000000"/>
              <w:sz w:val="28"/>
              <w:szCs w:val="28"/>
            </w:rPr>
            <w:t xml:space="preserve">ородской </w:t>
          </w:r>
          <w:r w:rsidR="00B46F92" w:rsidRPr="00183A98">
            <w:rPr>
              <w:rFonts w:eastAsia="Liberation Serif"/>
              <w:color w:val="000000"/>
              <w:sz w:val="28"/>
              <w:szCs w:val="28"/>
            </w:rPr>
            <w:t>интеллектуальной игры-конкурса «Грамотейка»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183A98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B46F92" w:rsidRPr="00183A98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6-7 лет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183A98">
        <w:rPr>
          <w:rFonts w:eastAsia="Liberation Serif"/>
          <w:color w:val="000000"/>
          <w:sz w:val="28"/>
          <w:szCs w:val="28"/>
        </w:rPr>
        <w:t>5</w:t>
      </w:r>
      <w:r w:rsidR="00737831" w:rsidRPr="00183A98">
        <w:rPr>
          <w:rFonts w:eastAsia="Liberation Serif"/>
          <w:color w:val="000000"/>
          <w:sz w:val="28"/>
          <w:szCs w:val="28"/>
        </w:rPr>
        <w:t>/</w:t>
      </w:r>
      <w:r w:rsidRPr="00183A98">
        <w:rPr>
          <w:rFonts w:eastAsia="Liberation Serif"/>
          <w:color w:val="000000"/>
          <w:sz w:val="28"/>
          <w:szCs w:val="28"/>
        </w:rPr>
        <w:t>202</w:t>
      </w:r>
      <w:r w:rsidR="00183A98">
        <w:rPr>
          <w:rFonts w:eastAsia="Liberation Serif"/>
          <w:color w:val="000000"/>
          <w:sz w:val="28"/>
          <w:szCs w:val="28"/>
        </w:rPr>
        <w:t>6</w:t>
      </w:r>
      <w:r w:rsidRPr="00183A98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2BDB8C2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209D6D25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B46F92" w:rsidRPr="00183A98">
            <w:rPr>
              <w:sz w:val="28"/>
              <w:szCs w:val="28"/>
            </w:rPr>
            <w:t>МБДОУ - детский сад компенсирующего вида № 452</w:t>
          </w:r>
        </w:sdtContent>
      </w:sdt>
      <w:r w:rsidRPr="00183A98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183A98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270F34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highlight w:val="yellow"/>
            <w:u w:val="single"/>
          </w:rPr>
        </w:sdtEndPr>
        <w:sdtContent>
          <w:r w:rsidR="00B46F92" w:rsidRPr="00183A98">
            <w:rPr>
              <w:sz w:val="28"/>
              <w:szCs w:val="28"/>
            </w:rPr>
            <w:t xml:space="preserve">452.tvoysadik.ru 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523154D7" w14:textId="77777777" w:rsidR="008250D8" w:rsidRPr="00183A9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49908D7A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Цели и задачи Мероприятия</w:t>
      </w:r>
    </w:p>
    <w:p w14:paraId="49906533" w14:textId="77777777" w:rsidR="00BE5585" w:rsidRPr="00183A9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183A98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183A98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183A98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183A98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183A98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4387343D" w14:textId="77777777" w:rsidR="008250D8" w:rsidRPr="00183A9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Задачи:</w:t>
      </w:r>
    </w:p>
    <w:p w14:paraId="34EBD26A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55F40692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183A98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0DACF59F" w14:textId="77777777" w:rsidR="008250D8" w:rsidRPr="00183A9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3F577B6D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1A26D3F3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5E9DD27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679FFA1E" w14:textId="77777777" w:rsidR="0032346B" w:rsidRPr="00183A9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B46F92" w:rsidRPr="00183A98">
            <w:rPr>
              <w:rFonts w:eastAsia="Liberation Serif"/>
              <w:color w:val="000000"/>
              <w:sz w:val="28"/>
              <w:szCs w:val="28"/>
            </w:rPr>
            <w:t>речевое,  познавательное развитие.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b/>
            <w:i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>
          <w:rPr>
            <w:b w:val="0"/>
            <w:i w:val="0"/>
            <w:highlight w:val="yellow"/>
          </w:rPr>
        </w:sdtEndPr>
        <w:sdtContent>
          <w:r w:rsidR="00547E14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>«Чтение – лучшее  умение</w:t>
          </w:r>
          <w:r w:rsidR="002667B1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>!</w:t>
          </w:r>
          <w:r w:rsidR="00547E14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», </w:t>
          </w:r>
          <w:r w:rsidR="00547E14" w:rsidRPr="00183A98">
            <w:rPr>
              <w:rFonts w:eastAsia="Liberation Serif"/>
              <w:color w:val="000000"/>
              <w:sz w:val="28"/>
              <w:szCs w:val="28"/>
            </w:rPr>
            <w:t>содержательное  направление  «Подготовка к обучению грамоте».</w:t>
          </w:r>
        </w:sdtContent>
      </w:sdt>
    </w:p>
    <w:p w14:paraId="7F4B3766" w14:textId="77777777" w:rsidR="008250D8" w:rsidRPr="00183A9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0399307B" w14:textId="77777777" w:rsidR="006C56E3" w:rsidRPr="00183A98" w:rsidRDefault="00183A98">
      <w:pPr>
        <w:tabs>
          <w:tab w:val="left" w:pos="1134"/>
        </w:tabs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lastRenderedPageBreak/>
        <w:t xml:space="preserve">Мероприятие проводится </w:t>
      </w:r>
      <w:sdt>
        <w:sdtPr>
          <w:rPr>
            <w:rFonts w:eastAsia="Liberation Serif"/>
            <w:sz w:val="28"/>
            <w:szCs w:val="28"/>
            <w:highlight w:val="yellow"/>
          </w:rPr>
          <w:id w:val="-1623378168"/>
          <w:placeholder>
            <w:docPart w:val="DefaultPlaceholder_-1854013440"/>
          </w:placeholder>
        </w:sdtPr>
        <w:sdtEndPr>
          <w:rPr>
            <w:highlight w:val="none"/>
          </w:rPr>
        </w:sdtEndPr>
        <w:sdtContent>
          <w:r w:rsidR="00B3491B" w:rsidRPr="00183A98">
            <w:rPr>
              <w:rFonts w:eastAsia="Liberation Serif"/>
              <w:sz w:val="28"/>
              <w:szCs w:val="28"/>
            </w:rPr>
            <w:t>в  2  этапа.</w:t>
          </w:r>
        </w:sdtContent>
      </w:sdt>
    </w:p>
    <w:p w14:paraId="26E58BDE" w14:textId="0560B22C" w:rsidR="008250D8" w:rsidRPr="00183A98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406222">
            <w:rPr>
              <w:rFonts w:eastAsia="Liberation Serif"/>
              <w:sz w:val="28"/>
              <w:szCs w:val="28"/>
            </w:rPr>
            <w:t>16.</w:t>
          </w:r>
          <w:r w:rsidR="00B3491B" w:rsidRPr="00183A98">
            <w:rPr>
              <w:rFonts w:eastAsia="Liberation Serif"/>
              <w:sz w:val="28"/>
              <w:szCs w:val="28"/>
            </w:rPr>
            <w:t>02-</w:t>
          </w:r>
          <w:r w:rsidR="00871519">
            <w:rPr>
              <w:rFonts w:eastAsia="Liberation Serif"/>
              <w:sz w:val="28"/>
              <w:szCs w:val="28"/>
            </w:rPr>
            <w:t>1</w:t>
          </w:r>
          <w:r w:rsidR="00B3491B" w:rsidRPr="00183A98">
            <w:rPr>
              <w:rFonts w:eastAsia="Liberation Serif"/>
              <w:sz w:val="28"/>
              <w:szCs w:val="28"/>
            </w:rPr>
            <w:t>7.03.2026 г.</w:t>
          </w:r>
        </w:sdtContent>
      </w:sdt>
    </w:p>
    <w:p w14:paraId="4F338B6E" w14:textId="77777777" w:rsidR="008250D8" w:rsidRPr="00183A98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Заключительный этап: </w:t>
      </w:r>
    </w:p>
    <w:p w14:paraId="0778D541" w14:textId="77777777" w:rsidR="008250D8" w:rsidRPr="00183A98" w:rsidRDefault="00901115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B3491B" w:rsidRPr="00183A98">
            <w:rPr>
              <w:rFonts w:eastAsia="Liberation Serif"/>
              <w:sz w:val="28"/>
              <w:szCs w:val="28"/>
            </w:rPr>
            <w:t>01.04.2026 г. – для воспитанников подготовительных групп общеразвивающей направленности; 02.04.2026 г. – для воспитанников подготовительных групп компенсирующей направленности.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4199CD5E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147B81" w:rsidRPr="00183A98">
            <w:rPr>
              <w:rFonts w:eastAsia="Liberation Serif"/>
              <w:sz w:val="28"/>
              <w:szCs w:val="28"/>
            </w:rPr>
            <w:t>18</w:t>
          </w:r>
          <w:r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 xml:space="preserve"> 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4468762D" w14:textId="77777777" w:rsidR="008250D8" w:rsidRPr="00183A9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</w:t>
          </w:r>
          <w:r w:rsidR="00147B81" w:rsidRPr="00183A98">
            <w:rPr>
              <w:rFonts w:eastAsia="Liberation Serif"/>
              <w:sz w:val="28"/>
              <w:szCs w:val="28"/>
            </w:rPr>
            <w:t>роки подачи заявки на участие: 16</w:t>
          </w:r>
          <w:r w:rsidRPr="00183A98">
            <w:rPr>
              <w:rFonts w:eastAsia="Liberation Serif"/>
              <w:sz w:val="28"/>
              <w:szCs w:val="28"/>
            </w:rPr>
            <w:t>-</w:t>
          </w:r>
          <w:r w:rsidR="00147B81" w:rsidRPr="00183A98">
            <w:rPr>
              <w:rFonts w:eastAsia="Liberation Serif"/>
              <w:sz w:val="28"/>
              <w:szCs w:val="28"/>
            </w:rPr>
            <w:t>22</w:t>
          </w:r>
          <w:r w:rsidR="00092292"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>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768A6CD1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Сро</w:t>
          </w:r>
          <w:r w:rsidR="00092292" w:rsidRPr="00183A98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Pr="00183A98">
            <w:rPr>
              <w:rFonts w:eastAsia="Liberation Serif"/>
              <w:sz w:val="28"/>
              <w:szCs w:val="28"/>
            </w:rPr>
            <w:t>-</w:t>
          </w:r>
          <w:r w:rsidR="00147B81" w:rsidRPr="00183A98">
            <w:rPr>
              <w:rFonts w:eastAsia="Liberation Serif"/>
              <w:sz w:val="28"/>
              <w:szCs w:val="28"/>
            </w:rPr>
            <w:t>09.03.2026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377D9147" w14:textId="77777777" w:rsidR="008250D8" w:rsidRPr="00183A9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147B81" w:rsidRPr="00183A98">
            <w:rPr>
              <w:rFonts w:eastAsia="Liberation Serif"/>
              <w:sz w:val="28"/>
              <w:szCs w:val="28"/>
            </w:rPr>
            <w:t>10-17</w:t>
          </w:r>
          <w:r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3</w:t>
          </w:r>
          <w:r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 xml:space="preserve"> 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673B144D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147B81" w:rsidRPr="00183A98">
            <w:rPr>
              <w:rFonts w:eastAsia="Liberation Serif"/>
              <w:sz w:val="28"/>
              <w:szCs w:val="28"/>
            </w:rPr>
            <w:t>01-02.04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6086C110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147B81" w:rsidRPr="00183A98">
            <w:rPr>
              <w:rFonts w:eastAsia="Liberation Serif"/>
              <w:sz w:val="28"/>
              <w:szCs w:val="28"/>
            </w:rPr>
            <w:t>01-02.04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2CA95CA7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092292" w:rsidRPr="00183A98">
            <w:rPr>
              <w:rFonts w:eastAsia="Liberation Serif"/>
              <w:sz w:val="28"/>
              <w:szCs w:val="28"/>
            </w:rPr>
            <w:t>0</w:t>
          </w:r>
          <w:r w:rsidR="00147B81" w:rsidRPr="00183A98">
            <w:rPr>
              <w:rFonts w:eastAsia="Liberation Serif"/>
              <w:sz w:val="28"/>
              <w:szCs w:val="28"/>
            </w:rPr>
            <w:t>1</w:t>
          </w:r>
          <w:r w:rsidR="00092292" w:rsidRPr="00183A98">
            <w:rPr>
              <w:rFonts w:eastAsia="Liberation Serif"/>
              <w:sz w:val="28"/>
              <w:szCs w:val="28"/>
            </w:rPr>
            <w:t>.</w:t>
          </w:r>
          <w:r w:rsidR="00147B81" w:rsidRPr="00183A98">
            <w:rPr>
              <w:rFonts w:eastAsia="Liberation Serif"/>
              <w:sz w:val="28"/>
              <w:szCs w:val="28"/>
            </w:rPr>
            <w:t>-02.</w:t>
          </w:r>
          <w:r w:rsidR="00092292" w:rsidRPr="00183A98">
            <w:rPr>
              <w:rFonts w:eastAsia="Liberation Serif"/>
              <w:sz w:val="28"/>
              <w:szCs w:val="28"/>
            </w:rPr>
            <w:t>0</w:t>
          </w:r>
          <w:r w:rsidR="00147B81" w:rsidRPr="00183A98">
            <w:rPr>
              <w:rFonts w:eastAsia="Liberation Serif"/>
              <w:sz w:val="28"/>
              <w:szCs w:val="28"/>
            </w:rPr>
            <w:t>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</w:sdtContent>
    </w:sdt>
    <w:p w14:paraId="7854445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4D6452" w:rsidRPr="00183A98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53CE96FE" w14:textId="77777777" w:rsidR="00092292" w:rsidRPr="00183A98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4D6452" w:rsidRPr="00183A98">
            <w:rPr>
              <w:rFonts w:eastAsia="Liberation Serif"/>
              <w:sz w:val="28"/>
              <w:szCs w:val="28"/>
            </w:rPr>
            <w:t>6-7 лет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378382F0" w14:textId="77777777" w:rsidR="008250D8" w:rsidRPr="00183A98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4D6452" w:rsidRPr="00183A98">
            <w:rPr>
              <w:rFonts w:eastAsia="Liberation Serif"/>
              <w:color w:val="000000"/>
              <w:sz w:val="28"/>
              <w:szCs w:val="28"/>
            </w:rPr>
            <w:t>командная</w:t>
          </w:r>
        </w:p>
      </w:sdtContent>
    </w:sdt>
    <w:p w14:paraId="4B4303E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64F9C980" w14:textId="77777777" w:rsidR="00AC4749" w:rsidRPr="00183A98" w:rsidRDefault="00AC4749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 -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не  более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одной команды</w:t>
          </w:r>
        </w:p>
        <w:p w14:paraId="5DB414C1" w14:textId="77777777" w:rsidR="008250D8" w:rsidRPr="00183A98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Состав команды:</w:t>
          </w:r>
        </w:p>
        <w:p w14:paraId="608D2779" w14:textId="77777777" w:rsidR="00AC4749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2230345C" w14:textId="77777777" w:rsidR="00AC4749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>на заключительном этапе 4 воспитанника 6 – 7 лет, включая капитана, и 1- 2 педагогов – руководителей команды;</w:t>
          </w:r>
        </w:p>
        <w:p w14:paraId="2E557A60" w14:textId="77777777" w:rsidR="008250D8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20447D42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7E86124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7878550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3B62FDEE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1</w:t>
      </w:r>
      <w:r w:rsidR="009833AA" w:rsidRPr="00183A98">
        <w:rPr>
          <w:rFonts w:eastAsia="Liberation Serif"/>
          <w:sz w:val="28"/>
          <w:szCs w:val="28"/>
        </w:rPr>
        <w:t>1</w:t>
      </w:r>
      <w:r w:rsidRPr="00183A98">
        <w:rPr>
          <w:rFonts w:eastAsia="Liberation Serif"/>
          <w:sz w:val="28"/>
          <w:szCs w:val="28"/>
        </w:rPr>
        <w:t>.1. Отборочный этап.</w:t>
      </w:r>
    </w:p>
    <w:p w14:paraId="5FB46E33" w14:textId="77777777" w:rsidR="008250D8" w:rsidRPr="00183A98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27F4731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2667B1" w:rsidRPr="00183A98">
            <w:rPr>
              <w:sz w:val="28"/>
              <w:szCs w:val="28"/>
            </w:rPr>
            <w:t xml:space="preserve">создание </w:t>
          </w:r>
          <w:r w:rsidR="003A1B57" w:rsidRPr="00183A98">
            <w:rPr>
              <w:sz w:val="28"/>
              <w:szCs w:val="28"/>
            </w:rPr>
            <w:t>проектного пр</w:t>
          </w:r>
          <w:r w:rsidR="00D46741" w:rsidRPr="00183A98">
            <w:rPr>
              <w:sz w:val="28"/>
              <w:szCs w:val="28"/>
            </w:rPr>
            <w:t xml:space="preserve">одукта – </w:t>
          </w:r>
          <w:r w:rsidR="003A1B57" w:rsidRPr="00183A98">
            <w:rPr>
              <w:sz w:val="28"/>
              <w:szCs w:val="28"/>
            </w:rPr>
            <w:t>книги</w:t>
          </w:r>
          <w:r w:rsidR="00183A98">
            <w:rPr>
              <w:sz w:val="28"/>
              <w:szCs w:val="28"/>
            </w:rPr>
            <w:t xml:space="preserve"> на тему </w:t>
          </w:r>
          <w:r w:rsidR="002667B1" w:rsidRPr="00183A98">
            <w:rPr>
              <w:rFonts w:eastAsia="Liberation Serif"/>
              <w:color w:val="000000"/>
              <w:sz w:val="28"/>
              <w:szCs w:val="28"/>
            </w:rPr>
            <w:t>«Чтение – лучшее умение!»</w:t>
          </w:r>
          <w:r w:rsidR="002667B1" w:rsidRPr="00183A98">
            <w:rPr>
              <w:sz w:val="28"/>
              <w:szCs w:val="28"/>
            </w:rPr>
            <w:t xml:space="preserve">, обязательное направление </w:t>
          </w:r>
          <w:r w:rsidR="00183A98">
            <w:rPr>
              <w:sz w:val="28"/>
              <w:szCs w:val="28"/>
            </w:rPr>
            <w:t>«</w:t>
          </w:r>
          <w:r w:rsidR="002667B1" w:rsidRPr="00183A98">
            <w:rPr>
              <w:sz w:val="28"/>
              <w:szCs w:val="28"/>
            </w:rPr>
            <w:t>Подготовка к обучению грамоте</w:t>
          </w:r>
          <w:r w:rsidR="00183A98">
            <w:rPr>
              <w:sz w:val="28"/>
              <w:szCs w:val="28"/>
            </w:rPr>
            <w:t>»</w:t>
          </w:r>
          <w:r w:rsidR="00D46741" w:rsidRPr="00183A98">
            <w:rPr>
              <w:sz w:val="28"/>
              <w:szCs w:val="28"/>
            </w:rPr>
            <w:t xml:space="preserve"> и представление процесса создания книги</w:t>
          </w:r>
          <w:r w:rsidR="002667B1" w:rsidRPr="00183A98">
            <w:rPr>
              <w:sz w:val="28"/>
              <w:szCs w:val="28"/>
            </w:rPr>
            <w:t xml:space="preserve">. </w:t>
          </w:r>
          <w:r w:rsidR="00B1328D" w:rsidRPr="00183A98">
            <w:rPr>
              <w:sz w:val="28"/>
              <w:szCs w:val="28"/>
            </w:rPr>
            <w:t>Команда г</w:t>
          </w:r>
          <w:r w:rsidR="00183A98">
            <w:rPr>
              <w:sz w:val="28"/>
              <w:szCs w:val="28"/>
            </w:rPr>
            <w:t>отовит и представляет проект на</w:t>
          </w:r>
          <w:r w:rsidR="00B1328D" w:rsidRPr="00183A98">
            <w:rPr>
              <w:sz w:val="28"/>
              <w:szCs w:val="28"/>
            </w:rPr>
            <w:t xml:space="preserve"> </w:t>
          </w:r>
          <w:proofErr w:type="gramStart"/>
          <w:r w:rsidR="00B1328D" w:rsidRPr="00183A98">
            <w:rPr>
              <w:sz w:val="28"/>
              <w:szCs w:val="28"/>
            </w:rPr>
            <w:t>свой  выбор</w:t>
          </w:r>
          <w:proofErr w:type="gramEnd"/>
          <w:r w:rsidR="00B1328D" w:rsidRPr="00183A98">
            <w:rPr>
              <w:sz w:val="28"/>
              <w:szCs w:val="28"/>
            </w:rPr>
            <w:t>: о  пользе  чтения, о  любви  к  родному  языку</w:t>
          </w:r>
          <w:r w:rsidR="00CB6609" w:rsidRPr="00183A98">
            <w:rPr>
              <w:sz w:val="28"/>
              <w:szCs w:val="28"/>
            </w:rPr>
            <w:t xml:space="preserve">, о фольклоре (сказки, пословицы, потешки, </w:t>
          </w:r>
          <w:r w:rsidR="005739B6" w:rsidRPr="00183A98">
            <w:rPr>
              <w:sz w:val="28"/>
              <w:szCs w:val="28"/>
            </w:rPr>
            <w:t xml:space="preserve">песни </w:t>
          </w:r>
          <w:r w:rsidR="00CB6609" w:rsidRPr="00183A98">
            <w:rPr>
              <w:sz w:val="28"/>
              <w:szCs w:val="28"/>
            </w:rPr>
            <w:t>и др.)</w:t>
          </w:r>
          <w:r w:rsidR="00B1328D" w:rsidRPr="00183A98">
            <w:rPr>
              <w:sz w:val="28"/>
              <w:szCs w:val="28"/>
            </w:rPr>
            <w:t xml:space="preserve">. Тема представляется в доступной для восприятия дошкольников форме, но с обязательным использованием специальной лексики. В проекте должна прослеживаться работа по подготовке к обучению грамоте (разгадывание ребусов, кроссвордов, проведение звукового анализа слов, составление слов из слогов, составление предложений с заданными словами и </w:t>
          </w:r>
          <w:r w:rsidR="00B1328D" w:rsidRPr="00183A98">
            <w:rPr>
              <w:sz w:val="28"/>
              <w:szCs w:val="28"/>
            </w:rPr>
            <w:lastRenderedPageBreak/>
            <w:t>т.д</w:t>
          </w:r>
          <w:r w:rsidR="00183A98">
            <w:rPr>
              <w:sz w:val="28"/>
              <w:szCs w:val="28"/>
            </w:rPr>
            <w:t>.</w:t>
          </w:r>
          <w:r w:rsidR="00B1328D" w:rsidRPr="00183A98">
            <w:rPr>
              <w:sz w:val="28"/>
              <w:szCs w:val="28"/>
            </w:rPr>
            <w:t xml:space="preserve">). Задания выполняются коллективно всеми участниками команды под руководством </w:t>
          </w:r>
          <w:r w:rsidR="00D46741" w:rsidRPr="00183A98">
            <w:rPr>
              <w:sz w:val="28"/>
              <w:szCs w:val="28"/>
            </w:rPr>
            <w:t>педагогов-руководителей команды</w:t>
          </w:r>
          <w:r w:rsidR="00B1328D" w:rsidRPr="00183A98">
            <w:rPr>
              <w:sz w:val="28"/>
              <w:szCs w:val="28"/>
            </w:rPr>
            <w:t>.</w:t>
          </w:r>
          <w:r w:rsidR="00D46741" w:rsidRPr="00183A98">
            <w:rPr>
              <w:sz w:val="28"/>
              <w:szCs w:val="28"/>
            </w:rPr>
            <w:t xml:space="preserve"> </w:t>
          </w:r>
        </w:sdtContent>
      </w:sdt>
    </w:p>
    <w:p w14:paraId="67F02E04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422488B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32459DFD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33CAD42B" w14:textId="77777777" w:rsidR="008250D8" w:rsidRPr="00183A98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183A98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 w:rsidRPr="00183A98">
        <w:rPr>
          <w:rFonts w:eastAsia="Liberation Serif"/>
          <w:sz w:val="28"/>
          <w:szCs w:val="28"/>
        </w:rPr>
        <w:t>видеохостинге</w:t>
      </w:r>
      <w:proofErr w:type="spellEnd"/>
      <w:r w:rsidRPr="00183A98">
        <w:rPr>
          <w:rFonts w:eastAsia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highlight w:val="yellow"/>
            <w:u w:val="single"/>
          </w:rPr>
        </w:sdtEndPr>
        <w:sdtContent>
          <w:hyperlink r:id="rId7" w:history="1"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452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mdouekb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@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mail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.</w:t>
            </w:r>
            <w:proofErr w:type="spellStart"/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ru</w:t>
            </w:r>
            <w:proofErr w:type="spellEnd"/>
          </w:hyperlink>
        </w:sdtContent>
      </w:sdt>
      <w:r w:rsidRPr="00183A98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073A469F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61B402CC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183A98">
        <w:rPr>
          <w:rFonts w:eastAsia="Liberation Serif"/>
          <w:sz w:val="28"/>
          <w:szCs w:val="28"/>
        </w:rPr>
        <w:t>5</w:t>
      </w:r>
      <w:r w:rsidRPr="00183A98">
        <w:rPr>
          <w:rFonts w:eastAsia="Liberation Serif"/>
          <w:sz w:val="28"/>
          <w:szCs w:val="28"/>
        </w:rPr>
        <w:t>).</w:t>
      </w:r>
    </w:p>
    <w:p w14:paraId="51DC3F6C" w14:textId="77777777" w:rsidR="008250D8" w:rsidRPr="00183A98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183A98">
        <w:rPr>
          <w:rFonts w:eastAsia="Liberation Serif"/>
          <w:sz w:val="28"/>
          <w:szCs w:val="28"/>
        </w:rPr>
        <w:t xml:space="preserve"> (без указания баллов)</w:t>
      </w:r>
      <w:r w:rsidRPr="00183A98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097A00FB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2884627E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1</w:t>
      </w:r>
      <w:r w:rsidR="009833AA" w:rsidRPr="00183A98">
        <w:rPr>
          <w:rFonts w:eastAsia="Liberation Serif"/>
          <w:sz w:val="28"/>
          <w:szCs w:val="28"/>
        </w:rPr>
        <w:t>1</w:t>
      </w:r>
      <w:r w:rsidRPr="00183A98">
        <w:rPr>
          <w:rFonts w:eastAsia="Liberation Serif"/>
          <w:sz w:val="28"/>
          <w:szCs w:val="28"/>
        </w:rPr>
        <w:t>.2. Заключительный этап.</w:t>
      </w:r>
    </w:p>
    <w:p w14:paraId="79C35649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55D2188B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  <w:highlight w:val="yellow"/>
        </w:rPr>
        <w:id w:val="155574727"/>
        <w:placeholder>
          <w:docPart w:val="DefaultPlaceholder_-1854013440"/>
        </w:placeholder>
      </w:sdtPr>
      <w:sdtEndPr/>
      <w:sdtContent>
        <w:p w14:paraId="7804673B" w14:textId="77777777" w:rsidR="008250D8" w:rsidRPr="00183A98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Заключительный этап состоит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 xml:space="preserve">из </w:t>
          </w:r>
          <w:r w:rsidR="006B754E" w:rsidRPr="00183A98">
            <w:rPr>
              <w:rFonts w:eastAsia="Liberation Serif"/>
              <w:sz w:val="28"/>
              <w:szCs w:val="28"/>
            </w:rPr>
            <w:t xml:space="preserve"> 3</w:t>
          </w:r>
          <w:proofErr w:type="gramEnd"/>
          <w:r w:rsidR="00183A98">
            <w:rPr>
              <w:rFonts w:eastAsia="Liberation Serif"/>
              <w:sz w:val="28"/>
              <w:szCs w:val="28"/>
            </w:rPr>
            <w:t xml:space="preserve"> </w:t>
          </w:r>
          <w:r w:rsidRPr="00183A98">
            <w:rPr>
              <w:rFonts w:eastAsia="Liberation Serif"/>
              <w:sz w:val="28"/>
              <w:szCs w:val="28"/>
            </w:rPr>
            <w:t>туров:</w:t>
          </w:r>
        </w:p>
        <w:p w14:paraId="5BF9415C" w14:textId="77777777" w:rsidR="006B754E" w:rsidRPr="00183A98" w:rsidRDefault="006B754E" w:rsidP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1 «Приветствие команд»;</w:t>
          </w:r>
        </w:p>
        <w:p w14:paraId="044D5B3D" w14:textId="77777777" w:rsidR="006B754E" w:rsidRPr="00183A98" w:rsidRDefault="006B754E" w:rsidP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2 «Командная игра»;</w:t>
          </w:r>
        </w:p>
        <w:p w14:paraId="26B1ED75" w14:textId="77777777" w:rsidR="008250D8" w:rsidRPr="00183A98" w:rsidRDefault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3 «Конкурс капитанов».</w:t>
          </w:r>
        </w:p>
      </w:sdtContent>
    </w:sdt>
    <w:p w14:paraId="12EF611F" w14:textId="77777777" w:rsidR="008250D8" w:rsidRPr="00183A98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  <w:highlight w:val="yellow"/>
          </w:rPr>
          <w:id w:val="222037592"/>
          <w:placeholder>
            <w:docPart w:val="DefaultPlaceholder_-1854013440"/>
          </w:placeholder>
        </w:sdtPr>
        <w:sdtEndPr/>
        <w:sdtContent>
          <w:r w:rsidR="006B754E" w:rsidRPr="00183A98">
            <w:rPr>
              <w:rFonts w:eastAsia="Liberation Serif"/>
              <w:sz w:val="28"/>
              <w:szCs w:val="28"/>
            </w:rPr>
            <w:t>«Речевое развитие» и «Познавательное развитие» (задания могут носить индивидуальный или групповой характер).</w:t>
          </w:r>
        </w:sdtContent>
      </w:sdt>
    </w:p>
    <w:p w14:paraId="046D9DE9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C4F973B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183A98">
        <w:rPr>
          <w:rFonts w:eastAsia="Liberation Serif"/>
          <w:sz w:val="28"/>
          <w:szCs w:val="28"/>
        </w:rPr>
        <w:t>___</w:t>
      </w:r>
      <w:r w:rsidRPr="00183A98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  <w:highlight w:val="yellow"/>
        </w:rPr>
        <w:id w:val="868955132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1469BD5B" w14:textId="77777777" w:rsidR="008250D8" w:rsidRPr="00183A98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  <w:highlight w:val="yellow"/>
            </w:rPr>
          </w:pPr>
          <w:r w:rsidRPr="00183A98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3791F68B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соотнесение начала и окончания предложения;</w:t>
          </w:r>
        </w:p>
        <w:p w14:paraId="75AC0BF5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проведение звукового анализа слов, соотнесение слов со схемой;</w:t>
          </w:r>
        </w:p>
        <w:p w14:paraId="6453B18F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составление слов из букв;</w:t>
          </w:r>
        </w:p>
        <w:p w14:paraId="79CFA904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</w:t>
          </w:r>
          <w:proofErr w:type="gramStart"/>
          <w:r w:rsidR="008D08D3" w:rsidRPr="00183A98">
            <w:rPr>
              <w:sz w:val="28"/>
              <w:szCs w:val="28"/>
            </w:rPr>
            <w:t>деление  слов</w:t>
          </w:r>
          <w:proofErr w:type="gramEnd"/>
          <w:r w:rsidR="008D08D3" w:rsidRPr="00183A98">
            <w:rPr>
              <w:sz w:val="28"/>
              <w:szCs w:val="28"/>
            </w:rPr>
            <w:t xml:space="preserve"> на слоги, расстановка ударений, соотнесение со схемой</w:t>
          </w:r>
          <w:r w:rsidRPr="00183A98">
            <w:rPr>
              <w:sz w:val="28"/>
              <w:szCs w:val="28"/>
            </w:rPr>
            <w:t>;</w:t>
          </w:r>
        </w:p>
        <w:p w14:paraId="2E93F823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lastRenderedPageBreak/>
            <w:t xml:space="preserve">- </w:t>
          </w:r>
          <w:proofErr w:type="gramStart"/>
          <w:r w:rsidRPr="00183A98">
            <w:rPr>
              <w:sz w:val="28"/>
              <w:szCs w:val="28"/>
            </w:rPr>
            <w:t>составление  пре</w:t>
          </w:r>
          <w:r w:rsidR="00183A98">
            <w:rPr>
              <w:sz w:val="28"/>
              <w:szCs w:val="28"/>
            </w:rPr>
            <w:t>д</w:t>
          </w:r>
          <w:r w:rsidRPr="00183A98">
            <w:rPr>
              <w:sz w:val="28"/>
              <w:szCs w:val="28"/>
            </w:rPr>
            <w:t>ложения</w:t>
          </w:r>
          <w:proofErr w:type="gramEnd"/>
          <w:r w:rsidRPr="00183A98">
            <w:rPr>
              <w:sz w:val="28"/>
              <w:szCs w:val="28"/>
            </w:rPr>
            <w:t xml:space="preserve"> из заданных  слов;</w:t>
          </w:r>
        </w:p>
        <w:p w14:paraId="7DA32FF3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- </w:t>
          </w:r>
          <w:proofErr w:type="gramStart"/>
          <w:r w:rsidRPr="00183A98">
            <w:rPr>
              <w:sz w:val="28"/>
              <w:szCs w:val="28"/>
            </w:rPr>
            <w:t>решение  примеров</w:t>
          </w:r>
          <w:proofErr w:type="gramEnd"/>
          <w:r w:rsidRPr="00183A98">
            <w:rPr>
              <w:sz w:val="28"/>
              <w:szCs w:val="28"/>
            </w:rPr>
            <w:t xml:space="preserve">  с  буквами.</w:t>
          </w:r>
        </w:p>
        <w:p w14:paraId="78738A4A" w14:textId="77777777" w:rsidR="00A226A6" w:rsidRPr="00183A98" w:rsidRDefault="00A226A6" w:rsidP="00A226A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proofErr w:type="gramStart"/>
          <w:r w:rsidRPr="00183A98">
            <w:rPr>
              <w:rFonts w:eastAsia="Liberation Serif"/>
              <w:sz w:val="28"/>
              <w:szCs w:val="28"/>
            </w:rPr>
            <w:t>Ряд  заданий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 выполняется  коллективно всеми участниками команды, ряд  заданий - </w:t>
          </w:r>
          <w:r w:rsidRPr="00183A98">
            <w:rPr>
              <w:sz w:val="28"/>
              <w:szCs w:val="28"/>
            </w:rPr>
            <w:t>индивидуально каждым участником команды.</w:t>
          </w:r>
        </w:p>
        <w:p w14:paraId="038D3365" w14:textId="77777777" w:rsidR="008250D8" w:rsidRPr="00183A98" w:rsidRDefault="00A226A6" w:rsidP="00D574D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2 - 5 минут,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в  зависимости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 от   сложности.  </w:t>
          </w:r>
          <w:r w:rsidRPr="00183A98">
            <w:rPr>
              <w:sz w:val="28"/>
              <w:szCs w:val="28"/>
            </w:rPr>
            <w:t>Задания выполняются на ламинированных карточках маркером (предоставляются Организатором).</w:t>
          </w:r>
        </w:p>
      </w:sdtContent>
    </w:sdt>
    <w:p w14:paraId="5AF95C91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2B610D54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45492383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21E423D2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183A98">
        <w:rPr>
          <w:rFonts w:eastAsia="Liberation Serif"/>
          <w:sz w:val="28"/>
          <w:szCs w:val="28"/>
        </w:rPr>
        <w:t>6</w:t>
      </w:r>
      <w:r w:rsidRPr="00183A98">
        <w:rPr>
          <w:rFonts w:eastAsia="Liberation Serif"/>
          <w:sz w:val="28"/>
          <w:szCs w:val="28"/>
        </w:rPr>
        <w:t>).</w:t>
      </w:r>
    </w:p>
    <w:p w14:paraId="483EF0DA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31AAB290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183A98">
        <w:rPr>
          <w:rFonts w:eastAsia="Liberation Serif"/>
          <w:color w:val="000000"/>
          <w:sz w:val="28"/>
          <w:szCs w:val="28"/>
        </w:rPr>
        <w:t>8</w:t>
      </w:r>
      <w:r w:rsidRPr="00183A98">
        <w:rPr>
          <w:rFonts w:eastAsia="Liberation Serif"/>
          <w:color w:val="000000"/>
          <w:sz w:val="28"/>
          <w:szCs w:val="28"/>
        </w:rPr>
        <w:t>).</w:t>
      </w:r>
    </w:p>
    <w:p w14:paraId="7C911035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6427AF8C" w14:textId="77777777" w:rsidR="00840695" w:rsidRPr="00183A98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61867615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E6CF6D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5478A6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1496411B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34C638D" w14:textId="77777777" w:rsidR="0042378C" w:rsidRPr="00183A98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49401A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Критерии и порядок оценивания</w:t>
      </w:r>
    </w:p>
    <w:p w14:paraId="3D10069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lastRenderedPageBreak/>
        <w:t>Критерии оценивания на отборочном этапе:</w:t>
      </w:r>
    </w:p>
    <w:p w14:paraId="2AD974B2" w14:textId="77777777" w:rsidR="008250D8" w:rsidRPr="00183A9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735EA016" w14:textId="77777777" w:rsidR="008250D8" w:rsidRPr="00183A9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10305A8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2A0D2A6F" w14:textId="77777777" w:rsidR="008250D8" w:rsidRPr="00183A9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5621ABCE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64C8E29D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09AA86A4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6DFC00BD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77B55794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02EDD1F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Оргкомитет и жюри</w:t>
      </w:r>
    </w:p>
    <w:p w14:paraId="789C9451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29F2F259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84801B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Оргкомитет:</w:t>
      </w:r>
    </w:p>
    <w:p w14:paraId="2D77C5D1" w14:textId="77777777" w:rsidR="008250D8" w:rsidRPr="00183A9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66ECBD10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231DFC5C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50671E54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1F034C3E" w14:textId="77777777" w:rsidR="008250D8" w:rsidRPr="00183A9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C90A430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183A98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33F7B21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4077B801" w14:textId="77777777" w:rsidR="008250D8" w:rsidRPr="00183A9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4BDAD92D" w14:textId="77777777" w:rsidR="008250D8" w:rsidRPr="00183A9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5CA72E2" w14:textId="77777777" w:rsidR="008250D8" w:rsidRPr="00183A9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62A61247" w14:textId="77777777" w:rsidR="008250D8" w:rsidRPr="00183A98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18182741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Подведение итогов Мероприятия</w:t>
      </w:r>
    </w:p>
    <w:p w14:paraId="71A6ACF2" w14:textId="77777777" w:rsidR="00680685" w:rsidRPr="00183A98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183A98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245B2E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lastRenderedPageBreak/>
        <w:t xml:space="preserve">Победители и призеры определяются </w:t>
      </w:r>
      <w:r w:rsidRPr="00183A98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proofErr w:type="spellStart"/>
      <w:r w:rsidRPr="00183A98">
        <w:rPr>
          <w:rFonts w:eastAsia="Liberation Serif"/>
          <w:color w:val="000000"/>
          <w:sz w:val="28"/>
          <w:szCs w:val="28"/>
        </w:rPr>
        <w:t>этап</w:t>
      </w:r>
      <w:r w:rsidRPr="00183A98">
        <w:rPr>
          <w:rFonts w:eastAsia="Liberation Serif"/>
          <w:sz w:val="28"/>
          <w:szCs w:val="28"/>
        </w:rPr>
        <w:t>а</w:t>
      </w:r>
      <w:r w:rsidRPr="00183A98">
        <w:rPr>
          <w:rFonts w:eastAsia="Liberation Serif"/>
          <w:color w:val="000000"/>
          <w:sz w:val="28"/>
          <w:szCs w:val="28"/>
        </w:rPr>
        <w:t>Мероприятия</w:t>
      </w:r>
      <w:proofErr w:type="spellEnd"/>
      <w:r w:rsidRPr="00183A98">
        <w:rPr>
          <w:rFonts w:eastAsia="Liberation Serif"/>
          <w:color w:val="000000"/>
          <w:sz w:val="28"/>
          <w:szCs w:val="28"/>
        </w:rPr>
        <w:t>.</w:t>
      </w:r>
      <w:r w:rsidR="00183A98" w:rsidRPr="00183A98">
        <w:rPr>
          <w:rFonts w:eastAsia="Liberation Serif"/>
          <w:color w:val="000000"/>
          <w:sz w:val="28"/>
          <w:szCs w:val="28"/>
        </w:rPr>
        <w:t xml:space="preserve"> </w:t>
      </w:r>
      <w:r w:rsidRPr="00183A98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183A98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183A98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6EE276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596A9D8B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6A2AB263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30A787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43BBB09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183A98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27352E7" w14:textId="77777777" w:rsidR="008250D8" w:rsidRPr="00183A98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6D40268E" w14:textId="77777777" w:rsidR="001104F8" w:rsidRPr="00183A98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51141018" w14:textId="77777777" w:rsidR="001104F8" w:rsidRPr="00183A98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9BA41F6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Финансирование Мероприятия</w:t>
      </w:r>
    </w:p>
    <w:p w14:paraId="49813AA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7DB41306" w14:textId="77777777" w:rsidR="008250D8" w:rsidRPr="00183A9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004ABEC6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Данные об Организаторе</w:t>
      </w:r>
    </w:p>
    <w:p w14:paraId="4E85737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183A98" w14:paraId="78EC43FE" w14:textId="77777777">
            <w:tc>
              <w:tcPr>
                <w:tcW w:w="3794" w:type="dxa"/>
                <w:shd w:val="clear" w:color="auto" w:fill="auto"/>
              </w:tcPr>
              <w:p w14:paraId="70AC8023" w14:textId="77777777" w:rsidR="008250D8" w:rsidRPr="00183A9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4BCC55D" w14:textId="77777777" w:rsidR="008250D8" w:rsidRPr="00183A98" w:rsidRDefault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МБДОУ-детский сад компенсирующего вида №452</w:t>
                </w:r>
              </w:p>
            </w:tc>
          </w:tr>
          <w:tr w:rsidR="00CD365D" w:rsidRPr="00183A98" w14:paraId="2771637E" w14:textId="77777777">
            <w:tc>
              <w:tcPr>
                <w:tcW w:w="3794" w:type="dxa"/>
                <w:shd w:val="clear" w:color="auto" w:fill="auto"/>
              </w:tcPr>
              <w:p w14:paraId="1AF964DB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C9EE984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г. Екатеринбург, ул.Электриков,  18 а</w:t>
                </w:r>
              </w:p>
            </w:tc>
          </w:tr>
          <w:tr w:rsidR="00CD365D" w:rsidRPr="00183A98" w14:paraId="43BC0702" w14:textId="77777777">
            <w:tc>
              <w:tcPr>
                <w:tcW w:w="3794" w:type="dxa"/>
                <w:shd w:val="clear" w:color="auto" w:fill="auto"/>
              </w:tcPr>
              <w:p w14:paraId="44029A09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32DC2D21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г. Екатеринбург, ул.Электриков,  18 а</w:t>
                </w:r>
              </w:p>
            </w:tc>
          </w:tr>
          <w:tr w:rsidR="00CD365D" w:rsidRPr="00183A98" w14:paraId="4FB6E30A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1F659E29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8715AD9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452.tvoysadik.ru</w:t>
                </w:r>
              </w:p>
            </w:tc>
          </w:tr>
          <w:tr w:rsidR="00CD365D" w:rsidRPr="00183A98" w14:paraId="5F002379" w14:textId="77777777">
            <w:tc>
              <w:tcPr>
                <w:tcW w:w="3794" w:type="dxa"/>
                <w:shd w:val="clear" w:color="auto" w:fill="auto"/>
              </w:tcPr>
              <w:p w14:paraId="3630D6EB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AB1B883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Бруковская  Инна  Олеговна</w:t>
                </w:r>
              </w:p>
            </w:tc>
          </w:tr>
          <w:tr w:rsidR="00CD365D" w:rsidRPr="00183A98" w14:paraId="33CF4159" w14:textId="77777777">
            <w:tc>
              <w:tcPr>
                <w:tcW w:w="3794" w:type="dxa"/>
                <w:shd w:val="clear" w:color="auto" w:fill="auto"/>
              </w:tcPr>
              <w:p w14:paraId="235DC767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FB78A37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Бруковская Мария Александровна</w:t>
                </w:r>
              </w:p>
              <w:p w14:paraId="1F3E4AFB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Корзухина Мария Сергеевна</w:t>
                </w:r>
              </w:p>
            </w:tc>
          </w:tr>
          <w:tr w:rsidR="00CD365D" w:rsidRPr="00183A98" w14:paraId="6C85A8A4" w14:textId="77777777">
            <w:tc>
              <w:tcPr>
                <w:tcW w:w="3794" w:type="dxa"/>
                <w:shd w:val="clear" w:color="auto" w:fill="auto"/>
              </w:tcPr>
              <w:p w14:paraId="310AB5B8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2EA2B24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Учителя-логопеды</w:t>
                </w:r>
              </w:p>
            </w:tc>
          </w:tr>
          <w:tr w:rsidR="00CD365D" w:rsidRPr="00183A98" w14:paraId="2682DDA2" w14:textId="77777777">
            <w:tc>
              <w:tcPr>
                <w:tcW w:w="3794" w:type="dxa"/>
                <w:shd w:val="clear" w:color="auto" w:fill="auto"/>
              </w:tcPr>
              <w:p w14:paraId="5EA38DFF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38B4821" w14:textId="77777777" w:rsidR="00CD365D" w:rsidRPr="00183A98" w:rsidRDefault="003E3BC9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Мария </w:t>
                </w: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Александровна 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 xml:space="preserve"> +</w:t>
                </w:r>
                <w:proofErr w:type="gramEnd"/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7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922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1027767</w:t>
                </w:r>
              </w:p>
              <w:p w14:paraId="515AE152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Мария  Сергеевна  +7</w:t>
                </w:r>
                <w:r w:rsidR="003E3BC9"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03A7D" w:rsidRPr="00183A98">
                  <w:rPr>
                    <w:rFonts w:eastAsia="Liberation Serif"/>
                    <w:sz w:val="28"/>
                    <w:szCs w:val="28"/>
                  </w:rPr>
                  <w:t>906</w:t>
                </w:r>
                <w:r w:rsidR="003E3BC9"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03A7D" w:rsidRPr="00183A98">
                  <w:rPr>
                    <w:rFonts w:eastAsia="Liberation Serif"/>
                    <w:sz w:val="28"/>
                    <w:szCs w:val="28"/>
                  </w:rPr>
                  <w:t>8090876</w:t>
                </w:r>
              </w:p>
            </w:tc>
          </w:tr>
          <w:tr w:rsidR="00CD365D" w:rsidRPr="00183A98" w14:paraId="02FFDEA3" w14:textId="77777777">
            <w:tc>
              <w:tcPr>
                <w:tcW w:w="3794" w:type="dxa"/>
                <w:shd w:val="clear" w:color="auto" w:fill="auto"/>
              </w:tcPr>
              <w:p w14:paraId="057D5756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348C3CA9" w14:textId="77777777" w:rsidR="00CD365D" w:rsidRPr="00183A98" w:rsidRDefault="00901115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8" w:history="1"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452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mdouekb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@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mail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.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ru</w:t>
                  </w:r>
                </w:hyperlink>
              </w:p>
            </w:tc>
          </w:tr>
          <w:tr w:rsidR="00CD365D" w:rsidRPr="00183A98" w14:paraId="0984D8CC" w14:textId="77777777">
            <w:tc>
              <w:tcPr>
                <w:tcW w:w="3794" w:type="dxa"/>
                <w:shd w:val="clear" w:color="auto" w:fill="auto"/>
              </w:tcPr>
              <w:p w14:paraId="2D0CD262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FEFB1CC" w14:textId="77777777" w:rsidR="00CD365D" w:rsidRPr="00183A98" w:rsidRDefault="00901115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9" w:history="1"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452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mdouekb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@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mail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.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ru</w:t>
                  </w:r>
                </w:hyperlink>
              </w:p>
            </w:tc>
          </w:tr>
        </w:tbl>
      </w:sdtContent>
    </w:sdt>
    <w:p w14:paraId="487DBCFC" w14:textId="77777777" w:rsidR="008250D8" w:rsidRPr="00183A98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1AC7F634" w14:textId="77777777" w:rsidR="008250D8" w:rsidRPr="00183A98" w:rsidRDefault="008250D8">
      <w:pPr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43CD687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2CFE9DE9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542647646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3EFCB535" w14:textId="77777777" w:rsidR="008250D8" w:rsidRPr="00183A9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C0899E" w14:textId="77777777" w:rsidR="00CC3F67" w:rsidRPr="00183A98" w:rsidRDefault="00CC3F67" w:rsidP="00CC3F67">
          <w:pPr>
            <w:rPr>
              <w:b/>
              <w:bCs/>
              <w:i/>
              <w:sz w:val="28"/>
              <w:szCs w:val="28"/>
            </w:rPr>
          </w:pPr>
        </w:p>
        <w:p w14:paraId="186C6AA9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12449D67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тематике Мероприятия </w:t>
          </w:r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«Чтение – лучшее умение!», </w:t>
          </w:r>
          <w:proofErr w:type="gramStart"/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>содержательное  направление</w:t>
          </w:r>
          <w:proofErr w:type="gramEnd"/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«Подготовка к обучению грамоте».</w:t>
          </w:r>
        </w:p>
        <w:p w14:paraId="6D57413F" w14:textId="77777777" w:rsidR="008250D8" w:rsidRPr="00183A98" w:rsidRDefault="001B2D04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Актуальность</w:t>
          </w:r>
          <w:r w:rsidR="00813505" w:rsidRPr="00183A98">
            <w:rPr>
              <w:rFonts w:eastAsia="Liberation Serif"/>
              <w:i/>
              <w:color w:val="000000"/>
              <w:sz w:val="28"/>
              <w:szCs w:val="28"/>
            </w:rPr>
            <w:t>, полнота раскрытия темы.</w:t>
          </w:r>
        </w:p>
        <w:p w14:paraId="476EFD01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Структурированность (наличие необходимых элементов: цель, задача, выводы)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, </w:t>
          </w:r>
          <w:proofErr w:type="gramStart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логическая  последовательность</w:t>
          </w:r>
          <w:proofErr w:type="gramEnd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, целостность материала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.</w:t>
          </w:r>
        </w:p>
        <w:p w14:paraId="07ECF798" w14:textId="77777777" w:rsidR="002F256E" w:rsidRPr="00183A98" w:rsidRDefault="007B04D7" w:rsidP="003574EE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Представление </w:t>
          </w: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педагогических  технологий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, методов и приемов работы</w:t>
          </w:r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.  Развивающая и образовательная </w:t>
          </w:r>
          <w:proofErr w:type="gramStart"/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>направленность  материалов</w:t>
          </w:r>
          <w:proofErr w:type="gramEnd"/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по теме.</w:t>
          </w:r>
        </w:p>
        <w:p w14:paraId="28E328BC" w14:textId="77777777" w:rsidR="008250D8" w:rsidRPr="00183A98" w:rsidRDefault="00813505" w:rsidP="00A3642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Разнообразие видов детской деятельности при реализации проекта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(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загадки, стихи</w:t>
          </w:r>
          <w:r w:rsidR="007641D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, рисунок, 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фото, </w:t>
          </w:r>
          <w:r w:rsidR="007641DE" w:rsidRPr="00183A98">
            <w:rPr>
              <w:rFonts w:eastAsia="Liberation Serif"/>
              <w:i/>
              <w:color w:val="000000"/>
              <w:sz w:val="28"/>
              <w:szCs w:val="28"/>
            </w:rPr>
            <w:t>аппликация, коллаж, наличие объемных элементов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и т.п.</w:t>
          </w:r>
          <w:proofErr w:type="gramStart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)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.Соответствие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видов деятельности возрасту участников.</w:t>
          </w:r>
        </w:p>
        <w:p w14:paraId="2D9E75B6" w14:textId="77777777" w:rsidR="002F256E" w:rsidRPr="00183A98" w:rsidRDefault="002F256E" w:rsidP="00A3642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Представление  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письменной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 речи  детей  (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необходимые письменные элементы оформляются детьми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).</w:t>
          </w:r>
        </w:p>
        <w:p w14:paraId="3316908C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>Авторская “детская” позиция, о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ригинальность, нестандартность, творческий подход</w:t>
          </w: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03B42501" w14:textId="77777777" w:rsidR="008250D8" w:rsidRPr="00183A9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FC382F" w14:textId="77777777" w:rsidR="008250D8" w:rsidRPr="00183A98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183A98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57042BFA" w14:textId="77777777" w:rsidR="00BD6EEE" w:rsidRPr="00183A98" w:rsidRDefault="001A1E97" w:rsidP="00BD6EEE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Полученный продукт </w:t>
          </w: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проекта  -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книгу педагог руководитель (педагоги руковод</w:t>
          </w:r>
          <w:r w:rsidR="006C21E1" w:rsidRPr="00183A98">
            <w:rPr>
              <w:rFonts w:eastAsia="Liberation Serif"/>
              <w:i/>
              <w:color w:val="000000"/>
              <w:sz w:val="28"/>
              <w:szCs w:val="28"/>
            </w:rPr>
            <w:t>ители) фотографируют и из полученного фотоматериала создают презентацию в формате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Microsoft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Power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>-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Point</w:t>
          </w:r>
          <w:r w:rsidR="006C21E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, количество слайдов не более 10</w:t>
          </w:r>
          <w:r w:rsidR="00BD6EEE" w:rsidRPr="00183A98">
            <w:rPr>
              <w:rFonts w:eastAsia="Liberation Serif"/>
              <w:i/>
              <w:color w:val="000000"/>
              <w:sz w:val="28"/>
              <w:szCs w:val="28"/>
            </w:rPr>
            <w:t>.</w:t>
          </w:r>
        </w:p>
        <w:p w14:paraId="56180BE8" w14:textId="77777777" w:rsidR="00EE4961" w:rsidRPr="00183A98" w:rsidRDefault="00813505" w:rsidP="0076036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BD6EEE" w:rsidRPr="00183A98">
            <w:rPr>
              <w:rFonts w:eastAsia="Liberation Serif"/>
              <w:i/>
              <w:sz w:val="28"/>
              <w:szCs w:val="28"/>
            </w:rPr>
            <w:t>Процесс</w:t>
          </w:r>
          <w:r w:rsidR="006C21E1" w:rsidRPr="00183A98">
            <w:rPr>
              <w:rFonts w:eastAsia="Liberation Serif"/>
              <w:i/>
              <w:sz w:val="28"/>
              <w:szCs w:val="28"/>
            </w:rPr>
            <w:t xml:space="preserve"> создания</w:t>
          </w:r>
          <w:r w:rsidR="00BD6EEE" w:rsidRPr="00183A98">
            <w:rPr>
              <w:rFonts w:eastAsia="Liberation Serif"/>
              <w:i/>
              <w:sz w:val="28"/>
              <w:szCs w:val="28"/>
            </w:rPr>
            <w:t xml:space="preserve"> книги </w:t>
          </w:r>
          <w:r w:rsidR="000A0FEF" w:rsidRPr="00183A98">
            <w:rPr>
              <w:rFonts w:eastAsia="Liberation Serif"/>
              <w:i/>
              <w:sz w:val="28"/>
              <w:szCs w:val="28"/>
            </w:rPr>
            <w:t xml:space="preserve">представить в </w:t>
          </w:r>
          <w:proofErr w:type="gramStart"/>
          <w:r w:rsidR="000A0FEF" w:rsidRPr="00183A98">
            <w:rPr>
              <w:rFonts w:eastAsia="Liberation Serif"/>
              <w:i/>
              <w:sz w:val="28"/>
              <w:szCs w:val="28"/>
            </w:rPr>
            <w:t xml:space="preserve">виде 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документа</w:t>
          </w:r>
          <w:proofErr w:type="gramEnd"/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Microsoft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Word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, формат страницы А4, шрифт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Times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New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Roman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>, 14, одинарный интервал, поля стандартные, выравнивание текста по ширине, количество страниц не более 10.</w:t>
          </w:r>
        </w:p>
        <w:p w14:paraId="738DA74F" w14:textId="77777777" w:rsidR="008250D8" w:rsidRPr="00183A98" w:rsidRDefault="00760369" w:rsidP="00EE49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Файлы предоставляются на электронную почту Организатора </w:t>
          </w:r>
          <w:hyperlink r:id="rId10" w:history="1">
            <w:r w:rsidRPr="00183A98">
              <w:rPr>
                <w:rStyle w:val="a4"/>
                <w:rFonts w:eastAsia="Liberation Serif"/>
                <w:sz w:val="28"/>
                <w:szCs w:val="28"/>
              </w:rPr>
              <w:t>452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mdouekb</w:t>
            </w:r>
            <w:r w:rsidRPr="00183A98">
              <w:rPr>
                <w:rStyle w:val="a4"/>
                <w:rFonts w:eastAsia="Liberation Serif"/>
                <w:sz w:val="28"/>
                <w:szCs w:val="28"/>
              </w:rPr>
              <w:t>@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mail</w:t>
            </w:r>
            <w:r w:rsidRPr="00183A98">
              <w:rPr>
                <w:rStyle w:val="a4"/>
                <w:rFonts w:eastAsia="Liberation Serif"/>
                <w:sz w:val="28"/>
                <w:szCs w:val="28"/>
              </w:rPr>
              <w:t>.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ru</w:t>
            </w:r>
          </w:hyperlink>
          <w:r w:rsidR="001B2D04" w:rsidRPr="00183A98">
            <w:rPr>
              <w:sz w:val="28"/>
              <w:szCs w:val="28"/>
            </w:rPr>
            <w:t xml:space="preserve"> </w:t>
          </w:r>
          <w:r w:rsidRPr="00183A98">
            <w:rPr>
              <w:sz w:val="28"/>
              <w:szCs w:val="28"/>
            </w:rPr>
            <w:t xml:space="preserve">в формате активной ссылки на работу  с указанием в теме письма "Название </w:t>
          </w:r>
          <w:proofErr w:type="spellStart"/>
          <w:r w:rsidRPr="00183A98">
            <w:rPr>
              <w:sz w:val="28"/>
              <w:szCs w:val="28"/>
            </w:rPr>
            <w:t>Мероприятия_№ДОО</w:t>
          </w:r>
          <w:proofErr w:type="spellEnd"/>
          <w:r w:rsidRPr="00183A98">
            <w:rPr>
              <w:sz w:val="28"/>
              <w:szCs w:val="28"/>
            </w:rPr>
            <w:t>".</w:t>
          </w:r>
        </w:p>
        <w:p w14:paraId="1C586E59" w14:textId="77777777" w:rsidR="008250D8" w:rsidRPr="00183A98" w:rsidRDefault="0076036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EF3D3B" w:rsidRPr="00183A98">
            <w:rPr>
              <w:rFonts w:eastAsia="Liberation Serif"/>
              <w:i/>
              <w:color w:val="000000"/>
              <w:sz w:val="28"/>
              <w:szCs w:val="28"/>
            </w:rPr>
            <w:t>а первом слайде (странице)</w:t>
          </w:r>
          <w:r w:rsidR="00813505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078E0E7F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6FCEE085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84BF8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Имя файла: </w:t>
          </w:r>
          <w:r w:rsidR="00760369" w:rsidRPr="00183A98">
            <w:rPr>
              <w:sz w:val="28"/>
              <w:szCs w:val="28"/>
            </w:rPr>
            <w:t>Название Мероприятия_№ ДОО</w:t>
          </w:r>
        </w:p>
        <w:p w14:paraId="7DD75A75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Пример: </w:t>
          </w:r>
          <w:r w:rsidR="00760369" w:rsidRPr="00183A98">
            <w:rPr>
              <w:rFonts w:eastAsia="Liberation Serif"/>
              <w:sz w:val="28"/>
              <w:szCs w:val="28"/>
            </w:rPr>
            <w:t>Грамотейка_№452.</w:t>
          </w:r>
        </w:p>
        <w:p w14:paraId="49B633F6" w14:textId="77777777" w:rsidR="008250D8" w:rsidRPr="00183A9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DF44F23" w14:textId="77777777" w:rsidR="008250D8" w:rsidRPr="00183A98" w:rsidRDefault="00901115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508CEBB3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cols w:space="720"/>
        </w:sectPr>
      </w:pPr>
    </w:p>
    <w:p w14:paraId="493B00C7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7799A875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68890859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5CE08C5C" w14:textId="77777777" w:rsidR="008250D8" w:rsidRPr="00183A9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2D758901" w14:textId="77777777" w:rsidR="008250D8" w:rsidRPr="00183A98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1115AE34" w14:textId="77777777" w:rsidR="008250D8" w:rsidRPr="00183A98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07C8B545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9DECA45" w14:textId="77777777" w:rsidR="005C10FA" w:rsidRPr="00183A98" w:rsidRDefault="005C10FA" w:rsidP="005C10FA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участники представляют команду в форме устного выступления (название, эмблема, девиз);</w:t>
          </w:r>
        </w:p>
        <w:p w14:paraId="3302875E" w14:textId="77777777" w:rsidR="005C10FA" w:rsidRPr="00183A98" w:rsidRDefault="005C10FA" w:rsidP="005C10FA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допускается использование музыкальных композиций, атрибутов;</w:t>
          </w:r>
        </w:p>
        <w:p w14:paraId="030FF3E0" w14:textId="77777777" w:rsidR="005C10FA" w:rsidRPr="00183A98" w:rsidRDefault="005C10FA" w:rsidP="005C10FA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sz w:val="28"/>
              <w:szCs w:val="28"/>
            </w:rPr>
            <w:t>- продолжительность не более 2 минут.</w:t>
          </w:r>
        </w:p>
        <w:p w14:paraId="160B79DF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14F1AE8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2C81E48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23E8E7E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4ED458D" w14:textId="77777777" w:rsidR="008250D8" w:rsidRPr="00183A98" w:rsidRDefault="008250D8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D91FA87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уровню подготовки участников</w:t>
          </w:r>
        </w:p>
        <w:p w14:paraId="2444F1C0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составлять предложения из слов.</w:t>
          </w:r>
        </w:p>
        <w:p w14:paraId="03FB0B06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Умение проводить звуковой анализ слов, соотносить слово </w:t>
          </w:r>
          <w:proofErr w:type="gramStart"/>
          <w:r w:rsidRPr="00183A98">
            <w:rPr>
              <w:sz w:val="28"/>
              <w:szCs w:val="28"/>
            </w:rPr>
            <w:t>созвуковой  схемой</w:t>
          </w:r>
          <w:proofErr w:type="gramEnd"/>
          <w:r w:rsidRPr="00183A98">
            <w:rPr>
              <w:sz w:val="28"/>
              <w:szCs w:val="28"/>
            </w:rPr>
            <w:t>.</w:t>
          </w:r>
        </w:p>
        <w:p w14:paraId="50E2A877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составлять слова из букв / слогов.</w:t>
          </w:r>
        </w:p>
        <w:p w14:paraId="2265BB6B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делить слова на слоги, расставлять ударения, соотносить со схемой.</w:t>
          </w:r>
        </w:p>
        <w:p w14:paraId="33D3B7B6" w14:textId="77777777" w:rsidR="005C10FA" w:rsidRPr="00183A98" w:rsidRDefault="005C10FA" w:rsidP="005C10FA">
          <w:pPr>
            <w:tabs>
              <w:tab w:val="left" w:pos="1134"/>
            </w:tabs>
            <w:ind w:left="720"/>
            <w:jc w:val="both"/>
            <w:rPr>
              <w:sz w:val="28"/>
              <w:szCs w:val="28"/>
            </w:rPr>
          </w:pPr>
        </w:p>
        <w:p w14:paraId="5C3B91AA" w14:textId="77777777" w:rsidR="005C10FA" w:rsidRPr="00183A98" w:rsidRDefault="005C10FA" w:rsidP="005C10FA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</w:p>
        <w:p w14:paraId="74500AB6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3DB7CDCC" w14:textId="77777777" w:rsidR="008250D8" w:rsidRPr="00183A98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4F5ED151" w14:textId="77777777" w:rsidR="008250D8" w:rsidRPr="00183A98" w:rsidRDefault="00901115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183A98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390F1D6" w14:textId="77777777" w:rsidR="008250D8" w:rsidRPr="00183A98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6A9A5750" w14:textId="77777777" w:rsidR="008250D8" w:rsidRPr="00183A98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870580721"/>
        <w:placeholder>
          <w:docPart w:val="DefaultPlaceholder_-1854013440"/>
        </w:placeholder>
      </w:sdtPr>
      <w:sdtEndPr>
        <w:rPr>
          <w:i/>
          <w:highlight w:val="none"/>
        </w:rPr>
      </w:sdtEndPr>
      <w:sdtContent>
        <w:p w14:paraId="3E147739" w14:textId="77777777" w:rsidR="008250D8" w:rsidRPr="00183A98" w:rsidRDefault="00813505" w:rsidP="00CD5EA7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  <w:highlight w:val="yellow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Заявка* на участие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в</w:t>
          </w:r>
          <w:r w:rsidR="00CD5EA7" w:rsidRPr="00183A98">
            <w:rPr>
              <w:rFonts w:eastAsia="Liberation Serif"/>
              <w:sz w:val="28"/>
              <w:szCs w:val="28"/>
            </w:rPr>
            <w:t xml:space="preserve">  Городской</w:t>
          </w:r>
          <w:proofErr w:type="gramEnd"/>
          <w:r w:rsidR="00183A98">
            <w:rPr>
              <w:rFonts w:eastAsia="Liberation Serif"/>
              <w:sz w:val="28"/>
              <w:szCs w:val="28"/>
            </w:rPr>
            <w:t xml:space="preserve"> </w:t>
          </w:r>
          <w:r w:rsidR="00CD5EA7" w:rsidRPr="00183A98">
            <w:rPr>
              <w:rFonts w:eastAsia="Liberation Serif"/>
              <w:sz w:val="28"/>
              <w:szCs w:val="28"/>
            </w:rPr>
            <w:t>интеллектуальной игре-конкурсе «Грамотейка»</w:t>
          </w:r>
        </w:p>
        <w:p w14:paraId="322E9369" w14:textId="77777777" w:rsidR="008250D8" w:rsidRPr="00183A9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183A98" w14:paraId="37D4F8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D9E47B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1F2B83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049CC3E7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04D9A39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2222C5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11596207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D1418BD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/-лей 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05B764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44D8E710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127332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DA1809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0C12C833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2529D4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C27BC3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233435A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9716A2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4C10FB" w14:textId="77777777" w:rsidR="008250D8" w:rsidRPr="00183A98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24FAA0DB" w14:textId="77777777" w:rsidR="008250D8" w:rsidRPr="00183A9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3DF9C7F4" w14:textId="77777777" w:rsidR="008250D8" w:rsidRPr="00183A9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183A98" w14:paraId="503E77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789FA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2" w:name="_heading=h.30j0zll" w:colFirst="0" w:colLast="0"/>
                <w:bookmarkEnd w:id="2"/>
                <w:r w:rsidRPr="00183A9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89286F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517B45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F2B400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F024B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BE3E1B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614450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8674DF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183A98" w14:paraId="31DB50C7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7F8B65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134E80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B74FCD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7D5A5E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009B65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5643F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B7A1F2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097BB3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183A98" w14:paraId="57566A1E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B6B876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CF5C5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1718E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241E53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AC5B61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3A4A37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3DFFB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88D4BE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183A98" w14:paraId="636DE990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31ECB9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53374A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7D1A0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5C5A08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F6B66D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C1656B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5C6A0C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5D46B2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2BEBB241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A61D6C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35F20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250C8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5DFF2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11E41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68224B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F86C38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5C5311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0C2243DA" w14:textId="77777777" w:rsidR="008250D8" w:rsidRPr="00183A98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1991CCAD" w14:textId="77777777" w:rsidR="008250D8" w:rsidRPr="00183A9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0965D175" w14:textId="77777777" w:rsidR="008250D8" w:rsidRPr="00183A9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2221295B" w14:textId="77777777" w:rsidR="008250D8" w:rsidRPr="00183A98" w:rsidRDefault="008250D8">
      <w:pPr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cols w:space="720"/>
        </w:sectPr>
      </w:pPr>
    </w:p>
    <w:p w14:paraId="6D3C5635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>Приложение № 4</w:t>
      </w:r>
    </w:p>
    <w:p w14:paraId="3EC41A67" w14:textId="77777777" w:rsidR="008250D8" w:rsidRPr="00183A9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454019395"/>
        <w:placeholder>
          <w:docPart w:val="DefaultPlaceholder_-1854013440"/>
        </w:placeholder>
      </w:sdtPr>
      <w:sdtEndPr>
        <w:rPr>
          <w:color w:val="000000"/>
          <w:highlight w:val="none"/>
        </w:rPr>
      </w:sdtEndPr>
      <w:sdtContent>
        <w:p w14:paraId="0435B1AC" w14:textId="77777777" w:rsidR="008250D8" w:rsidRPr="00183A9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Критерии </w:t>
          </w:r>
          <w:r w:rsidRPr="00183A98">
            <w:rPr>
              <w:rFonts w:eastAsia="Liberation Serif"/>
              <w:color w:val="000000"/>
              <w:sz w:val="28"/>
              <w:szCs w:val="28"/>
            </w:rPr>
            <w:t>и шкала оценивания отборочного этапа</w:t>
          </w:r>
        </w:p>
        <w:p w14:paraId="1AEDB534" w14:textId="77777777" w:rsidR="00840695" w:rsidRPr="00183A98" w:rsidRDefault="0084069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i/>
              <w:color w:val="000000"/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C5274B" w:rsidRPr="00183A98" w14:paraId="724B71A9" w14:textId="77777777" w:rsidTr="00C37C54">
            <w:tc>
              <w:tcPr>
                <w:tcW w:w="484" w:type="dxa"/>
                <w:shd w:val="clear" w:color="auto" w:fill="auto"/>
              </w:tcPr>
              <w:p w14:paraId="2C4D5BB1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EC359F0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175E0E5A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0E595516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1421DDEC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C5274B" w:rsidRPr="00183A98" w14:paraId="6C1DDE82" w14:textId="77777777" w:rsidTr="00C37C54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35452CF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64F9B71F" w14:textId="77777777" w:rsidR="00C5274B" w:rsidRPr="00183A98" w:rsidRDefault="00C5274B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5AF31DFD" w14:textId="77777777" w:rsidR="00C5274B" w:rsidRPr="00183A98" w:rsidRDefault="00D25C73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 xml:space="preserve">Актуальность, </w:t>
                </w:r>
                <w:r w:rsidR="00C5274B" w:rsidRPr="00183A98">
                  <w:rPr>
                    <w:sz w:val="28"/>
                    <w:szCs w:val="28"/>
                  </w:rPr>
                  <w:t xml:space="preserve">соответствие и полнота раскрытия темы 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BD26B2C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12663EEB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1-2 балла</w:t>
                </w:r>
              </w:p>
              <w:p w14:paraId="77887F3B" w14:textId="77777777" w:rsidR="00C5274B" w:rsidRPr="00183A98" w:rsidRDefault="00C5274B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color w:val="000000"/>
                    <w:sz w:val="28"/>
                    <w:szCs w:val="28"/>
                  </w:rPr>
                  <w:t>Показатель проявлен в полном объеме – 3 балла</w:t>
                </w:r>
              </w:p>
              <w:p w14:paraId="4A85EDAC" w14:textId="77777777" w:rsidR="00C5274B" w:rsidRPr="00183A98" w:rsidRDefault="00C5274B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0EFBC76A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18 баллов</w:t>
                </w:r>
              </w:p>
            </w:tc>
          </w:tr>
          <w:tr w:rsidR="00C5274B" w:rsidRPr="00183A98" w14:paraId="5D6AD320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50EE197C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954986A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D6809B4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Структурированность - наличие необходимых элементов: цель, задачи, выводы;   логическая последовательность,  целостность материала; представление педагогических технологий, методов и приемов работы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3B490726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BA3FE9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0AA16289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66325E9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63E39B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541F8AD9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Развивающая  и  образовательная  направленность</w:t>
                </w:r>
                <w:r w:rsidR="00526E6F" w:rsidRPr="00183A98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Pr="00183A98">
                  <w:rPr>
                    <w:sz w:val="28"/>
                    <w:szCs w:val="28"/>
                  </w:rPr>
                  <w:t>материала по теме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91E82F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294342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5FADBDF7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6C4DD53F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0FABA8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DD39AB3" w14:textId="77777777" w:rsidR="00C5274B" w:rsidRPr="00183A98" w:rsidRDefault="00526E6F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детской  письменной</w:t>
                </w:r>
                <w:r w:rsidR="00C5274B" w:rsidRPr="00183A98">
                  <w:rPr>
                    <w:rFonts w:eastAsia="Liberation Serif"/>
                    <w:sz w:val="28"/>
                    <w:szCs w:val="28"/>
                  </w:rPr>
                  <w:t xml:space="preserve">  речи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9E298F3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5127209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7A386529" w14:textId="77777777" w:rsidTr="00C37C5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275D842C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9A464D9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42BDC301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детской  творческой 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04EEE5F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BF8FE15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7105A9AA" w14:textId="77777777" w:rsidTr="00C37C5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608DC78F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A2DA7EB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48FBC97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Авторская «детская» позиция, оригинальность, нестандартность,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94294A5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A4D42BA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03902336" w14:textId="77777777" w:rsidTr="00C37C54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14AE5A2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31582988" w14:textId="77777777" w:rsidR="00C5274B" w:rsidRPr="00183A98" w:rsidRDefault="00C5274B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 w:rsidR="00526E6F" w:rsidRPr="00183A98">
                  <w:rPr>
                    <w:rFonts w:eastAsia="Liberation Serif"/>
                    <w:i/>
                    <w:sz w:val="28"/>
                    <w:szCs w:val="28"/>
                  </w:rPr>
                  <w:t>книги и представления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1E3E0A4B" w14:textId="77777777" w:rsidR="00C5274B" w:rsidRPr="00183A98" w:rsidRDefault="00526E6F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Соблюдение  форматов материалов </w:t>
                </w:r>
                <w:r w:rsidR="005C6534" w:rsidRPr="00183A98">
                  <w:rPr>
                    <w:rFonts w:eastAsia="Liberation Serif"/>
                    <w:sz w:val="28"/>
                    <w:szCs w:val="28"/>
                  </w:rPr>
                  <w:t xml:space="preserve">представления книги и опыта ее создания, </w:t>
                </w:r>
                <w:r w:rsidR="005C6534"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оформление первой страницы, слайда в соответствии с требованиями.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D1DB3F4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Показатель не соответствует – 0 баллов</w:t>
                </w:r>
              </w:p>
              <w:p w14:paraId="078D6B87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762C799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3 балла</w:t>
                </w:r>
              </w:p>
            </w:tc>
          </w:tr>
          <w:tr w:rsidR="00C5274B" w:rsidRPr="00183A98" w14:paraId="6820B78A" w14:textId="77777777" w:rsidTr="00C37C54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4BA36DF0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BD672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82C2522" w14:textId="77777777" w:rsidR="00C5274B" w:rsidRPr="00183A98" w:rsidRDefault="005C6534" w:rsidP="00C37C54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Качество оформления (эстетичность, </w:t>
                </w:r>
                <w:proofErr w:type="spellStart"/>
                <w:r w:rsidRPr="00183A98">
                  <w:rPr>
                    <w:rFonts w:eastAsia="Liberation Serif"/>
                    <w:sz w:val="28"/>
                    <w:szCs w:val="28"/>
                  </w:rPr>
                  <w:t>гамоничность</w:t>
                </w:r>
                <w:proofErr w:type="spell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цветового </w:t>
                </w:r>
                <w:proofErr w:type="spellStart"/>
                <w:r w:rsidRPr="00183A98">
                  <w:rPr>
                    <w:rFonts w:eastAsia="Liberation Serif"/>
                    <w:sz w:val="28"/>
                    <w:szCs w:val="28"/>
                  </w:rPr>
                  <w:t>решеия</w:t>
                </w:r>
                <w:proofErr w:type="spellEnd"/>
                <w:r w:rsidRPr="00183A98">
                  <w:rPr>
                    <w:rFonts w:eastAsia="Liberation Serif"/>
                    <w:sz w:val="28"/>
                    <w:szCs w:val="28"/>
                  </w:rPr>
                  <w:t>, аккуратность выполнения)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0993F86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26DE0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3EAAB6C9" w14:textId="77777777" w:rsidTr="00C37C54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4A2E12C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49360D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4F6FE50" w14:textId="77777777" w:rsidR="00C5274B" w:rsidRPr="00183A98" w:rsidRDefault="005C6534" w:rsidP="00C37C54">
                <w:pPr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Представление взаимодействия педагога с детьми в процессе создания книги.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286ED40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1543" w:type="dxa"/>
                <w:vMerge/>
              </w:tcPr>
              <w:p w14:paraId="5D486DD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</w:p>
            </w:tc>
          </w:tr>
          <w:tr w:rsidR="00C5274B" w:rsidRPr="00183A98" w14:paraId="2B9F225E" w14:textId="77777777" w:rsidTr="00C37C54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330327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5E0CC99B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21  балл</w:t>
                </w:r>
              </w:p>
            </w:tc>
          </w:tr>
        </w:tbl>
        <w:p w14:paraId="12F62893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p w14:paraId="087F3A44" w14:textId="77777777" w:rsidR="008250D8" w:rsidRPr="00183A98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13EAF249" w14:textId="77777777" w:rsidR="008250D8" w:rsidRPr="00183A9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375D9B1C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D717F8" w:rsidRPr="00183A98" w14:paraId="69A5B9DD" w14:textId="77777777" w:rsidTr="00C37C54">
            <w:tc>
              <w:tcPr>
                <w:tcW w:w="484" w:type="dxa"/>
                <w:shd w:val="clear" w:color="auto" w:fill="auto"/>
              </w:tcPr>
              <w:p w14:paraId="1D144AA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E81AFF5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40480D11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272A0E75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13796AB6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33FF712E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D717F8" w:rsidRPr="00183A98" w14:paraId="649A35A8" w14:textId="77777777" w:rsidTr="00C37C54">
            <w:tc>
              <w:tcPr>
                <w:tcW w:w="484" w:type="dxa"/>
                <w:vMerge w:val="restart"/>
                <w:shd w:val="clear" w:color="auto" w:fill="auto"/>
              </w:tcPr>
              <w:p w14:paraId="15D8506B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2691D96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4D6D8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696EACB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5E5449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786549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766F91E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публичному </w:t>
                </w:r>
                <w:proofErr w:type="gramStart"/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выступлению  (</w:t>
                </w:r>
                <w:proofErr w:type="gramEnd"/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представление  команды)</w:t>
                </w:r>
              </w:p>
              <w:p w14:paraId="246FE7D1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41CF05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в  представлении  атрибутов  команды  (название, девиз, эмблема)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153C913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4F9BEEE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 балл</w:t>
                </w:r>
              </w:p>
              <w:p w14:paraId="2C29F548" w14:textId="77777777" w:rsidR="00D717F8" w:rsidRPr="00183A98" w:rsidRDefault="00D717F8" w:rsidP="00C37C54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60B3964F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  балла</w:t>
                </w:r>
              </w:p>
            </w:tc>
          </w:tr>
          <w:tr w:rsidR="00D717F8" w:rsidRPr="00183A98" w14:paraId="055D6C4A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0B094986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E5644D6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E9BB78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Творческий  подход, оригинальность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6DDBF7E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40816BF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1D6B8690" w14:textId="77777777" w:rsidTr="00C37C54">
            <w:trPr>
              <w:trHeight w:val="705"/>
            </w:trPr>
            <w:tc>
              <w:tcPr>
                <w:tcW w:w="484" w:type="dxa"/>
                <w:vMerge/>
                <w:shd w:val="clear" w:color="auto" w:fill="auto"/>
              </w:tcPr>
              <w:p w14:paraId="6C10109F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F5A9760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16E2235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Соблюдение регламента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923070C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D22F40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D769A5A" w14:textId="77777777" w:rsidTr="00C37C54">
            <w:trPr>
              <w:trHeight w:val="396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411613C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0700E454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8441EB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85C29A6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02B6C237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84563A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90D46A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1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6D5B5F1C" w14:textId="77777777" w:rsidR="00D717F8" w:rsidRPr="00183A98" w:rsidRDefault="00D717F8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color w:val="000000"/>
                    <w:sz w:val="28"/>
                    <w:szCs w:val="28"/>
                  </w:rPr>
                  <w:t>По  одному  баллу  за  каждое  соответствие  ключу</w:t>
                </w:r>
              </w:p>
            </w:tc>
            <w:tc>
              <w:tcPr>
                <w:tcW w:w="1543" w:type="dxa"/>
                <w:vMerge w:val="restart"/>
              </w:tcPr>
              <w:p w14:paraId="655CA01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46 баллов</w:t>
                </w:r>
              </w:p>
            </w:tc>
          </w:tr>
          <w:tr w:rsidR="00D717F8" w:rsidRPr="00183A98" w14:paraId="0FA71093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3A0C3C2C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26D36C9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32DB657B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D0FCD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7FECAA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365AA032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1733909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03E2195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A9B243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CC9896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AA9276F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B0E1706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4DC073F5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B2D5704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5702C9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 4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7B6A70B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D742076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4C2FED78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569617F2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2185C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3C167F4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 5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61DD262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11CE2A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39C3B86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65B5F56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10944970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23D1F91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6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94D07E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B34CCA9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12271667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3BA44C2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909A6FE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25834A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Конкурс  капитанов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3CE9482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Не  справился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– 0 баллов.</w:t>
                </w:r>
              </w:p>
              <w:p w14:paraId="5C81FDAC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Выполнил  задание  - 1  балл.</w:t>
                </w:r>
              </w:p>
            </w:tc>
            <w:tc>
              <w:tcPr>
                <w:tcW w:w="1543" w:type="dxa"/>
                <w:vMerge/>
              </w:tcPr>
              <w:p w14:paraId="01ED92D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725D753" w14:textId="77777777" w:rsidTr="00C37C54">
            <w:tc>
              <w:tcPr>
                <w:tcW w:w="484" w:type="dxa"/>
                <w:shd w:val="clear" w:color="auto" w:fill="auto"/>
              </w:tcPr>
              <w:p w14:paraId="00932E2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95EA2F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Уровень коммуникативных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E9F209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29B343E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5D409F5D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0 баллов – командное взаимодействие отсутствует;</w:t>
                </w:r>
              </w:p>
              <w:p w14:paraId="132E9BF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1 балл – ситуативное командное взаимодействие; </w:t>
                </w:r>
              </w:p>
              <w:p w14:paraId="7E217D4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 балла – дети активно взаимодействуют друг с другом, поддерживают, дополняют.</w:t>
                </w:r>
              </w:p>
            </w:tc>
            <w:tc>
              <w:tcPr>
                <w:tcW w:w="1543" w:type="dxa"/>
              </w:tcPr>
              <w:p w14:paraId="65D13D34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 балла</w:t>
                </w:r>
              </w:p>
            </w:tc>
          </w:tr>
          <w:tr w:rsidR="00D717F8" w:rsidRPr="00183A98" w14:paraId="1DED7249" w14:textId="77777777" w:rsidTr="00C37C54">
            <w:tc>
              <w:tcPr>
                <w:tcW w:w="8188" w:type="dxa"/>
                <w:gridSpan w:val="4"/>
                <w:shd w:val="clear" w:color="auto" w:fill="auto"/>
              </w:tcPr>
              <w:p w14:paraId="71C2400D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42015B4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50</w:t>
                </w:r>
              </w:p>
            </w:tc>
          </w:tr>
          <w:tr w:rsidR="00D717F8" w:rsidRPr="00183A98" w14:paraId="297F737B" w14:textId="77777777" w:rsidTr="00C37C54">
            <w:tc>
              <w:tcPr>
                <w:tcW w:w="8188" w:type="dxa"/>
                <w:gridSpan w:val="4"/>
                <w:shd w:val="clear" w:color="auto" w:fill="auto"/>
              </w:tcPr>
              <w:p w14:paraId="3946107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Максимум  баллов  за  2  этапа (отборочный  и  очный)  игры-конкурса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FF29D0A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71</w:t>
                </w:r>
              </w:p>
            </w:tc>
          </w:tr>
        </w:tbl>
        <w:p w14:paraId="197E1046" w14:textId="77777777" w:rsidR="00D717F8" w:rsidRPr="00183A98" w:rsidRDefault="00D717F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p w14:paraId="14431810" w14:textId="77777777" w:rsidR="00D717F8" w:rsidRPr="00183A98" w:rsidRDefault="0090111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</w:sdtContent>
    </w:sdt>
    <w:p w14:paraId="6CFECDFD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 w:rsidSect="00776D6F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5273C7"/>
    <w:multiLevelType w:val="hybridMultilevel"/>
    <w:tmpl w:val="E23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80D41"/>
    <w:rsid w:val="00092292"/>
    <w:rsid w:val="000A0FEF"/>
    <w:rsid w:val="000B760A"/>
    <w:rsid w:val="000E5EA7"/>
    <w:rsid w:val="001104F8"/>
    <w:rsid w:val="00147B81"/>
    <w:rsid w:val="00183A98"/>
    <w:rsid w:val="001A1E97"/>
    <w:rsid w:val="001B2D04"/>
    <w:rsid w:val="002407EF"/>
    <w:rsid w:val="002667B1"/>
    <w:rsid w:val="002F256E"/>
    <w:rsid w:val="002F3E21"/>
    <w:rsid w:val="0032346B"/>
    <w:rsid w:val="003A1B57"/>
    <w:rsid w:val="003E3BC9"/>
    <w:rsid w:val="003E41D8"/>
    <w:rsid w:val="00406222"/>
    <w:rsid w:val="004124A3"/>
    <w:rsid w:val="0042378C"/>
    <w:rsid w:val="004653F2"/>
    <w:rsid w:val="00497D60"/>
    <w:rsid w:val="004D6452"/>
    <w:rsid w:val="004E59AA"/>
    <w:rsid w:val="004F5EA0"/>
    <w:rsid w:val="0051307E"/>
    <w:rsid w:val="00526E6F"/>
    <w:rsid w:val="00547E14"/>
    <w:rsid w:val="005739B6"/>
    <w:rsid w:val="00587DDA"/>
    <w:rsid w:val="00594BC8"/>
    <w:rsid w:val="005C10FA"/>
    <w:rsid w:val="005C6534"/>
    <w:rsid w:val="006575EB"/>
    <w:rsid w:val="00673E72"/>
    <w:rsid w:val="00680685"/>
    <w:rsid w:val="006B754E"/>
    <w:rsid w:val="006C21E1"/>
    <w:rsid w:val="006C56E3"/>
    <w:rsid w:val="006E3032"/>
    <w:rsid w:val="00727308"/>
    <w:rsid w:val="00737831"/>
    <w:rsid w:val="00760369"/>
    <w:rsid w:val="00761DEC"/>
    <w:rsid w:val="007641DE"/>
    <w:rsid w:val="00776D6F"/>
    <w:rsid w:val="007A7E10"/>
    <w:rsid w:val="007B04D7"/>
    <w:rsid w:val="007C5046"/>
    <w:rsid w:val="007D1F65"/>
    <w:rsid w:val="00813505"/>
    <w:rsid w:val="008250D8"/>
    <w:rsid w:val="00840695"/>
    <w:rsid w:val="0087074F"/>
    <w:rsid w:val="00871519"/>
    <w:rsid w:val="008D08D3"/>
    <w:rsid w:val="00901115"/>
    <w:rsid w:val="0092452F"/>
    <w:rsid w:val="009833AA"/>
    <w:rsid w:val="00A226A6"/>
    <w:rsid w:val="00A73CB4"/>
    <w:rsid w:val="00AC4749"/>
    <w:rsid w:val="00AE7FF4"/>
    <w:rsid w:val="00B13020"/>
    <w:rsid w:val="00B1328D"/>
    <w:rsid w:val="00B3491B"/>
    <w:rsid w:val="00B46F92"/>
    <w:rsid w:val="00BD3320"/>
    <w:rsid w:val="00BD6EEE"/>
    <w:rsid w:val="00BE5585"/>
    <w:rsid w:val="00C03A7D"/>
    <w:rsid w:val="00C5274B"/>
    <w:rsid w:val="00CB6609"/>
    <w:rsid w:val="00CC3F67"/>
    <w:rsid w:val="00CD365D"/>
    <w:rsid w:val="00CD5EA7"/>
    <w:rsid w:val="00CF3C44"/>
    <w:rsid w:val="00D25C73"/>
    <w:rsid w:val="00D46741"/>
    <w:rsid w:val="00D574D6"/>
    <w:rsid w:val="00D717F8"/>
    <w:rsid w:val="00E26CA0"/>
    <w:rsid w:val="00E76F4C"/>
    <w:rsid w:val="00E818DE"/>
    <w:rsid w:val="00EA40AE"/>
    <w:rsid w:val="00EC7FCF"/>
    <w:rsid w:val="00EE4961"/>
    <w:rsid w:val="00EF1EF8"/>
    <w:rsid w:val="00EF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EF0"/>
  <w15:docId w15:val="{BD0AC15F-3DFC-4FE6-A6B1-33CBA06A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776D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76D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76D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76D6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76D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76D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6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76D6F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776D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2mdouekb@mail.ru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452mdouekb@mail.ru" TargetMode="Externa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452mdouekb@mail.ru" TargetMode="External"/><Relationship Id="rId4" Type="http://schemas.openxmlformats.org/officeDocument/2006/relationships/styles" Target="styles.xml"/><Relationship Id="rId9" Type="http://schemas.openxmlformats.org/officeDocument/2006/relationships/hyperlink" Target="mailto:452mdouekb@mail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30DB"/>
    <w:rsid w:val="0006607B"/>
    <w:rsid w:val="00093313"/>
    <w:rsid w:val="00261937"/>
    <w:rsid w:val="002F0052"/>
    <w:rsid w:val="00392CD0"/>
    <w:rsid w:val="00425F57"/>
    <w:rsid w:val="00485800"/>
    <w:rsid w:val="004B264D"/>
    <w:rsid w:val="0064141B"/>
    <w:rsid w:val="006730DB"/>
    <w:rsid w:val="00677F65"/>
    <w:rsid w:val="006C1BE5"/>
    <w:rsid w:val="00770851"/>
    <w:rsid w:val="0085591B"/>
    <w:rsid w:val="00927EBA"/>
    <w:rsid w:val="00AB76E5"/>
    <w:rsid w:val="00B13020"/>
    <w:rsid w:val="00B549BA"/>
    <w:rsid w:val="00D862C3"/>
    <w:rsid w:val="00D9355D"/>
    <w:rsid w:val="00E16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30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C7371B-A1F7-4860-99CF-D04CE75D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2025-09-16T05:16:00Z</dcterms:created>
  <dcterms:modified xsi:type="dcterms:W3CDTF">2025-09-16T05:16:00Z</dcterms:modified>
</cp:coreProperties>
</file>