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91"/>
        <w:gridCol w:w="5711"/>
      </w:tblGrid>
      <w:tr w:rsidR="003C5072" w14:paraId="5443BB3F" w14:textId="77777777" w:rsidTr="003C5072">
        <w:tc>
          <w:tcPr>
            <w:tcW w:w="10768" w:type="dxa"/>
          </w:tcPr>
          <w:p w14:paraId="270E465C" w14:textId="77777777" w:rsidR="003C5072" w:rsidRDefault="003C5072" w:rsidP="00C967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34" w:type="dxa"/>
          </w:tcPr>
          <w:p w14:paraId="58B34F93" w14:textId="4F2F33AD" w:rsidR="003C5072" w:rsidRPr="003C5072" w:rsidRDefault="003C5072" w:rsidP="003C5072">
            <w:pPr>
              <w:shd w:val="clear" w:color="auto" w:fill="FFFFFF"/>
              <w:tabs>
                <w:tab w:val="left" w:pos="4678"/>
                <w:tab w:val="left" w:pos="4820"/>
              </w:tabs>
              <w:ind w:left="3969" w:right="-157" w:hanging="386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Приложение № 1</w:t>
            </w:r>
          </w:p>
          <w:p w14:paraId="7200B13C" w14:textId="77777777" w:rsidR="003C5072" w:rsidRPr="003C5072" w:rsidRDefault="003C5072" w:rsidP="003C5072">
            <w:pPr>
              <w:shd w:val="clear" w:color="auto" w:fill="FFFFFF"/>
              <w:tabs>
                <w:tab w:val="left" w:pos="4678"/>
              </w:tabs>
              <w:ind w:left="3969" w:right="-157" w:hanging="386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 xml:space="preserve">к распоряжению Департамента образования </w:t>
            </w:r>
          </w:p>
          <w:p w14:paraId="1F9C4E26" w14:textId="77777777" w:rsidR="003C5072" w:rsidRPr="003C5072" w:rsidRDefault="003C5072" w:rsidP="003C5072">
            <w:pPr>
              <w:shd w:val="clear" w:color="auto" w:fill="FFFFFF"/>
              <w:tabs>
                <w:tab w:val="left" w:pos="5812"/>
              </w:tabs>
              <w:ind w:left="3969" w:right="-157" w:hanging="386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Администрации города Екатеринбурга</w:t>
            </w:r>
          </w:p>
          <w:p w14:paraId="4A6ECB51" w14:textId="77777777" w:rsidR="003C5072" w:rsidRPr="003C5072" w:rsidRDefault="003C5072" w:rsidP="003C5072">
            <w:pPr>
              <w:shd w:val="clear" w:color="auto" w:fill="FFFFFF"/>
              <w:tabs>
                <w:tab w:val="left" w:pos="4678"/>
              </w:tabs>
              <w:ind w:left="3969" w:right="-157" w:hanging="386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от _________</w:t>
            </w:r>
            <w:proofErr w:type="gramStart"/>
            <w:r w:rsidRPr="003C5072">
              <w:rPr>
                <w:rFonts w:ascii="Liberation Serif" w:hAnsi="Liberation Serif"/>
                <w:sz w:val="24"/>
                <w:szCs w:val="24"/>
              </w:rPr>
              <w:t>№  _</w:t>
            </w:r>
            <w:proofErr w:type="gramEnd"/>
            <w:r w:rsidRPr="003C5072">
              <w:rPr>
                <w:rFonts w:ascii="Liberation Serif" w:hAnsi="Liberation Serif"/>
                <w:sz w:val="24"/>
                <w:szCs w:val="24"/>
              </w:rPr>
              <w:t>_______</w:t>
            </w:r>
          </w:p>
          <w:p w14:paraId="69AE06B2" w14:textId="77777777" w:rsidR="003C5072" w:rsidRDefault="003C5072" w:rsidP="00C967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10B18432" w14:textId="77777777" w:rsidR="003C5072" w:rsidRDefault="00C9675E" w:rsidP="003C5072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</w:t>
      </w:r>
      <w:r w:rsidR="003C5072">
        <w:rPr>
          <w:rFonts w:ascii="Liberation Serif" w:hAnsi="Liberation Serif"/>
          <w:sz w:val="28"/>
          <w:szCs w:val="28"/>
        </w:rPr>
        <w:t>рафик проведения городских конкурсов для воспитанников ДОО</w:t>
      </w:r>
      <w:r>
        <w:rPr>
          <w:rFonts w:ascii="Liberation Serif" w:hAnsi="Liberation Serif"/>
          <w:sz w:val="28"/>
          <w:szCs w:val="28"/>
        </w:rPr>
        <w:t xml:space="preserve"> </w:t>
      </w:r>
    </w:p>
    <w:p w14:paraId="76DDC878" w14:textId="740C1BE3" w:rsidR="00C9675E" w:rsidRDefault="00C9675E" w:rsidP="003C5072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C9675E">
        <w:rPr>
          <w:rFonts w:ascii="Liberation Serif" w:hAnsi="Liberation Serif"/>
          <w:sz w:val="28"/>
          <w:szCs w:val="28"/>
        </w:rPr>
        <w:t>202</w:t>
      </w:r>
      <w:r w:rsidR="004C0A9E">
        <w:rPr>
          <w:rFonts w:ascii="Liberation Serif" w:hAnsi="Liberation Serif"/>
          <w:sz w:val="28"/>
          <w:szCs w:val="28"/>
        </w:rPr>
        <w:t>5</w:t>
      </w:r>
      <w:r w:rsidRPr="00C9675E">
        <w:rPr>
          <w:rFonts w:ascii="Liberation Serif" w:hAnsi="Liberation Serif"/>
          <w:sz w:val="28"/>
          <w:szCs w:val="28"/>
        </w:rPr>
        <w:t>-202</w:t>
      </w:r>
      <w:r w:rsidR="004C0A9E">
        <w:rPr>
          <w:rFonts w:ascii="Liberation Serif" w:hAnsi="Liberation Serif"/>
          <w:sz w:val="28"/>
          <w:szCs w:val="28"/>
        </w:rPr>
        <w:t>6</w:t>
      </w:r>
      <w:r w:rsidR="003C5072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3C5072">
        <w:rPr>
          <w:rFonts w:ascii="Liberation Serif" w:hAnsi="Liberation Serif"/>
          <w:sz w:val="28"/>
          <w:szCs w:val="28"/>
        </w:rPr>
        <w:t>г.г</w:t>
      </w:r>
      <w:proofErr w:type="spellEnd"/>
      <w:r w:rsidR="003C5072">
        <w:rPr>
          <w:rFonts w:ascii="Liberation Serif" w:hAnsi="Liberation Serif"/>
          <w:sz w:val="28"/>
          <w:szCs w:val="28"/>
        </w:rPr>
        <w:t>.</w:t>
      </w:r>
    </w:p>
    <w:p w14:paraId="0F96C4E9" w14:textId="77777777" w:rsidR="003C5072" w:rsidRPr="003C5072" w:rsidRDefault="003C5072" w:rsidP="003C5072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4594"/>
        <w:gridCol w:w="1406"/>
        <w:gridCol w:w="1345"/>
        <w:gridCol w:w="1304"/>
        <w:gridCol w:w="1345"/>
        <w:gridCol w:w="1356"/>
        <w:gridCol w:w="1345"/>
        <w:gridCol w:w="1406"/>
        <w:gridCol w:w="1345"/>
      </w:tblGrid>
      <w:tr w:rsidR="0004016A" w:rsidRPr="003C5072" w14:paraId="1C0901E0" w14:textId="77777777" w:rsidTr="000051F8">
        <w:tc>
          <w:tcPr>
            <w:tcW w:w="4720" w:type="dxa"/>
            <w:vAlign w:val="center"/>
          </w:tcPr>
          <w:p w14:paraId="3560A8D1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Наименование</w:t>
            </w:r>
          </w:p>
          <w:p w14:paraId="58393244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254A3A77" w14:textId="77777777" w:rsidR="00C9675E" w:rsidRPr="003C5072" w:rsidRDefault="00C9675E" w:rsidP="000051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октябрь</w:t>
            </w:r>
          </w:p>
        </w:tc>
        <w:tc>
          <w:tcPr>
            <w:tcW w:w="1345" w:type="dxa"/>
            <w:vAlign w:val="center"/>
          </w:tcPr>
          <w:p w14:paraId="2BB19FF4" w14:textId="77777777" w:rsidR="00C9675E" w:rsidRPr="003C5072" w:rsidRDefault="00C9675E" w:rsidP="000051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ноябрь</w:t>
            </w:r>
          </w:p>
        </w:tc>
        <w:tc>
          <w:tcPr>
            <w:tcW w:w="1304" w:type="dxa"/>
            <w:vAlign w:val="center"/>
          </w:tcPr>
          <w:p w14:paraId="58521A5F" w14:textId="77777777" w:rsidR="00C9675E" w:rsidRPr="003C5072" w:rsidRDefault="00C9675E" w:rsidP="000051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декабрь</w:t>
            </w:r>
          </w:p>
        </w:tc>
        <w:tc>
          <w:tcPr>
            <w:tcW w:w="1345" w:type="dxa"/>
            <w:vAlign w:val="center"/>
          </w:tcPr>
          <w:p w14:paraId="60CA9A55" w14:textId="77777777" w:rsidR="00C9675E" w:rsidRPr="003C5072" w:rsidRDefault="00C9675E" w:rsidP="000051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январь</w:t>
            </w:r>
          </w:p>
        </w:tc>
        <w:tc>
          <w:tcPr>
            <w:tcW w:w="1357" w:type="dxa"/>
            <w:vAlign w:val="center"/>
          </w:tcPr>
          <w:p w14:paraId="578F9754" w14:textId="77777777" w:rsidR="00C9675E" w:rsidRPr="003C5072" w:rsidRDefault="00C9675E" w:rsidP="000051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1345" w:type="dxa"/>
            <w:vAlign w:val="center"/>
          </w:tcPr>
          <w:p w14:paraId="3AAD534C" w14:textId="77777777" w:rsidR="00C9675E" w:rsidRPr="003C5072" w:rsidRDefault="00C9675E" w:rsidP="000051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март</w:t>
            </w:r>
          </w:p>
        </w:tc>
        <w:tc>
          <w:tcPr>
            <w:tcW w:w="1409" w:type="dxa"/>
            <w:vAlign w:val="center"/>
          </w:tcPr>
          <w:p w14:paraId="26616606" w14:textId="77777777" w:rsidR="00C9675E" w:rsidRPr="003C5072" w:rsidRDefault="00C9675E" w:rsidP="000051F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1209" w:type="dxa"/>
            <w:vAlign w:val="center"/>
          </w:tcPr>
          <w:p w14:paraId="0193BEBD" w14:textId="2E01BCBA" w:rsidR="00C9675E" w:rsidRPr="003C5072" w:rsidRDefault="007F3A46" w:rsidP="000051F8">
            <w:pPr>
              <w:ind w:right="-155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="00C9675E" w:rsidRPr="003C5072">
              <w:rPr>
                <w:rFonts w:ascii="Liberation Serif" w:hAnsi="Liberation Serif"/>
                <w:sz w:val="24"/>
                <w:szCs w:val="24"/>
              </w:rPr>
              <w:t>ай</w:t>
            </w:r>
            <w:r w:rsidR="009A57A1" w:rsidRPr="003C5072">
              <w:rPr>
                <w:rFonts w:ascii="Liberation Serif" w:hAnsi="Liberation Serif"/>
                <w:sz w:val="24"/>
                <w:szCs w:val="24"/>
              </w:rPr>
              <w:t>/июнь</w:t>
            </w:r>
          </w:p>
        </w:tc>
      </w:tr>
      <w:tr w:rsidR="0004016A" w:rsidRPr="003C5072" w14:paraId="40A11F3A" w14:textId="77777777" w:rsidTr="007F3A46"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0999E1C" w14:textId="54A96A03" w:rsidR="00C9675E" w:rsidRPr="003C5072" w:rsidRDefault="0004016A" w:rsidP="00C9675E">
            <w:pPr>
              <w:ind w:left="12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C5072">
              <w:rPr>
                <w:rFonts w:ascii="Liberation Serif" w:hAnsi="Liberation Serif"/>
                <w:color w:val="1F1F1F"/>
                <w:sz w:val="24"/>
                <w:szCs w:val="24"/>
                <w:shd w:val="clear" w:color="auto" w:fill="FFFFFF"/>
              </w:rPr>
              <w:t>1.</w:t>
            </w:r>
            <w:r w:rsidR="004C0A9E" w:rsidRPr="003C507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4C0A9E" w:rsidRPr="003C5072">
              <w:rPr>
                <w:rFonts w:ascii="Liberation Serif" w:hAnsi="Liberation Serif"/>
                <w:color w:val="1F1F1F"/>
                <w:sz w:val="24"/>
                <w:szCs w:val="24"/>
                <w:shd w:val="clear" w:color="auto" w:fill="FFFFFF"/>
              </w:rPr>
              <w:t xml:space="preserve">Городская спортивная семейная игра-конкурсе «Семейный марафон </w:t>
            </w:r>
            <w:r w:rsidR="00B03F64">
              <w:rPr>
                <w:rFonts w:ascii="Liberation Serif" w:hAnsi="Liberation Serif"/>
                <w:color w:val="1F1F1F"/>
                <w:sz w:val="24"/>
                <w:szCs w:val="24"/>
                <w:shd w:val="clear" w:color="auto" w:fill="FFFFFF"/>
              </w:rPr>
              <w:sym w:font="Symbol" w:char="F02D"/>
            </w:r>
            <w:r w:rsidR="00B03F64">
              <w:rPr>
                <w:rFonts w:ascii="Liberation Serif" w:hAnsi="Liberation Serif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r w:rsidR="004C0A9E" w:rsidRPr="003C5072">
              <w:rPr>
                <w:rFonts w:ascii="Liberation Serif" w:hAnsi="Liberation Serif"/>
                <w:color w:val="1F1F1F"/>
                <w:sz w:val="24"/>
                <w:szCs w:val="24"/>
                <w:shd w:val="clear" w:color="auto" w:fill="FFFFFF"/>
              </w:rPr>
              <w:t xml:space="preserve">2025» </w:t>
            </w:r>
          </w:p>
        </w:tc>
        <w:tc>
          <w:tcPr>
            <w:tcW w:w="1412" w:type="dxa"/>
            <w:vAlign w:val="center"/>
          </w:tcPr>
          <w:p w14:paraId="40534BD6" w14:textId="13B1FD65" w:rsidR="004C0A9E" w:rsidRPr="003C5072" w:rsidRDefault="004C0A9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Начало</w:t>
            </w:r>
          </w:p>
          <w:p w14:paraId="569120A7" w14:textId="77777777" w:rsidR="00C9675E" w:rsidRPr="003C5072" w:rsidRDefault="004C0A9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29.10.2025</w:t>
            </w:r>
          </w:p>
        </w:tc>
        <w:tc>
          <w:tcPr>
            <w:tcW w:w="1345" w:type="dxa"/>
            <w:vAlign w:val="center"/>
          </w:tcPr>
          <w:p w14:paraId="189E88FA" w14:textId="2E52CCA8" w:rsidR="004C0A9E" w:rsidRPr="003C5072" w:rsidRDefault="004C0A9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Окончание</w:t>
            </w:r>
          </w:p>
          <w:p w14:paraId="14F99E4A" w14:textId="77777777" w:rsidR="0004016A" w:rsidRPr="003C5072" w:rsidRDefault="0004016A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2</w:t>
            </w:r>
            <w:r w:rsidR="004C0A9E" w:rsidRPr="003C5072">
              <w:rPr>
                <w:rFonts w:ascii="Liberation Serif" w:hAnsi="Liberation Serif"/>
                <w:sz w:val="24"/>
                <w:szCs w:val="24"/>
              </w:rPr>
              <w:t>7</w:t>
            </w:r>
            <w:r w:rsidRPr="003C5072">
              <w:rPr>
                <w:rFonts w:ascii="Liberation Serif" w:hAnsi="Liberation Serif"/>
                <w:sz w:val="24"/>
                <w:szCs w:val="24"/>
              </w:rPr>
              <w:t>.11.202</w:t>
            </w:r>
            <w:r w:rsidR="004C0A9E" w:rsidRPr="003C5072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304" w:type="dxa"/>
            <w:vAlign w:val="center"/>
          </w:tcPr>
          <w:p w14:paraId="473A2A97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1D80B50E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6DAE9786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5DF7EDC8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0B6A0679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D870A3F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016A" w:rsidRPr="003C5072" w14:paraId="6C5E8137" w14:textId="77777777" w:rsidTr="007F3A46"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037D628" w14:textId="0254E76F" w:rsidR="00C9675E" w:rsidRPr="003C5072" w:rsidRDefault="009A57A1" w:rsidP="00C9675E">
            <w:pPr>
              <w:ind w:left="124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</w:t>
            </w:r>
            <w:r w:rsidR="0004016A"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.</w:t>
            </w:r>
            <w:r w:rsidRPr="003C507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Городская интеллектуальная игра - викторина «Секреты Вселенной </w:t>
            </w:r>
            <w:r w:rsidR="00B03F64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sym w:font="Symbol" w:char="F02D"/>
            </w:r>
            <w:r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2026» </w:t>
            </w:r>
          </w:p>
        </w:tc>
        <w:tc>
          <w:tcPr>
            <w:tcW w:w="1412" w:type="dxa"/>
            <w:vAlign w:val="center"/>
          </w:tcPr>
          <w:p w14:paraId="791F6716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44C2BDCA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DF7CDEA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26A37A8D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68A14677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0E193BDE" w14:textId="77777777" w:rsidR="00C9675E" w:rsidRPr="003C5072" w:rsidRDefault="009A57A1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Начало</w:t>
            </w:r>
          </w:p>
          <w:p w14:paraId="791A780E" w14:textId="77777777" w:rsidR="009A57A1" w:rsidRPr="003C5072" w:rsidRDefault="009A57A1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02.03.2026</w:t>
            </w:r>
          </w:p>
        </w:tc>
        <w:tc>
          <w:tcPr>
            <w:tcW w:w="1409" w:type="dxa"/>
            <w:vAlign w:val="center"/>
          </w:tcPr>
          <w:p w14:paraId="077CAB13" w14:textId="77777777" w:rsidR="00C9675E" w:rsidRPr="003C5072" w:rsidRDefault="009A57A1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Окончание</w:t>
            </w:r>
          </w:p>
          <w:p w14:paraId="54BBA04A" w14:textId="77777777" w:rsidR="009A57A1" w:rsidRPr="003C5072" w:rsidRDefault="009A57A1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09.04.2026</w:t>
            </w:r>
          </w:p>
        </w:tc>
        <w:tc>
          <w:tcPr>
            <w:tcW w:w="1209" w:type="dxa"/>
            <w:vAlign w:val="center"/>
          </w:tcPr>
          <w:p w14:paraId="3D010D0D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016A" w:rsidRPr="003C5072" w14:paraId="7EB0D4C1" w14:textId="77777777" w:rsidTr="007F3A46"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08FFE7D" w14:textId="0E3F47D9" w:rsidR="00C9675E" w:rsidRPr="003C5072" w:rsidRDefault="009A57A1" w:rsidP="004C0A9E">
            <w:pPr>
              <w:ind w:left="124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3</w:t>
            </w:r>
            <w:r w:rsidR="0004016A"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.</w:t>
            </w:r>
            <w:r w:rsidR="004C0A9E" w:rsidRPr="003C507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4C0A9E"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Фестиваль семейных путешествий «К сердцу Урала»</w:t>
            </w:r>
            <w:r w:rsidR="00C9675E"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2" w:type="dxa"/>
            <w:vAlign w:val="center"/>
          </w:tcPr>
          <w:p w14:paraId="2F22BD47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62C42BA7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ACB895D" w14:textId="39820F04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Начало 0</w:t>
            </w:r>
            <w:r w:rsidR="004C0A9E" w:rsidRPr="003C5072">
              <w:rPr>
                <w:rFonts w:ascii="Liberation Serif" w:hAnsi="Liberation Serif"/>
                <w:sz w:val="24"/>
                <w:szCs w:val="24"/>
              </w:rPr>
              <w:t>1</w:t>
            </w:r>
            <w:r w:rsidRPr="003C5072">
              <w:rPr>
                <w:rFonts w:ascii="Liberation Serif" w:hAnsi="Liberation Serif"/>
                <w:sz w:val="24"/>
                <w:szCs w:val="24"/>
              </w:rPr>
              <w:t>.12.2025</w:t>
            </w:r>
          </w:p>
        </w:tc>
        <w:tc>
          <w:tcPr>
            <w:tcW w:w="1345" w:type="dxa"/>
            <w:vAlign w:val="center"/>
          </w:tcPr>
          <w:p w14:paraId="0D616EEF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Окончание</w:t>
            </w:r>
          </w:p>
          <w:p w14:paraId="6DE97880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2</w:t>
            </w:r>
            <w:r w:rsidR="004C0A9E" w:rsidRPr="003C5072">
              <w:rPr>
                <w:rFonts w:ascii="Liberation Serif" w:hAnsi="Liberation Serif"/>
                <w:sz w:val="24"/>
                <w:szCs w:val="24"/>
              </w:rPr>
              <w:t>9</w:t>
            </w:r>
            <w:r w:rsidRPr="003C5072">
              <w:rPr>
                <w:rFonts w:ascii="Liberation Serif" w:hAnsi="Liberation Serif"/>
                <w:sz w:val="24"/>
                <w:szCs w:val="24"/>
              </w:rPr>
              <w:t>.01.202</w:t>
            </w:r>
            <w:r w:rsidR="004C0A9E" w:rsidRPr="003C5072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357" w:type="dxa"/>
            <w:vAlign w:val="center"/>
          </w:tcPr>
          <w:p w14:paraId="30C0B0C0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6B497F1A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7D9E01FA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31BEC5A3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11136" w:rsidRPr="003C5072" w14:paraId="5333E6C8" w14:textId="77777777" w:rsidTr="007F3A46"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0DEE872" w14:textId="2CB3FDFE" w:rsidR="00C9675E" w:rsidRPr="003C5072" w:rsidRDefault="009A57A1" w:rsidP="00C9675E">
            <w:pPr>
              <w:ind w:left="12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50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  <w:r w:rsidR="0004016A" w:rsidRPr="003C50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="004C0A9E" w:rsidRPr="003C507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4C0A9E" w:rsidRPr="003C50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Конкурс медиапродуктов "Дети в кадре" </w:t>
            </w:r>
          </w:p>
        </w:tc>
        <w:tc>
          <w:tcPr>
            <w:tcW w:w="1412" w:type="dxa"/>
            <w:vAlign w:val="center"/>
          </w:tcPr>
          <w:p w14:paraId="628852D3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22DE5AB2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74A23AC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0247627E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079A298F" w14:textId="4D86D8F4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Начало</w:t>
            </w:r>
          </w:p>
          <w:p w14:paraId="403905C1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0</w:t>
            </w:r>
            <w:r w:rsidR="004C0A9E" w:rsidRPr="003C5072">
              <w:rPr>
                <w:rFonts w:ascii="Liberation Serif" w:hAnsi="Liberation Serif"/>
                <w:sz w:val="24"/>
                <w:szCs w:val="24"/>
              </w:rPr>
              <w:t>2</w:t>
            </w:r>
            <w:r w:rsidRPr="003C5072">
              <w:rPr>
                <w:rFonts w:ascii="Liberation Serif" w:hAnsi="Liberation Serif"/>
                <w:sz w:val="24"/>
                <w:szCs w:val="24"/>
              </w:rPr>
              <w:t>.02.202</w:t>
            </w:r>
            <w:r w:rsidR="004C0A9E" w:rsidRPr="003C5072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345" w:type="dxa"/>
            <w:vAlign w:val="center"/>
          </w:tcPr>
          <w:p w14:paraId="669E8D6D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Окончание</w:t>
            </w:r>
          </w:p>
          <w:p w14:paraId="6BA474B9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2</w:t>
            </w:r>
            <w:r w:rsidR="004C0A9E" w:rsidRPr="003C5072">
              <w:rPr>
                <w:rFonts w:ascii="Liberation Serif" w:hAnsi="Liberation Serif"/>
                <w:sz w:val="24"/>
                <w:szCs w:val="24"/>
              </w:rPr>
              <w:t>6</w:t>
            </w:r>
            <w:r w:rsidRPr="003C5072"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4C0A9E" w:rsidRPr="003C5072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409" w:type="dxa"/>
            <w:vAlign w:val="center"/>
          </w:tcPr>
          <w:p w14:paraId="1F1ECD27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BB11307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016A" w:rsidRPr="003C5072" w14:paraId="4351C93B" w14:textId="77777777" w:rsidTr="007F3A46"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9296E96" w14:textId="1023BF8F" w:rsidR="00C9675E" w:rsidRPr="003C5072" w:rsidRDefault="009A57A1" w:rsidP="009A57A1">
            <w:pPr>
              <w:ind w:left="12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50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  <w:r w:rsidR="0004016A" w:rsidRPr="003C50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="00C9675E" w:rsidRPr="003C50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Городской </w:t>
            </w:r>
            <w:r w:rsidRPr="003C50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фестиваль</w:t>
            </w:r>
            <w:r w:rsidR="00C9675E" w:rsidRPr="003C50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«</w:t>
            </w:r>
            <w:r w:rsidR="00C9675E"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Чудеса Анимации» </w:t>
            </w:r>
          </w:p>
        </w:tc>
        <w:tc>
          <w:tcPr>
            <w:tcW w:w="1412" w:type="dxa"/>
            <w:vAlign w:val="center"/>
          </w:tcPr>
          <w:p w14:paraId="15842180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0905D709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0173C33" w14:textId="77777777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566D58C0" w14:textId="493DF3F0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3BF2B0FE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687CC1AF" w14:textId="4E8B1A95" w:rsidR="00C9675E" w:rsidRPr="003C5072" w:rsidRDefault="00C9675E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151F465F" w14:textId="534B83B3" w:rsidR="00C9675E" w:rsidRPr="003C5072" w:rsidRDefault="00426DEC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 xml:space="preserve">Начало </w:t>
            </w:r>
            <w:r>
              <w:rPr>
                <w:rFonts w:ascii="Liberation Serif" w:hAnsi="Liberation Serif"/>
                <w:sz w:val="24"/>
                <w:szCs w:val="24"/>
              </w:rPr>
              <w:t>15</w:t>
            </w:r>
            <w:r w:rsidRPr="003C5072">
              <w:rPr>
                <w:rFonts w:ascii="Liberation Serif" w:hAnsi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Pr="003C5072">
              <w:rPr>
                <w:rFonts w:ascii="Liberation Serif" w:hAnsi="Liberation Serif"/>
                <w:sz w:val="24"/>
                <w:szCs w:val="24"/>
              </w:rPr>
              <w:t>.2026</w:t>
            </w:r>
          </w:p>
        </w:tc>
        <w:tc>
          <w:tcPr>
            <w:tcW w:w="1209" w:type="dxa"/>
            <w:vAlign w:val="center"/>
          </w:tcPr>
          <w:p w14:paraId="6BDB5E49" w14:textId="77777777" w:rsidR="009A57A1" w:rsidRPr="003C5072" w:rsidRDefault="009A57A1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Окончание</w:t>
            </w:r>
          </w:p>
          <w:p w14:paraId="59BD0410" w14:textId="77777777" w:rsidR="00C9675E" w:rsidRPr="003C5072" w:rsidRDefault="009A57A1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05.06.2026</w:t>
            </w:r>
          </w:p>
        </w:tc>
      </w:tr>
      <w:tr w:rsidR="006A2FE5" w:rsidRPr="003C5072" w14:paraId="70511EE5" w14:textId="77777777" w:rsidTr="007F3A46"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3A1BA18" w14:textId="467892F6" w:rsidR="006A2FE5" w:rsidRPr="003C5072" w:rsidRDefault="009A57A1" w:rsidP="006A2FE5">
            <w:pPr>
              <w:ind w:left="12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6</w:t>
            </w:r>
            <w:r w:rsidR="006A2FE5"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.</w:t>
            </w:r>
            <w:r w:rsidRPr="003C507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Городская интеллектуальная игра</w:t>
            </w:r>
            <w:r w:rsidR="00B03F64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</w:t>
            </w:r>
            <w:r w:rsidR="00B03F64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sym w:font="Symbol" w:char="F02D"/>
            </w:r>
            <w:r w:rsidR="00B03F64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</w:t>
            </w:r>
            <w:r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конкурс «Грамотейка» </w:t>
            </w:r>
          </w:p>
        </w:tc>
        <w:tc>
          <w:tcPr>
            <w:tcW w:w="1412" w:type="dxa"/>
            <w:vAlign w:val="center"/>
          </w:tcPr>
          <w:p w14:paraId="5E6D0681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179F7043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5AA2754F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257B2FAB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5A808A89" w14:textId="77777777" w:rsidR="00A10A50" w:rsidRPr="003C5072" w:rsidRDefault="00A10A50" w:rsidP="00A10A5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Начало</w:t>
            </w:r>
          </w:p>
          <w:p w14:paraId="1A36FCF6" w14:textId="1EF71F1D" w:rsidR="006A2FE5" w:rsidRPr="003C5072" w:rsidRDefault="00A10A50" w:rsidP="00A10A5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  <w:r w:rsidRPr="003C5072">
              <w:rPr>
                <w:rFonts w:ascii="Liberation Serif" w:hAnsi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Pr="003C5072">
              <w:rPr>
                <w:rFonts w:ascii="Liberation Serif" w:hAnsi="Liberation Serif"/>
                <w:sz w:val="24"/>
                <w:szCs w:val="24"/>
              </w:rPr>
              <w:t>.2026</w:t>
            </w:r>
          </w:p>
        </w:tc>
        <w:tc>
          <w:tcPr>
            <w:tcW w:w="1345" w:type="dxa"/>
            <w:vAlign w:val="center"/>
          </w:tcPr>
          <w:p w14:paraId="4A932E3A" w14:textId="67A25AC1" w:rsidR="006A2FE5" w:rsidRPr="003C5072" w:rsidRDefault="006A2FE5" w:rsidP="004060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0B615525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Окончание</w:t>
            </w:r>
          </w:p>
          <w:p w14:paraId="300C1966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0</w:t>
            </w:r>
            <w:r w:rsidR="009A57A1" w:rsidRPr="003C5072">
              <w:rPr>
                <w:rFonts w:ascii="Liberation Serif" w:hAnsi="Liberation Serif"/>
                <w:sz w:val="24"/>
                <w:szCs w:val="24"/>
              </w:rPr>
              <w:t>2</w:t>
            </w:r>
            <w:r w:rsidRPr="003C5072">
              <w:rPr>
                <w:rFonts w:ascii="Liberation Serif" w:hAnsi="Liberation Serif"/>
                <w:sz w:val="24"/>
                <w:szCs w:val="24"/>
              </w:rPr>
              <w:t>.04.202</w:t>
            </w:r>
            <w:r w:rsidR="009A57A1" w:rsidRPr="003C5072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209" w:type="dxa"/>
            <w:vAlign w:val="center"/>
          </w:tcPr>
          <w:p w14:paraId="5B37374B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11136" w:rsidRPr="003C5072" w14:paraId="681637E6" w14:textId="77777777" w:rsidTr="007F3A46"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731B318C" w14:textId="1AAAC22F" w:rsidR="006A2FE5" w:rsidRPr="003C5072" w:rsidRDefault="009A57A1" w:rsidP="004C0A9E">
            <w:pPr>
              <w:ind w:left="12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7</w:t>
            </w:r>
            <w:r w:rsidR="006A2FE5"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.Городск</w:t>
            </w:r>
            <w:r w:rsidR="004C0A9E"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ой конкурс </w:t>
            </w:r>
            <w:r w:rsidR="006A2FE5"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«</w:t>
            </w:r>
            <w:r w:rsidR="004C0A9E"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Знатоки в мире финансов</w:t>
            </w:r>
            <w:r w:rsidR="006A2FE5"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412" w:type="dxa"/>
            <w:vAlign w:val="center"/>
          </w:tcPr>
          <w:p w14:paraId="7548B986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020238A7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2A441298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108A2658" w14:textId="467B8EF9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Начало</w:t>
            </w:r>
          </w:p>
          <w:p w14:paraId="1EEDAF46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1</w:t>
            </w:r>
            <w:r w:rsidR="004C0A9E" w:rsidRPr="003C5072">
              <w:rPr>
                <w:rFonts w:ascii="Liberation Serif" w:hAnsi="Liberation Serif"/>
                <w:sz w:val="24"/>
                <w:szCs w:val="24"/>
              </w:rPr>
              <w:t>2</w:t>
            </w:r>
            <w:r w:rsidRPr="003C5072">
              <w:rPr>
                <w:rFonts w:ascii="Liberation Serif" w:hAnsi="Liberation Serif"/>
                <w:sz w:val="24"/>
                <w:szCs w:val="24"/>
              </w:rPr>
              <w:t>.01.202</w:t>
            </w:r>
            <w:r w:rsidR="009A57A1" w:rsidRPr="003C5072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357" w:type="dxa"/>
            <w:vAlign w:val="center"/>
          </w:tcPr>
          <w:p w14:paraId="1F69D7D7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Окончание</w:t>
            </w:r>
          </w:p>
          <w:p w14:paraId="3A8A0A8E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19.02.202</w:t>
            </w:r>
            <w:r w:rsidR="004C0A9E" w:rsidRPr="003C5072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345" w:type="dxa"/>
            <w:vAlign w:val="center"/>
          </w:tcPr>
          <w:p w14:paraId="5CC3ACF2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59CEA511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79F5F41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A2FE5" w:rsidRPr="003C5072" w14:paraId="12E9B81C" w14:textId="77777777" w:rsidTr="007F3A46"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76B52FD" w14:textId="23E83E3F" w:rsidR="006A2FE5" w:rsidRPr="003C5072" w:rsidRDefault="009A57A1" w:rsidP="006A2FE5">
            <w:pPr>
              <w:ind w:left="12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C50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  <w:r w:rsidR="006A2FE5" w:rsidRPr="003C50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3C507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C507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Городской конкурс «Мир начинается с семьи» </w:t>
            </w:r>
          </w:p>
        </w:tc>
        <w:tc>
          <w:tcPr>
            <w:tcW w:w="1412" w:type="dxa"/>
            <w:vAlign w:val="center"/>
          </w:tcPr>
          <w:p w14:paraId="2B5B84FC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71097F8D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46F336B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091458A1" w14:textId="0D28BF40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Начало</w:t>
            </w:r>
          </w:p>
          <w:p w14:paraId="6C98DA46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1</w:t>
            </w:r>
            <w:r w:rsidR="009A57A1" w:rsidRPr="003C5072">
              <w:rPr>
                <w:rFonts w:ascii="Liberation Serif" w:hAnsi="Liberation Serif"/>
                <w:sz w:val="24"/>
                <w:szCs w:val="24"/>
              </w:rPr>
              <w:t>2</w:t>
            </w:r>
            <w:r w:rsidRPr="003C5072">
              <w:rPr>
                <w:rFonts w:ascii="Liberation Serif" w:hAnsi="Liberation Serif"/>
                <w:sz w:val="24"/>
                <w:szCs w:val="24"/>
              </w:rPr>
              <w:t>.01.202</w:t>
            </w:r>
            <w:r w:rsidR="009A57A1" w:rsidRPr="003C5072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357" w:type="dxa"/>
            <w:vAlign w:val="center"/>
          </w:tcPr>
          <w:p w14:paraId="3EFA9BB4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2F340E00" w14:textId="77777777" w:rsidR="009A57A1" w:rsidRPr="003C5072" w:rsidRDefault="009A57A1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Окончание</w:t>
            </w:r>
          </w:p>
          <w:p w14:paraId="7B09E605" w14:textId="77777777" w:rsidR="006A2FE5" w:rsidRPr="003C5072" w:rsidRDefault="009A57A1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19.03.2026</w:t>
            </w:r>
          </w:p>
        </w:tc>
        <w:tc>
          <w:tcPr>
            <w:tcW w:w="1409" w:type="dxa"/>
            <w:vAlign w:val="center"/>
          </w:tcPr>
          <w:p w14:paraId="45CA4DB8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D146814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A2FE5" w:rsidRPr="003C5072" w14:paraId="091DC849" w14:textId="77777777" w:rsidTr="007F3A46"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48D2EE" w14:textId="36B35661" w:rsidR="004C0A9E" w:rsidRPr="003C5072" w:rsidRDefault="009A57A1" w:rsidP="004C0A9E">
            <w:pPr>
              <w:ind w:left="124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9</w:t>
            </w:r>
            <w:r w:rsidR="006A2FE5"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.</w:t>
            </w:r>
            <w:r w:rsidR="004C0A9E" w:rsidRPr="003C507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4C0A9E"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Городской конкурс</w:t>
            </w:r>
            <w:r w:rsidR="000051F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</w:t>
            </w:r>
            <w:r w:rsidR="000051F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sym w:font="Symbol" w:char="F02D"/>
            </w:r>
            <w:r w:rsidR="000051F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</w:t>
            </w:r>
            <w:r w:rsidR="004C0A9E"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праздник </w:t>
            </w:r>
          </w:p>
          <w:p w14:paraId="23D0B640" w14:textId="1FA8C111" w:rsidR="006A2FE5" w:rsidRPr="003C5072" w:rsidRDefault="004C0A9E" w:rsidP="004C0A9E">
            <w:pPr>
              <w:ind w:left="124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«Салют Победе!», посвященный празднованию Победы в Великой Отечественной войне </w:t>
            </w:r>
          </w:p>
        </w:tc>
        <w:tc>
          <w:tcPr>
            <w:tcW w:w="1412" w:type="dxa"/>
            <w:vAlign w:val="center"/>
          </w:tcPr>
          <w:p w14:paraId="18EC7B29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433D996E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2D33DA04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393FA91D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5A479952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07D1CC30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16930869" w14:textId="6F3DB71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Начало</w:t>
            </w:r>
          </w:p>
          <w:p w14:paraId="21B655C0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1</w:t>
            </w:r>
            <w:r w:rsidR="004C0A9E" w:rsidRPr="003C5072">
              <w:rPr>
                <w:rFonts w:ascii="Liberation Serif" w:hAnsi="Liberation Serif"/>
                <w:sz w:val="24"/>
                <w:szCs w:val="24"/>
              </w:rPr>
              <w:t>6</w:t>
            </w:r>
            <w:r w:rsidRPr="003C5072"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4C0A9E" w:rsidRPr="003C5072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409" w:type="dxa"/>
            <w:vAlign w:val="center"/>
          </w:tcPr>
          <w:p w14:paraId="6B0463AA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22706473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 xml:space="preserve">Окончание </w:t>
            </w:r>
            <w:r w:rsidR="004C0A9E" w:rsidRPr="003C5072">
              <w:rPr>
                <w:rFonts w:ascii="Liberation Serif" w:hAnsi="Liberation Serif"/>
                <w:sz w:val="24"/>
                <w:szCs w:val="24"/>
              </w:rPr>
              <w:t>29</w:t>
            </w:r>
            <w:r w:rsidRPr="003C5072">
              <w:rPr>
                <w:rFonts w:ascii="Liberation Serif" w:hAnsi="Liberation Serif"/>
                <w:sz w:val="24"/>
                <w:szCs w:val="24"/>
              </w:rPr>
              <w:t>.04.202</w:t>
            </w:r>
            <w:r w:rsidR="004C0A9E" w:rsidRPr="003C5072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209" w:type="dxa"/>
            <w:vAlign w:val="center"/>
          </w:tcPr>
          <w:p w14:paraId="4CCA54A3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A2FE5" w:rsidRPr="003C5072" w14:paraId="164218FF" w14:textId="77777777" w:rsidTr="007F3A46"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994E8B" w14:textId="28037C46" w:rsidR="006A2FE5" w:rsidRPr="003C5072" w:rsidRDefault="009A57A1" w:rsidP="006A2FE5">
            <w:pPr>
              <w:ind w:left="124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10</w:t>
            </w:r>
            <w:r w:rsidR="006A2FE5"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.</w:t>
            </w:r>
            <w:r w:rsidRPr="003C507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Городской фестиваль театральных постановок «Театральный бум!» </w:t>
            </w:r>
          </w:p>
        </w:tc>
        <w:tc>
          <w:tcPr>
            <w:tcW w:w="1412" w:type="dxa"/>
            <w:vAlign w:val="center"/>
          </w:tcPr>
          <w:p w14:paraId="526702E9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54E78B5F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51DA9679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49CB8D6D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20FD76E6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Начало</w:t>
            </w:r>
          </w:p>
          <w:p w14:paraId="36C72966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24.02.202</w:t>
            </w:r>
            <w:r w:rsidR="009A57A1" w:rsidRPr="003C5072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345" w:type="dxa"/>
            <w:vAlign w:val="center"/>
          </w:tcPr>
          <w:p w14:paraId="118C11B6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Окончание</w:t>
            </w:r>
          </w:p>
          <w:p w14:paraId="45903CEC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27.03.202</w:t>
            </w:r>
            <w:r w:rsidR="009A57A1" w:rsidRPr="003C5072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409" w:type="dxa"/>
            <w:vAlign w:val="center"/>
          </w:tcPr>
          <w:p w14:paraId="497E005A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1E055A4" w14:textId="77777777" w:rsidR="006A2FE5" w:rsidRPr="003C5072" w:rsidRDefault="006A2FE5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A57A1" w:rsidRPr="003C5072" w14:paraId="481B478C" w14:textId="77777777" w:rsidTr="007F3A46"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C5ACC2" w14:textId="32DA6BA5" w:rsidR="009A57A1" w:rsidRPr="003C5072" w:rsidRDefault="009A57A1" w:rsidP="006A2FE5">
            <w:pPr>
              <w:ind w:left="124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11.Городской конкурс</w:t>
            </w:r>
            <w:r w:rsidR="000051F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</w:t>
            </w:r>
            <w:r w:rsidR="000051F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sym w:font="Symbol" w:char="F02D"/>
            </w:r>
            <w:r w:rsidR="000051F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</w:t>
            </w:r>
            <w:r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фестиваль «По улицам </w:t>
            </w:r>
            <w:r w:rsidR="00055C9E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Екатеринбурга</w:t>
            </w:r>
            <w:r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412" w:type="dxa"/>
            <w:vAlign w:val="center"/>
          </w:tcPr>
          <w:p w14:paraId="3A8148D9" w14:textId="2DA5DA14" w:rsidR="001F177C" w:rsidRPr="003C5072" w:rsidRDefault="001F177C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Начало</w:t>
            </w:r>
          </w:p>
          <w:p w14:paraId="0CD4736B" w14:textId="77777777" w:rsidR="009A57A1" w:rsidRPr="003C5072" w:rsidRDefault="001F177C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06.10.2025</w:t>
            </w:r>
          </w:p>
        </w:tc>
        <w:tc>
          <w:tcPr>
            <w:tcW w:w="1345" w:type="dxa"/>
            <w:vAlign w:val="center"/>
          </w:tcPr>
          <w:p w14:paraId="4D5C92DB" w14:textId="4EABFA52" w:rsidR="001F177C" w:rsidRPr="003C5072" w:rsidRDefault="001F177C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Окончание</w:t>
            </w:r>
          </w:p>
          <w:p w14:paraId="737AC43B" w14:textId="77777777" w:rsidR="009A57A1" w:rsidRPr="003C5072" w:rsidRDefault="001F177C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25.11.2025</w:t>
            </w:r>
          </w:p>
        </w:tc>
        <w:tc>
          <w:tcPr>
            <w:tcW w:w="1304" w:type="dxa"/>
            <w:vAlign w:val="center"/>
          </w:tcPr>
          <w:p w14:paraId="47C7021F" w14:textId="77777777" w:rsidR="009A57A1" w:rsidRPr="003C5072" w:rsidRDefault="009A57A1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38A92E50" w14:textId="77777777" w:rsidR="009A57A1" w:rsidRPr="003C5072" w:rsidRDefault="009A57A1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4D627EBD" w14:textId="77777777" w:rsidR="009A57A1" w:rsidRPr="003C5072" w:rsidRDefault="009A57A1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56A50408" w14:textId="77777777" w:rsidR="009A57A1" w:rsidRPr="003C5072" w:rsidRDefault="009A57A1" w:rsidP="007F3A46">
            <w:pPr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13988BEA" w14:textId="77777777" w:rsidR="009A57A1" w:rsidRPr="003C5072" w:rsidRDefault="009A57A1" w:rsidP="007F3A46">
            <w:pPr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E3C3DCA" w14:textId="77777777" w:rsidR="009A57A1" w:rsidRPr="003C5072" w:rsidRDefault="009A57A1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A0199" w:rsidRPr="003C5072" w14:paraId="03B24E34" w14:textId="77777777" w:rsidTr="007F3A46">
        <w:tc>
          <w:tcPr>
            <w:tcW w:w="4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94A58B" w14:textId="678B24DA" w:rsidR="000A0199" w:rsidRPr="003C5072" w:rsidRDefault="000A0199" w:rsidP="006A2FE5">
            <w:pPr>
              <w:ind w:left="124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C507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12.</w:t>
            </w:r>
            <w:r w:rsidRPr="003C5072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507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Городской конкурс «Знатоки безопасности» </w:t>
            </w:r>
          </w:p>
        </w:tc>
        <w:tc>
          <w:tcPr>
            <w:tcW w:w="1412" w:type="dxa"/>
            <w:vAlign w:val="center"/>
          </w:tcPr>
          <w:p w14:paraId="369F9D9D" w14:textId="77777777" w:rsidR="000A0199" w:rsidRPr="003C5072" w:rsidRDefault="000A0199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246E5AE4" w14:textId="77777777" w:rsidR="000A0199" w:rsidRPr="003C5072" w:rsidRDefault="000A0199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8A1A1EA" w14:textId="77777777" w:rsidR="000A0199" w:rsidRPr="003C5072" w:rsidRDefault="000A0199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2BCD539E" w14:textId="77777777" w:rsidR="000A0199" w:rsidRPr="003C5072" w:rsidRDefault="000A0199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7F0DA46B" w14:textId="77777777" w:rsidR="000A0199" w:rsidRPr="003C5072" w:rsidRDefault="000A0199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49699CC6" w14:textId="77777777" w:rsidR="000A0199" w:rsidRPr="003C5072" w:rsidRDefault="000A0199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Начало 01.03.2026</w:t>
            </w:r>
          </w:p>
        </w:tc>
        <w:tc>
          <w:tcPr>
            <w:tcW w:w="1409" w:type="dxa"/>
            <w:vAlign w:val="center"/>
          </w:tcPr>
          <w:p w14:paraId="73B0342A" w14:textId="77777777" w:rsidR="000A0199" w:rsidRPr="003C5072" w:rsidRDefault="000A0199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072">
              <w:rPr>
                <w:rFonts w:ascii="Liberation Serif" w:hAnsi="Liberation Serif"/>
                <w:sz w:val="24"/>
                <w:szCs w:val="24"/>
              </w:rPr>
              <w:t>Окончание 21.04.2026</w:t>
            </w:r>
          </w:p>
        </w:tc>
        <w:tc>
          <w:tcPr>
            <w:tcW w:w="1209" w:type="dxa"/>
            <w:vAlign w:val="center"/>
          </w:tcPr>
          <w:p w14:paraId="49CE2019" w14:textId="77777777" w:rsidR="000A0199" w:rsidRPr="003C5072" w:rsidRDefault="000A0199" w:rsidP="007F3A4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6A6EE2AD" w14:textId="77777777" w:rsidR="00B17EE0" w:rsidRPr="00C9675E" w:rsidRDefault="00B17EE0">
      <w:pPr>
        <w:rPr>
          <w:rFonts w:ascii="Liberation Serif" w:hAnsi="Liberation Serif"/>
          <w:sz w:val="24"/>
          <w:szCs w:val="24"/>
        </w:rPr>
      </w:pPr>
    </w:p>
    <w:sectPr w:rsidR="00B17EE0" w:rsidRPr="00C9675E" w:rsidSect="00976A65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02A"/>
    <w:rsid w:val="000051F8"/>
    <w:rsid w:val="0004016A"/>
    <w:rsid w:val="00055C9E"/>
    <w:rsid w:val="000A0199"/>
    <w:rsid w:val="000B0385"/>
    <w:rsid w:val="001F177C"/>
    <w:rsid w:val="0034102A"/>
    <w:rsid w:val="003C5072"/>
    <w:rsid w:val="0040606F"/>
    <w:rsid w:val="00426DEC"/>
    <w:rsid w:val="00460094"/>
    <w:rsid w:val="004C0A9E"/>
    <w:rsid w:val="005A1D95"/>
    <w:rsid w:val="0068324F"/>
    <w:rsid w:val="006A2FE5"/>
    <w:rsid w:val="00711136"/>
    <w:rsid w:val="00783DD5"/>
    <w:rsid w:val="00785740"/>
    <w:rsid w:val="007F3A46"/>
    <w:rsid w:val="00976A65"/>
    <w:rsid w:val="009A57A1"/>
    <w:rsid w:val="00A10A50"/>
    <w:rsid w:val="00A14077"/>
    <w:rsid w:val="00B03F64"/>
    <w:rsid w:val="00B17EE0"/>
    <w:rsid w:val="00C9675E"/>
    <w:rsid w:val="00FA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DB1CC"/>
  <w15:chartTrackingRefBased/>
  <w15:docId w15:val="{128D36C5-C5CD-49E1-812F-BDCCE49B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3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3D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2025-09-16T05:09:00Z</cp:lastPrinted>
  <dcterms:created xsi:type="dcterms:W3CDTF">2025-09-16T05:10:00Z</dcterms:created>
  <dcterms:modified xsi:type="dcterms:W3CDTF">2025-09-16T05:10:00Z</dcterms:modified>
</cp:coreProperties>
</file>