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830F9" w14:textId="4A4BE6F3" w:rsidR="004668AF" w:rsidRDefault="004668AF"/>
    <w:p w14:paraId="01FB6926" w14:textId="301349D7" w:rsidR="004668AF" w:rsidRDefault="004668AF" w:rsidP="004668AF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bCs/>
        </w:rPr>
        <w:t xml:space="preserve">Итоговый протокол оценки отборочного районного этапа городского Фестиваля «Здоровье» - 2025г. </w:t>
      </w:r>
    </w:p>
    <w:p w14:paraId="7D504032" w14:textId="0ABBC244" w:rsidR="004668AF" w:rsidRDefault="004668AF"/>
    <w:tbl>
      <w:tblPr>
        <w:tblW w:w="15113" w:type="dxa"/>
        <w:tblLayout w:type="fixed"/>
        <w:tblLook w:val="04A0" w:firstRow="1" w:lastRow="0" w:firstColumn="1" w:lastColumn="0" w:noHBand="0" w:noVBand="1"/>
      </w:tblPr>
      <w:tblGrid>
        <w:gridCol w:w="1162"/>
        <w:gridCol w:w="1163"/>
        <w:gridCol w:w="1162"/>
        <w:gridCol w:w="1163"/>
        <w:gridCol w:w="1162"/>
        <w:gridCol w:w="1163"/>
        <w:gridCol w:w="1162"/>
        <w:gridCol w:w="1163"/>
        <w:gridCol w:w="1162"/>
        <w:gridCol w:w="1163"/>
        <w:gridCol w:w="1162"/>
        <w:gridCol w:w="1163"/>
        <w:gridCol w:w="1163"/>
      </w:tblGrid>
      <w:tr w:rsidR="004668AF" w:rsidRPr="004668AF" w14:paraId="50F3B096" w14:textId="77777777" w:rsidTr="004668AF">
        <w:trPr>
          <w:trHeight w:val="238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F57E" w14:textId="16CCCF47" w:rsidR="004668AF" w:rsidRPr="004668AF" w:rsidRDefault="004668AF" w:rsidP="004668A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№ ДОУ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C561" w14:textId="77777777" w:rsidR="004668AF" w:rsidRPr="004668AF" w:rsidRDefault="004668AF" w:rsidP="004668A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Меткие стрелки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F594" w14:textId="77777777" w:rsidR="004668AF" w:rsidRPr="004668AF" w:rsidRDefault="004668AF" w:rsidP="004668A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F25B" w14:textId="77777777" w:rsidR="004668AF" w:rsidRPr="004668AF" w:rsidRDefault="004668AF" w:rsidP="004668A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Чудеса на виражах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3A64" w14:textId="77777777" w:rsidR="004668AF" w:rsidRPr="004668AF" w:rsidRDefault="004668AF" w:rsidP="004668A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E40B" w14:textId="77777777" w:rsidR="004668AF" w:rsidRPr="004668AF" w:rsidRDefault="004668AF" w:rsidP="004668A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Парад военной техники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7268" w14:textId="77777777" w:rsidR="004668AF" w:rsidRPr="004668AF" w:rsidRDefault="004668AF" w:rsidP="004668A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D5A7" w14:textId="77777777" w:rsidR="004668AF" w:rsidRPr="004668AF" w:rsidRDefault="004668AF" w:rsidP="004668A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Бравые ребята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214B" w14:textId="77777777" w:rsidR="004668AF" w:rsidRPr="004668AF" w:rsidRDefault="004668AF" w:rsidP="004668A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1E182" w14:textId="77777777" w:rsidR="004668AF" w:rsidRPr="004668AF" w:rsidRDefault="004668AF" w:rsidP="004668A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Салют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18F6" w14:textId="77777777" w:rsidR="004668AF" w:rsidRPr="004668AF" w:rsidRDefault="004668AF" w:rsidP="004668A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5BF3" w14:textId="77777777" w:rsidR="004668AF" w:rsidRPr="004668AF" w:rsidRDefault="004668AF" w:rsidP="004668A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Сумма мест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572A" w14:textId="77777777" w:rsidR="004668AF" w:rsidRPr="004668AF" w:rsidRDefault="004668AF" w:rsidP="004668A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b/>
                <w:bCs/>
                <w:color w:val="000000"/>
                <w:sz w:val="24"/>
                <w:szCs w:val="24"/>
                <w:lang w:eastAsia="ru-RU"/>
              </w:rPr>
              <w:t>Итоговое место</w:t>
            </w:r>
          </w:p>
        </w:tc>
      </w:tr>
      <w:tr w:rsidR="004668AF" w:rsidRPr="004668AF" w14:paraId="7EC03622" w14:textId="77777777" w:rsidTr="004668AF">
        <w:trPr>
          <w:trHeight w:val="300"/>
        </w:trPr>
        <w:tc>
          <w:tcPr>
            <w:tcW w:w="151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CA4B87" w14:textId="4A38A731" w:rsidR="004668AF" w:rsidRPr="004668AF" w:rsidRDefault="004668AF" w:rsidP="004668A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"Фестиваль Здоровье - 2025"</w:t>
            </w:r>
          </w:p>
        </w:tc>
      </w:tr>
      <w:tr w:rsidR="004668AF" w:rsidRPr="004668AF" w14:paraId="01C8C662" w14:textId="77777777" w:rsidTr="004668AF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9AA1E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40/228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00CCD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7EE63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1249B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62394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FB35E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0E562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C97FA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F0E36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116E5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80A8A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8FE36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D52A8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668AF" w:rsidRPr="004668AF" w14:paraId="7F70B5E6" w14:textId="77777777" w:rsidTr="004668AF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F5ECB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44645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8C293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D3E65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F7CFD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AB6A6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DD5C0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DD941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4566D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455D6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DBC19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5DE41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C2EEB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668AF" w:rsidRPr="004668AF" w14:paraId="5660A488" w14:textId="77777777" w:rsidTr="004668AF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F322A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4479A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BD0B0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1BF71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9FACF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7D035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B6894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7E21E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A3F0A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12791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7C3B6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BF562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18964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668AF" w:rsidRPr="004668AF" w14:paraId="2AEF3E71" w14:textId="77777777" w:rsidTr="004668AF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4E220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3D4F7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E04CA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A7301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ABAFE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45CA6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2EC86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8C590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0054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8023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A9888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A5FFD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14ACB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668AF" w:rsidRPr="004668AF" w14:paraId="2AFE097E" w14:textId="77777777" w:rsidTr="004668AF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B2FB8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2884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3BF60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191C8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25934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51EE5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F0C88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0B957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302DD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1C454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5C7E0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18B6E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ED780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668AF" w:rsidRPr="004668AF" w14:paraId="716B10A4" w14:textId="77777777" w:rsidTr="004668AF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EDEE4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9D2E8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CCE57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4EB6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865F9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CF632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DB5DB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6564B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95CE1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CF137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E9DC7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7AA1F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61E08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668AF" w:rsidRPr="004668AF" w14:paraId="1CCE51DA" w14:textId="77777777" w:rsidTr="004668AF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A479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9F208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6E5E3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E0C29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53A70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FC7B5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D4F9B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3D9E2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A6E24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06061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E221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F60D6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2FBB0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668AF" w:rsidRPr="004668AF" w14:paraId="788A8575" w14:textId="77777777" w:rsidTr="004668AF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3226D38A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168E2994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66DDE170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691E7B3F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516B1FDD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15B2446B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72F77C42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1B66E372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55303C71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368BA573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265703E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733E31B9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340680DE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668AF" w:rsidRPr="004668AF" w14:paraId="2D220DC4" w14:textId="77777777" w:rsidTr="004668AF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EDE46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21E8A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A5865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DE05F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599DE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CAF24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7DB95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FC55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33949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9575A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8C327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3967F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14C1F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668AF" w:rsidRPr="004668AF" w14:paraId="35EFC055" w14:textId="77777777" w:rsidTr="004668AF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6DD24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E65C1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24F05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E253E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7AA3A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A6E7B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D1E61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343D5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E1EFE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7BD3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35ACB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F2032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30126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668AF" w:rsidRPr="004668AF" w14:paraId="0D2A2721" w14:textId="77777777" w:rsidTr="004668AF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25931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47E3F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C21B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703E3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CE618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3FD44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7C550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95CF6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02D78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D4835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7FD81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53F6A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EA199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668AF" w:rsidRPr="004668AF" w14:paraId="1B90466D" w14:textId="77777777" w:rsidTr="004668AF">
        <w:trPr>
          <w:trHeight w:val="300"/>
        </w:trPr>
        <w:tc>
          <w:tcPr>
            <w:tcW w:w="151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BC779" w14:textId="7A72D8D1" w:rsidR="004668AF" w:rsidRPr="004668AF" w:rsidRDefault="004668AF" w:rsidP="004668A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"Фестиваль Здоровье - 2025"</w:t>
            </w:r>
          </w:p>
        </w:tc>
      </w:tr>
      <w:tr w:rsidR="004668AF" w:rsidRPr="004668AF" w14:paraId="1CF6F629" w14:textId="77777777" w:rsidTr="004668AF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A726E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4AD98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46C91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5FA66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4017B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9B137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0432E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DF807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106D9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098A9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D5F77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42A6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C7B67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668AF" w:rsidRPr="004668AF" w14:paraId="6D2A7342" w14:textId="77777777" w:rsidTr="004668AF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E5145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09DC1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0DF36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FFC40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CF0BA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BE25E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7FEF8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D7398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85FAB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AE79A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3FFE6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CE542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3F27D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668AF" w:rsidRPr="004668AF" w14:paraId="76E71622" w14:textId="77777777" w:rsidTr="004668AF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1094A09E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30E287C5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7D7F5725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193F2AB1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275592B5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18E9EB65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60F839A9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2DC8FC89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128CDC14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40E3A99B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78EE7DF1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70627032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0B7732DE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668AF" w:rsidRPr="004668AF" w14:paraId="25440FBC" w14:textId="77777777" w:rsidTr="004668AF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90BFE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DC9A4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D8586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843B7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A9BBF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5C72D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6EC8D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DC9F2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911E4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054E2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54203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233BF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80B3E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668AF" w:rsidRPr="004668AF" w14:paraId="38D748CB" w14:textId="77777777" w:rsidTr="004668AF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C5A57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29A8A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F7F4A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32DF3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684B0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D43B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C429D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4472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B170F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07D81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BAA82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925C0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A1F81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668AF" w:rsidRPr="004668AF" w14:paraId="2A85CA26" w14:textId="77777777" w:rsidTr="004668AF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05EAD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lastRenderedPageBreak/>
              <w:t>244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CDEE7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00567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C372F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DB5BB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18E7D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43D29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B0903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59DFF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AF450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B6F23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375E5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EA67D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668AF" w:rsidRPr="004668AF" w14:paraId="5FC130BE" w14:textId="77777777" w:rsidTr="004668AF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8EB3E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5A8C1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7B7E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7C156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0C99A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2C5C1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9486A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BF968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BB7A9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1C707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D4277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BB0CA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9FBE4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668AF" w:rsidRPr="004668AF" w14:paraId="53410EBD" w14:textId="77777777" w:rsidTr="004668AF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7DDD7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63B66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19E08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87AE9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02CF6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9BDEB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D76F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088DB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EF0A2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23DBB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728B2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0EE96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DB3A2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668AF" w:rsidRPr="004668AF" w14:paraId="669C8256" w14:textId="77777777" w:rsidTr="004668AF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F4E0B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1A641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3F68B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5DE55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F2053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7C189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84CC8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66E58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1,39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41012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93DD0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4FBAD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7EEA5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AFEC4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668AF" w:rsidRPr="004668AF" w14:paraId="09C4D8A9" w14:textId="77777777" w:rsidTr="004668AF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114FB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E9EB3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B17B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A77E9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72612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C6744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276AB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F453B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FAA60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7D25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DD0B6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CC649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FB523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668AF" w:rsidRPr="004668AF" w14:paraId="7F19CA6F" w14:textId="77777777" w:rsidTr="004668AF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86FCF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63CAE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2A8F1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7F533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68298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CA542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CBCFA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AAEF1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63183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63FE3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DC461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379B4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0DEA2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668AF" w:rsidRPr="004668AF" w14:paraId="6591E961" w14:textId="77777777" w:rsidTr="004668AF">
        <w:trPr>
          <w:trHeight w:val="300"/>
        </w:trPr>
        <w:tc>
          <w:tcPr>
            <w:tcW w:w="151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7FF82" w14:textId="22F4B7D9" w:rsidR="004668AF" w:rsidRPr="004668AF" w:rsidRDefault="004668AF" w:rsidP="004668A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"Фестиваль Здоровье - 2025"</w:t>
            </w:r>
          </w:p>
        </w:tc>
      </w:tr>
      <w:tr w:rsidR="004668AF" w:rsidRPr="004668AF" w14:paraId="40D24273" w14:textId="77777777" w:rsidTr="004668AF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30F32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ACCA7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9F431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9C741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DDF15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3F3A1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660E0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F2EBE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0FFCB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2079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A9EB4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70742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E2B5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668AF" w:rsidRPr="004668AF" w14:paraId="771F99C3" w14:textId="77777777" w:rsidTr="004668AF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C05A6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1A345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17279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14EB8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5BC9E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1AFB9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F1A22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A6099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2,17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883AE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08998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B6ED3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76FFD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026D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668AF" w:rsidRPr="004668AF" w14:paraId="425DBFFA" w14:textId="77777777" w:rsidTr="004668AF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AD7D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7DCE0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161EE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6B82A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3C86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CB4AB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BF15F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776B2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1,39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15273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4B9B4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50383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47941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C8316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668AF" w:rsidRPr="004668AF" w14:paraId="28FA8E95" w14:textId="77777777" w:rsidTr="004668AF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219AC39F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494F7085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079C7C48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19588118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735D2C44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58780F88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10F8C4BA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329FD1C3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383EF68A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6284D7A9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1D524BD5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7933F142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58BB6AB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668AF" w:rsidRPr="004668AF" w14:paraId="1AE2BCB8" w14:textId="77777777" w:rsidTr="004668AF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CAD44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FD9F4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92DB9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BE201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A2B5D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E50F3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2,75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43CA9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81D0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F46A7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640B7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DBAB2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00F37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46E93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668AF" w:rsidRPr="004668AF" w14:paraId="4BA17C74" w14:textId="77777777" w:rsidTr="004668AF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EA4FB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BE542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6F808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629B2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A3C86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0B6A0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AD8B6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8ADF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77DA7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C5918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2B6FF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34734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F6563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668AF" w:rsidRPr="004668AF" w14:paraId="4F7DEDBE" w14:textId="77777777" w:rsidTr="004668AF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040CA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24646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EAA72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DA80A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44C31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BD55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4F0ED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BB160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0A4B0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AD498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AB133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CAD2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C3AF0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668AF" w:rsidRPr="004668AF" w14:paraId="2D5CEF84" w14:textId="77777777" w:rsidTr="004668AF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662B9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61EB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5EFB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AC62D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1A61B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E3A17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76DEE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11AC0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C290B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F570D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B4F36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A9B04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9BE79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668AF" w:rsidRPr="004668AF" w14:paraId="46135F8F" w14:textId="77777777" w:rsidTr="004668AF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D6056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5A4B9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D331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E9437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8A9B2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2CF7B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E8CE8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0775A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F6DB7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10442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D3EB5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B5A5B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61C2A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668AF" w:rsidRPr="004668AF" w14:paraId="3F9B8367" w14:textId="77777777" w:rsidTr="004668AF">
        <w:trPr>
          <w:trHeight w:val="300"/>
        </w:trPr>
        <w:tc>
          <w:tcPr>
            <w:tcW w:w="151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5C4CB" w14:textId="213DC54B" w:rsidR="004668AF" w:rsidRPr="004668AF" w:rsidRDefault="004668AF" w:rsidP="004668A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"Фестиваль Здоровье - 2025"</w:t>
            </w:r>
            <w:bookmarkStart w:id="0" w:name="_GoBack"/>
            <w:bookmarkEnd w:id="0"/>
          </w:p>
        </w:tc>
      </w:tr>
      <w:tr w:rsidR="004668AF" w:rsidRPr="004668AF" w14:paraId="16FE3E61" w14:textId="77777777" w:rsidTr="00917322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4C0CD05F" w14:textId="77777777" w:rsidR="004668AF" w:rsidRPr="00917322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17322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highlight w:val="yellow"/>
                <w:lang w:eastAsia="ru-RU"/>
              </w:rPr>
              <w:t>125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22A2B111" w14:textId="77777777" w:rsidR="004668AF" w:rsidRPr="00917322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17322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highlight w:val="yellow"/>
                <w:lang w:eastAsia="ru-RU"/>
              </w:rPr>
              <w:t>2,14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566FA9DF" w14:textId="77777777" w:rsidR="004668AF" w:rsidRPr="00917322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17322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14D4C1E8" w14:textId="77777777" w:rsidR="004668AF" w:rsidRPr="00917322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17322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highlight w:val="yellow"/>
                <w:lang w:eastAsia="ru-RU"/>
              </w:rPr>
              <w:t>0,58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411F985B" w14:textId="77777777" w:rsidR="004668AF" w:rsidRPr="00917322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17322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7424A1F0" w14:textId="77777777" w:rsidR="004668AF" w:rsidRPr="00917322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17322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highlight w:val="yellow"/>
                <w:lang w:eastAsia="ru-RU"/>
              </w:rPr>
              <w:t>2,15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3C656DF2" w14:textId="77777777" w:rsidR="004668AF" w:rsidRPr="00917322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17322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1A37BD33" w14:textId="77777777" w:rsidR="004668AF" w:rsidRPr="00917322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17322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highlight w:val="yellow"/>
                <w:lang w:eastAsia="ru-RU"/>
              </w:rPr>
              <w:t>1,48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676210A9" w14:textId="77777777" w:rsidR="004668AF" w:rsidRPr="00917322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17322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38261A02" w14:textId="77777777" w:rsidR="004668AF" w:rsidRPr="00917322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17322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highlight w:val="yellow"/>
                <w:lang w:eastAsia="ru-RU"/>
              </w:rPr>
              <w:t>0,53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28C086CF" w14:textId="77777777" w:rsidR="004668AF" w:rsidRPr="00917322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17322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highlight w:val="yellow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7D0082FF" w14:textId="77777777" w:rsidR="004668AF" w:rsidRPr="00917322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17322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highlight w:val="yellow"/>
                <w:lang w:eastAsia="ru-RU"/>
              </w:rPr>
              <w:t>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17AE5BA3" w14:textId="77777777" w:rsidR="004668AF" w:rsidRPr="00917322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17322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highlight w:val="yellow"/>
                <w:lang w:eastAsia="ru-RU"/>
              </w:rPr>
              <w:t>3</w:t>
            </w:r>
          </w:p>
        </w:tc>
      </w:tr>
      <w:tr w:rsidR="004668AF" w:rsidRPr="004668AF" w14:paraId="2C829C08" w14:textId="77777777" w:rsidTr="004668AF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BD1A0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5BE6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6D9C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E5987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D519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07EAE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884BF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95B53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1290A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02CB7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03847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BE6CB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1BBE9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668AF" w:rsidRPr="004668AF" w14:paraId="70F64694" w14:textId="77777777" w:rsidTr="004668AF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8B633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28D75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98D8F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86870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B6117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85F02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1BDA6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54EB0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8976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5C9C5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A8BF8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8773F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370A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668AF" w:rsidRPr="004668AF" w14:paraId="0466BEC3" w14:textId="77777777" w:rsidTr="004668AF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EA2A3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21F41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5EAD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FE9A5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30BC0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6900E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1319D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94DA4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4854A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A3357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040B5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F5120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7E55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668AF" w:rsidRPr="004668AF" w14:paraId="03CC0E0A" w14:textId="77777777" w:rsidTr="004668AF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0E520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2F5D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ECEDE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2DB3D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17CAA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866DD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F15B6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0B066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C0541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28466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E2B93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A7D2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0C17F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668AF" w:rsidRPr="004668AF" w14:paraId="3F6FD48F" w14:textId="77777777" w:rsidTr="004668AF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3547F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D7530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57F3D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F27F8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D22A5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6EDB5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A0376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37D03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FD04E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70FAF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19420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C6AAB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4C9D5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668AF" w:rsidRPr="004668AF" w14:paraId="73788B2A" w14:textId="77777777" w:rsidTr="004668AF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A54A1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D86C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8FF93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17E7A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DBA27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B4DF9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B2132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56FE6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2CA9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3867B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B054A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68ADF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A868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668AF" w:rsidRPr="004668AF" w14:paraId="1808153A" w14:textId="77777777" w:rsidTr="004668AF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727FB015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27931023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4FDEE7F4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3575624B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7348AB3D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45DE34C0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789A91A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5CD37136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36AB1D07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5D856B69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62767B20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765E6E9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1FC65DC5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668AF" w:rsidRPr="004668AF" w14:paraId="4640182D" w14:textId="77777777" w:rsidTr="004668AF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31090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F2A86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F11BA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7C524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2D53D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B52D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6A9A0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62196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355C1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D93E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09129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DB63A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48ADD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668AF" w:rsidRPr="004668AF" w14:paraId="3C2BEED8" w14:textId="77777777" w:rsidTr="004668AF">
        <w:trPr>
          <w:trHeight w:val="300"/>
        </w:trPr>
        <w:tc>
          <w:tcPr>
            <w:tcW w:w="151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C52A9" w14:textId="59C69055" w:rsidR="004668AF" w:rsidRPr="004668AF" w:rsidRDefault="004668AF" w:rsidP="004668A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"Фестиваль Здоровье - 2025"</w:t>
            </w:r>
          </w:p>
        </w:tc>
      </w:tr>
      <w:tr w:rsidR="004668AF" w:rsidRPr="004668AF" w14:paraId="36DB86D1" w14:textId="77777777" w:rsidTr="004668AF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698F3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6A33A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0D924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6F14D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3EBCA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9A167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1B5B3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4603A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C86D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E6E14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1CC09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D35C8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5228F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668AF" w:rsidRPr="004668AF" w14:paraId="2B40E665" w14:textId="77777777" w:rsidTr="004668AF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FC29D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9CDD7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A6B8D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CCDC7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EFEB1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DBD5E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69CA8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4CD3F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2B929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63A7B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E3954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A31A4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F5086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668AF" w:rsidRPr="004668AF" w14:paraId="2349025D" w14:textId="77777777" w:rsidTr="004668AF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36FA1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E6382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C3AFB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F9755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D8426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391B4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96F73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54613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E22B1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5A754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14936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274A9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23B48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668AF" w:rsidRPr="004668AF" w14:paraId="158D9004" w14:textId="77777777" w:rsidTr="004668AF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C6F05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lastRenderedPageBreak/>
              <w:t>440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BE65E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14591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6A5F7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9C9DA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170D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37866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E97AE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DB1A6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4F310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D8AC6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19F39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650FB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668AF" w:rsidRPr="004668AF" w14:paraId="4FAED0AC" w14:textId="77777777" w:rsidTr="004668AF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72DAB354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4B1EA177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7125271F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395AC8BF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6AD42438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677E7A91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7A310130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45077996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4AD03FBD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322A241B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15B7EF9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4C6FF84E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7E95B0DB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668AF" w:rsidRPr="004668AF" w14:paraId="2CAE6E17" w14:textId="77777777" w:rsidTr="004668AF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82DEE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6B5F7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F888B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60A3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349C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2D676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A49AA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8EA5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3789A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69A16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23ECB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FD4E0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67B20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668AF" w:rsidRPr="004668AF" w14:paraId="19FB9192" w14:textId="77777777" w:rsidTr="004668AF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23EC0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E0FC9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06929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F2D41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7C4B2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1AF57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06BCE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49773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2F9E9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A1F08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5695F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837E8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58351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668AF" w:rsidRPr="004668AF" w14:paraId="769B9017" w14:textId="77777777" w:rsidTr="004668AF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C4B07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74633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CF9A1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16CEE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CBF54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4BD54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001C1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01277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158C3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72281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39DC2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7EEB9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E017B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668AF" w:rsidRPr="004668AF" w14:paraId="3DED6943" w14:textId="77777777" w:rsidTr="004668AF">
        <w:trPr>
          <w:trHeight w:val="3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3BC57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D245B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88D3A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EBF91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7DAD2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26627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5EB63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433AB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F06F5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AA4B1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D0347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380A1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A5F0E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668AF" w:rsidRPr="004668AF" w14:paraId="15AD3570" w14:textId="77777777" w:rsidTr="004668AF">
        <w:trPr>
          <w:trHeight w:val="315"/>
        </w:trPr>
        <w:tc>
          <w:tcPr>
            <w:tcW w:w="151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C0CA0" w14:textId="319BEEA9" w:rsidR="004668AF" w:rsidRPr="004668AF" w:rsidRDefault="004668AF" w:rsidP="004668AF">
            <w:pPr>
              <w:spacing w:after="0" w:line="240" w:lineRule="auto"/>
              <w:jc w:val="center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"Фестиваль Здоровье - 2025"</w:t>
            </w:r>
          </w:p>
        </w:tc>
      </w:tr>
      <w:tr w:rsidR="004668AF" w:rsidRPr="004668AF" w14:paraId="5B8D8E30" w14:textId="77777777" w:rsidTr="004668AF">
        <w:trPr>
          <w:trHeight w:val="40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7BEF6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5C2D3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0023B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2424A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5D4D9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332A4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AA50F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ADE02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3B6F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FCD98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F1735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A4809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A5DCF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668AF" w:rsidRPr="004668AF" w14:paraId="2DF07BF0" w14:textId="77777777" w:rsidTr="004668AF">
        <w:trPr>
          <w:trHeight w:val="40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4A5E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E2A72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F3DD7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4468E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3B38A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B9BF0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A01C2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23276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6C18B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BC1D1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76457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1295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C7A66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668AF" w:rsidRPr="004668AF" w14:paraId="15A0626C" w14:textId="77777777" w:rsidTr="004668AF">
        <w:trPr>
          <w:trHeight w:val="40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F7AB4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34766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6DF35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DD536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9541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C6154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EC556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5246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31535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16128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8F946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FBFAE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95A78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668AF" w:rsidRPr="004668AF" w14:paraId="010B1780" w14:textId="77777777" w:rsidTr="004668AF">
        <w:trPr>
          <w:trHeight w:val="40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44EC7EE2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3FCC800A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2358D49B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21E0F10A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4D8BBEF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052AA5CA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5026DA7F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7D99291A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77CACB05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39DB7355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32E448BD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7AC751B9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4B9728F5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668AF" w:rsidRPr="004668AF" w14:paraId="27367433" w14:textId="77777777" w:rsidTr="004668AF">
        <w:trPr>
          <w:trHeight w:val="40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12A78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71470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7DFAB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C9683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6EEF0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954BD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4B18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C2E5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B6BD8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51104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A8E3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F6E17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F171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668AF" w:rsidRPr="004668AF" w14:paraId="6CC316A1" w14:textId="77777777" w:rsidTr="004668AF">
        <w:trPr>
          <w:trHeight w:val="40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498FF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E71FD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7BA6B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78DF6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DF035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4F2ED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8477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B54A3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ABCF8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04213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38D6D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53CC0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88DC1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668AF" w:rsidRPr="004668AF" w14:paraId="3A3685D9" w14:textId="77777777" w:rsidTr="004668AF">
        <w:trPr>
          <w:trHeight w:val="40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7FF86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273D9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32033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73299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CEAE6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C7928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0DA2E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F1111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EAAD8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CE8FF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3783E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8DB3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F582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668AF" w:rsidRPr="004668AF" w14:paraId="18BEB35E" w14:textId="77777777" w:rsidTr="004668AF">
        <w:trPr>
          <w:trHeight w:val="40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9A508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CFD85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6BA72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B8D2B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377BA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4CA86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A5A1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FBF70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FE84E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FD026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13D84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1A03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CE8E1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668AF" w:rsidRPr="004668AF" w14:paraId="796C6901" w14:textId="77777777" w:rsidTr="004668AF">
        <w:trPr>
          <w:trHeight w:val="40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3D665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4BD57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09045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B5C7D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814CF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3042B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3BD97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D06C5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9A742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253D7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70FCF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65496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7D6E9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668AF" w:rsidRPr="004668AF" w14:paraId="75F2E155" w14:textId="77777777" w:rsidTr="004668AF">
        <w:trPr>
          <w:trHeight w:val="40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54CB0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BE98F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BE2D2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98442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39619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1E072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C6B6E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228A9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EC318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F588A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4AAD4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A7B3B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655B5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668AF" w:rsidRPr="004668AF" w14:paraId="502967A6" w14:textId="77777777" w:rsidTr="004668AF">
        <w:trPr>
          <w:trHeight w:val="40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B7F41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DA061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E72D2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7BB01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DF19B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A6B6D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7FD33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98E1A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D6FF6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CF53B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88924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1E01A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F1DD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668AF" w:rsidRPr="004668AF" w14:paraId="769A7A14" w14:textId="77777777" w:rsidTr="004668AF">
        <w:trPr>
          <w:trHeight w:val="405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A2644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AEC2C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33C48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C905E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B2371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B6FDB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EFB2D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6C64A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1CFA9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86AE0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8DD1B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72475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E7990" w14:textId="77777777" w:rsidR="004668AF" w:rsidRPr="004668AF" w:rsidRDefault="004668AF" w:rsidP="004668AF">
            <w:pPr>
              <w:spacing w:after="0" w:line="240" w:lineRule="auto"/>
              <w:jc w:val="right"/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</w:pPr>
            <w:r w:rsidRPr="004668AF">
              <w:rPr>
                <w:rFonts w:ascii="Liberation Serif" w:eastAsia="Times New Roman" w:hAnsi="Liberation Serif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14:paraId="6018672B" w14:textId="77777777" w:rsidR="004668AF" w:rsidRDefault="004668AF"/>
    <w:sectPr w:rsidR="004668AF" w:rsidSect="004668AF">
      <w:pgSz w:w="16838" w:h="11906" w:orient="landscape"/>
      <w:pgMar w:top="1701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AF"/>
    <w:rsid w:val="002F7A9A"/>
    <w:rsid w:val="004668AF"/>
    <w:rsid w:val="0091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200A"/>
  <w15:chartTrackingRefBased/>
  <w15:docId w15:val="{9AEB625B-A028-4DA2-9AD9-5A81F4FC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Лескина Елена Витальевна</dc:creator>
  <cp:keywords/>
  <dc:description/>
  <cp:lastModifiedBy>Пользователь</cp:lastModifiedBy>
  <cp:revision>3</cp:revision>
  <dcterms:created xsi:type="dcterms:W3CDTF">2025-04-02T03:39:00Z</dcterms:created>
  <dcterms:modified xsi:type="dcterms:W3CDTF">2025-04-02T07:51:00Z</dcterms:modified>
</cp:coreProperties>
</file>